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A32509" w14:textId="77777777" w:rsidR="00257621" w:rsidRPr="007E76DB" w:rsidRDefault="009D2866" w:rsidP="007E76DB">
      <w:pPr>
        <w:pStyle w:val="ae"/>
        <w:tabs>
          <w:tab w:val="left" w:pos="284"/>
        </w:tabs>
        <w:rPr>
          <w:b w:val="0"/>
          <w:sz w:val="28"/>
          <w:szCs w:val="28"/>
        </w:rPr>
      </w:pPr>
      <w:r w:rsidRPr="007E76DB">
        <w:rPr>
          <w:b w:val="0"/>
          <w:sz w:val="28"/>
          <w:szCs w:val="28"/>
        </w:rPr>
        <w:t>МИНИСТЕРСТВО ОБРАЗОВАНИЯ,</w:t>
      </w:r>
      <w:r w:rsidR="00257621" w:rsidRPr="007E76DB">
        <w:rPr>
          <w:b w:val="0"/>
          <w:sz w:val="28"/>
          <w:szCs w:val="28"/>
        </w:rPr>
        <w:t xml:space="preserve"> НАУКИ </w:t>
      </w:r>
      <w:r w:rsidRPr="007E76DB">
        <w:rPr>
          <w:b w:val="0"/>
          <w:sz w:val="28"/>
          <w:szCs w:val="28"/>
        </w:rPr>
        <w:t xml:space="preserve">И МОЛОДЕЖНОЙ ПОЛИТИКИ </w:t>
      </w:r>
      <w:r w:rsidR="00257621" w:rsidRPr="007E76DB">
        <w:rPr>
          <w:b w:val="0"/>
          <w:sz w:val="28"/>
          <w:szCs w:val="28"/>
        </w:rPr>
        <w:t>КРАСНОДАРСКОГО КРАЯ</w:t>
      </w:r>
    </w:p>
    <w:p w14:paraId="64D0902D" w14:textId="77777777" w:rsidR="00FC208E" w:rsidRPr="007E76DB" w:rsidRDefault="00257621" w:rsidP="007E76DB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7E76DB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ГОСУДАРСТВЕННОЕ </w:t>
      </w:r>
      <w:r w:rsidR="00FC208E" w:rsidRPr="007E76DB">
        <w:rPr>
          <w:rFonts w:ascii="Times New Roman" w:hAnsi="Times New Roman" w:cs="Times New Roman"/>
          <w:bCs w:val="0"/>
          <w:color w:val="auto"/>
          <w:sz w:val="28"/>
          <w:szCs w:val="28"/>
        </w:rPr>
        <w:t>АВТОНОМНОЕ</w:t>
      </w:r>
      <w:r w:rsidRPr="007E76DB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 ПРОФЕССИОНАЛЬНОЕ</w:t>
      </w:r>
    </w:p>
    <w:p w14:paraId="3037FA3F" w14:textId="5BBF513E" w:rsidR="00257621" w:rsidRPr="007E76DB" w:rsidRDefault="00257621" w:rsidP="007E76DB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7E76DB">
        <w:rPr>
          <w:rFonts w:ascii="Times New Roman" w:hAnsi="Times New Roman" w:cs="Times New Roman"/>
          <w:bCs w:val="0"/>
          <w:color w:val="auto"/>
          <w:sz w:val="28"/>
          <w:szCs w:val="28"/>
        </w:rPr>
        <w:t>ОБРАЗОВАТЕЛЬНОЕ УЧРЕЖДЕНИЕ КРАСНОДАРСКОГО КРАЯ</w:t>
      </w:r>
    </w:p>
    <w:p w14:paraId="6E880BF0" w14:textId="74981666" w:rsidR="00257621" w:rsidRPr="007E76DB" w:rsidRDefault="00257621" w:rsidP="007E76DB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7E76DB">
        <w:rPr>
          <w:rFonts w:ascii="Times New Roman" w:hAnsi="Times New Roman" w:cs="Times New Roman"/>
          <w:bCs w:val="0"/>
          <w:color w:val="auto"/>
          <w:sz w:val="28"/>
          <w:szCs w:val="28"/>
        </w:rPr>
        <w:t>КРАСНОДАРСКИЙ ГУМАНИТАРНО-ТЕХНОЛОГИЧЕСКИЙ КОЛЛЕДЖ</w:t>
      </w:r>
    </w:p>
    <w:p w14:paraId="743EFA35" w14:textId="77777777" w:rsidR="00825F9D" w:rsidRPr="007E76DB" w:rsidRDefault="00825F9D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F11C58E" w14:textId="77777777" w:rsidR="000677D8" w:rsidRPr="007E76DB" w:rsidRDefault="000677D8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7D4ADA1" w14:textId="77777777" w:rsidR="005A03BD" w:rsidRPr="007E76DB" w:rsidRDefault="005A03BD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515D98D" w14:textId="77777777" w:rsidR="000263E1" w:rsidRPr="007E76DB" w:rsidRDefault="000263E1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247A475" w14:textId="77777777" w:rsidR="009D2315" w:rsidRPr="007E76DB" w:rsidRDefault="009D2315" w:rsidP="007E76DB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17CD2C1" w14:textId="77777777" w:rsidR="00D509B4" w:rsidRPr="007E76DB" w:rsidRDefault="00D509B4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CADFD12" w14:textId="77777777" w:rsidR="002C163F" w:rsidRPr="007E76DB" w:rsidRDefault="00D509B4" w:rsidP="007E76DB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2C163F" w:rsidRPr="007E76D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ОБРАЗОВАТЕЛЬНОЙ</w:t>
      </w:r>
      <w:r w:rsidR="00913527" w:rsidRPr="007E76D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7E76DB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27D1180E" w14:textId="6E8B4EBB" w:rsidR="000D121B" w:rsidRDefault="00D509B4" w:rsidP="00F84B79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4FE3066D" w14:textId="77777777" w:rsidR="00F84B79" w:rsidRPr="00CD7473" w:rsidRDefault="00F84B79" w:rsidP="00F84B79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4D6A32DF" w14:textId="77777777" w:rsidR="001229F9" w:rsidRPr="007213F2" w:rsidRDefault="001229F9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7213F2">
        <w:rPr>
          <w:rFonts w:ascii="Times New Roman" w:hAnsi="Times New Roman"/>
          <w:b/>
          <w:i/>
          <w:sz w:val="28"/>
          <w:szCs w:val="28"/>
        </w:rPr>
        <w:t xml:space="preserve">ОДБ 01.04 (о) «Обществознание»  </w:t>
      </w:r>
    </w:p>
    <w:p w14:paraId="57FE4220" w14:textId="6A2CA2B0" w:rsidR="0067507C" w:rsidRPr="007213F2" w:rsidRDefault="0067507C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213F2"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2FC34EF4" w14:textId="77777777" w:rsidR="00454652" w:rsidRPr="007213F2" w:rsidRDefault="00454652" w:rsidP="00454652">
      <w:pPr>
        <w:shd w:val="clear" w:color="auto" w:fill="FFFFFF"/>
        <w:tabs>
          <w:tab w:val="left" w:pos="390"/>
          <w:tab w:val="center" w:pos="5102"/>
        </w:tabs>
        <w:spacing w:after="0"/>
        <w:rPr>
          <w:rFonts w:ascii="Times New Roman" w:hAnsi="Times New Roman"/>
          <w:b/>
          <w:i/>
          <w:sz w:val="28"/>
          <w:szCs w:val="28"/>
        </w:rPr>
      </w:pPr>
      <w:r w:rsidRPr="007213F2">
        <w:rPr>
          <w:rFonts w:ascii="Times New Roman" w:hAnsi="Times New Roman"/>
          <w:b/>
          <w:i/>
          <w:sz w:val="28"/>
          <w:szCs w:val="28"/>
        </w:rPr>
        <w:tab/>
      </w:r>
      <w:r w:rsidRPr="007213F2">
        <w:rPr>
          <w:rFonts w:ascii="Times New Roman" w:hAnsi="Times New Roman"/>
          <w:b/>
          <w:i/>
          <w:sz w:val="28"/>
          <w:szCs w:val="28"/>
        </w:rPr>
        <w:tab/>
        <w:t xml:space="preserve">образовательной программы среднего профессионального образования </w:t>
      </w:r>
    </w:p>
    <w:p w14:paraId="72B8A760" w14:textId="77777777" w:rsidR="00454652" w:rsidRPr="007213F2" w:rsidRDefault="00454652" w:rsidP="00454652">
      <w:pPr>
        <w:shd w:val="clear" w:color="auto" w:fill="FFFFFF"/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7213F2">
        <w:rPr>
          <w:rFonts w:ascii="Times New Roman" w:hAnsi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65412260" w14:textId="77777777" w:rsidR="005F7ABD" w:rsidRDefault="00454652" w:rsidP="0027563D">
      <w:pPr>
        <w:shd w:val="clear" w:color="auto" w:fill="FFFFFF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7213F2">
        <w:rPr>
          <w:rFonts w:ascii="Times New Roman" w:hAnsi="Times New Roman"/>
          <w:b/>
          <w:i/>
          <w:sz w:val="28"/>
          <w:szCs w:val="28"/>
        </w:rPr>
        <w:t xml:space="preserve">по специальности </w:t>
      </w:r>
      <w:r w:rsidR="005F7ABD" w:rsidRPr="005F7ABD">
        <w:rPr>
          <w:rFonts w:ascii="Times New Roman" w:hAnsi="Times New Roman"/>
          <w:b/>
          <w:i/>
          <w:iCs/>
          <w:color w:val="000000"/>
          <w:sz w:val="24"/>
          <w:szCs w:val="24"/>
        </w:rPr>
        <w:t>42.02.01. Реклама</w:t>
      </w:r>
    </w:p>
    <w:p w14:paraId="039EEB28" w14:textId="6F951253" w:rsidR="00454652" w:rsidRPr="0027563D" w:rsidRDefault="00454652" w:rsidP="0027563D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7473">
        <w:rPr>
          <w:rFonts w:ascii="Times New Roman" w:hAnsi="Times New Roman"/>
          <w:b/>
          <w:i/>
          <w:sz w:val="28"/>
          <w:szCs w:val="28"/>
        </w:rPr>
        <w:tab/>
      </w:r>
      <w:r w:rsidRPr="00CD7473">
        <w:rPr>
          <w:rFonts w:ascii="Times New Roman" w:hAnsi="Times New Roman"/>
          <w:b/>
          <w:bCs/>
          <w:i/>
          <w:sz w:val="28"/>
          <w:szCs w:val="28"/>
          <w:lang w:eastAsia="ar-SA"/>
        </w:rPr>
        <w:t>профиль получаемого профессионального образования</w:t>
      </w:r>
      <w:r w:rsidR="00CD7473"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 –</w:t>
      </w:r>
      <w:r w:rsidR="00CD7473" w:rsidRPr="00CD7473"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 </w:t>
      </w:r>
      <w:r w:rsidR="005F7ABD">
        <w:rPr>
          <w:rFonts w:ascii="Times New Roman" w:hAnsi="Times New Roman"/>
          <w:b/>
          <w:bCs/>
          <w:i/>
          <w:sz w:val="28"/>
          <w:szCs w:val="28"/>
          <w:lang w:eastAsia="ar-SA"/>
        </w:rPr>
        <w:t>социально-экономический</w:t>
      </w:r>
    </w:p>
    <w:p w14:paraId="02B001F3" w14:textId="77777777" w:rsidR="00454652" w:rsidRPr="007008D4" w:rsidRDefault="00454652" w:rsidP="0045465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24AF8400" w14:textId="77777777" w:rsidR="00213C24" w:rsidRPr="007E76DB" w:rsidRDefault="00213C24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67C046" w14:textId="77777777" w:rsidR="002C163F" w:rsidRPr="007E76DB" w:rsidRDefault="002C163F" w:rsidP="007E76DB">
      <w:pPr>
        <w:tabs>
          <w:tab w:val="left" w:pos="284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33483A30" w14:textId="77777777" w:rsidR="002C163F" w:rsidRPr="007E76DB" w:rsidRDefault="002C163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74ED078B" w14:textId="77777777" w:rsidR="00A66152" w:rsidRPr="007E76DB" w:rsidRDefault="00A66152" w:rsidP="007E76DB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44763F8" w14:textId="77777777" w:rsidR="009D2866" w:rsidRPr="007E76DB" w:rsidRDefault="009D2866" w:rsidP="007E76DB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1D30055" w14:textId="77777777" w:rsidR="009D2866" w:rsidRPr="007E76DB" w:rsidRDefault="009D2866" w:rsidP="007E76DB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2E01E42" w14:textId="77777777" w:rsidR="00741D9C" w:rsidRPr="00741D9C" w:rsidRDefault="00741D9C" w:rsidP="00741D9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D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Краснодар, 2023 г.</w:t>
      </w:r>
    </w:p>
    <w:p w14:paraId="286C890C" w14:textId="1154A327" w:rsidR="00263714" w:rsidRPr="007E76DB" w:rsidRDefault="00263714" w:rsidP="00741D9C">
      <w:pPr>
        <w:tabs>
          <w:tab w:val="left" w:pos="284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bottomFromText="200" w:vertAnchor="text" w:horzAnchor="margin" w:tblpY="-5028"/>
        <w:tblW w:w="0" w:type="auto"/>
        <w:tblLook w:val="04A0" w:firstRow="1" w:lastRow="0" w:firstColumn="1" w:lastColumn="0" w:noHBand="0" w:noVBand="1"/>
      </w:tblPr>
      <w:tblGrid>
        <w:gridCol w:w="4662"/>
        <w:gridCol w:w="5192"/>
      </w:tblGrid>
      <w:tr w:rsidR="00FC208E" w:rsidRPr="007E76DB" w14:paraId="7AAE8A69" w14:textId="77777777" w:rsidTr="00FC208E">
        <w:trPr>
          <w:trHeight w:val="1839"/>
        </w:trPr>
        <w:tc>
          <w:tcPr>
            <w:tcW w:w="4662" w:type="dxa"/>
            <w:hideMark/>
          </w:tcPr>
          <w:p w14:paraId="6EDCCDA7" w14:textId="77777777" w:rsidR="00913527" w:rsidRPr="007E76DB" w:rsidRDefault="00913527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7CA7FDF" w14:textId="77777777" w:rsidR="00913527" w:rsidRPr="007E76DB" w:rsidRDefault="00913527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E985FC3" w14:textId="77777777" w:rsidR="00913527" w:rsidRPr="007E76DB" w:rsidRDefault="00913527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69E75D5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14:paraId="181B5CD9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14:paraId="6CC5BCF5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14:paraId="78EEF1D2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______________ Н.И. </w:t>
            </w:r>
            <w:proofErr w:type="spellStart"/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Тутынина</w:t>
            </w:r>
            <w:proofErr w:type="spellEnd"/>
          </w:p>
          <w:p w14:paraId="01BFF802" w14:textId="055508DA" w:rsidR="00FC208E" w:rsidRPr="007E76DB" w:rsidRDefault="00FC208E" w:rsidP="00741D9C">
            <w:pPr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«____» _____________ 20</w:t>
            </w:r>
            <w:r w:rsidR="001229F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192" w:type="dxa"/>
            <w:hideMark/>
          </w:tcPr>
          <w:p w14:paraId="3C9A1BCD" w14:textId="77777777" w:rsidR="00913527" w:rsidRPr="007E76DB" w:rsidRDefault="00913527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F294E5B" w14:textId="77777777" w:rsidR="00913527" w:rsidRPr="007E76DB" w:rsidRDefault="00913527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EAFE374" w14:textId="77777777" w:rsidR="00913527" w:rsidRPr="007E76DB" w:rsidRDefault="00913527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CB5D6A5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16F85B60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14:paraId="50D626D9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14:paraId="429D3CC8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_______________ Г.А. </w:t>
            </w:r>
            <w:proofErr w:type="spellStart"/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Словцова</w:t>
            </w:r>
            <w:proofErr w:type="spellEnd"/>
          </w:p>
          <w:p w14:paraId="2531985A" w14:textId="5D44307F" w:rsidR="00FC208E" w:rsidRPr="007E76DB" w:rsidRDefault="00FC208E" w:rsidP="00741D9C">
            <w:pPr>
              <w:tabs>
                <w:tab w:val="left" w:pos="284"/>
              </w:tabs>
              <w:spacing w:before="120"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«_____» _____________20</w:t>
            </w:r>
            <w:r w:rsidR="001229F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C208E" w:rsidRPr="007E76DB" w14:paraId="1615AC3E" w14:textId="77777777" w:rsidTr="00FC208E">
        <w:trPr>
          <w:trHeight w:val="1244"/>
        </w:trPr>
        <w:tc>
          <w:tcPr>
            <w:tcW w:w="4662" w:type="dxa"/>
          </w:tcPr>
          <w:p w14:paraId="1500D68F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C33DB87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14:paraId="4C79B0FE" w14:textId="44F6F69F" w:rsidR="00913527" w:rsidRPr="007E76DB" w:rsidRDefault="00913527" w:rsidP="00741D9C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 xml:space="preserve">на заседании </w:t>
            </w:r>
            <w:r w:rsidR="00263714"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П(Ц</w:t>
            </w:r>
            <w:proofErr w:type="gramStart"/>
            <w:r w:rsidR="00263714"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)</w:t>
            </w:r>
            <w:proofErr w:type="gramEnd"/>
            <w:r w:rsidR="00263714"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К</w:t>
            </w:r>
          </w:p>
          <w:p w14:paraId="7387F023" w14:textId="77777777" w:rsidR="00913527" w:rsidRPr="007E76DB" w:rsidRDefault="00913527" w:rsidP="00741D9C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общих гуманитарных и социально-</w:t>
            </w:r>
          </w:p>
          <w:p w14:paraId="4114762F" w14:textId="77777777" w:rsidR="00913527" w:rsidRPr="007E76DB" w:rsidRDefault="00913527" w:rsidP="00741D9C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экономических дисциплин</w:t>
            </w:r>
          </w:p>
          <w:p w14:paraId="25C641C8" w14:textId="0659FB77" w:rsidR="00913527" w:rsidRPr="007E76DB" w:rsidRDefault="00263714" w:rsidP="00741D9C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 xml:space="preserve"> Председатель П(Ц</w:t>
            </w:r>
            <w:proofErr w:type="gramStart"/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)</w:t>
            </w:r>
            <w:proofErr w:type="gramEnd"/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К</w:t>
            </w:r>
          </w:p>
          <w:p w14:paraId="41D661DC" w14:textId="77777777" w:rsidR="00913527" w:rsidRPr="007E76DB" w:rsidRDefault="00913527" w:rsidP="00741D9C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 xml:space="preserve">___________ Л.В. Кузьминова </w:t>
            </w:r>
          </w:p>
          <w:p w14:paraId="58750458" w14:textId="645C6E74" w:rsidR="00913527" w:rsidRPr="007E76DB" w:rsidRDefault="001229F9" w:rsidP="00741D9C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 xml:space="preserve"> «___» _________2023</w:t>
            </w:r>
            <w:r w:rsidR="00913527"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г.</w:t>
            </w:r>
          </w:p>
          <w:p w14:paraId="1C34927E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192" w:type="dxa"/>
          </w:tcPr>
          <w:p w14:paraId="27E49C2E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848513A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14:paraId="5960E09B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14:paraId="74957F89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14:paraId="264A93D2" w14:textId="28D0890B" w:rsidR="00FC208E" w:rsidRPr="007E76DB" w:rsidRDefault="001229F9" w:rsidP="00741D9C">
            <w:pPr>
              <w:tabs>
                <w:tab w:val="left" w:pos="284"/>
              </w:tabs>
              <w:spacing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2023</w:t>
            </w:r>
            <w:r w:rsidR="00FC208E"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14:paraId="587D8EE7" w14:textId="5DA10341" w:rsidR="002877C8" w:rsidRPr="00741D9C" w:rsidRDefault="002877C8" w:rsidP="00741D9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D9C">
        <w:rPr>
          <w:rFonts w:ascii="Times New Roman" w:hAnsi="Times New Roman" w:cs="Times New Roman"/>
          <w:bCs/>
          <w:sz w:val="28"/>
          <w:szCs w:val="28"/>
        </w:rPr>
        <w:t xml:space="preserve">Рабочая программа общеобразовательной учебной дисциплины </w:t>
      </w:r>
      <w:r w:rsidR="001229F9" w:rsidRPr="00741D9C">
        <w:rPr>
          <w:rFonts w:ascii="Times New Roman" w:hAnsi="Times New Roman"/>
          <w:sz w:val="28"/>
          <w:szCs w:val="28"/>
        </w:rPr>
        <w:t xml:space="preserve">ОДБ 01.04 (о) </w:t>
      </w:r>
      <w:r w:rsidR="001229F9" w:rsidRPr="007213F2">
        <w:rPr>
          <w:rFonts w:ascii="Times New Roman" w:hAnsi="Times New Roman"/>
          <w:sz w:val="28"/>
          <w:szCs w:val="28"/>
        </w:rPr>
        <w:t xml:space="preserve">«Обществознание» </w:t>
      </w:r>
      <w:r w:rsidRPr="007213F2">
        <w:rPr>
          <w:rFonts w:ascii="Times New Roman" w:hAnsi="Times New Roman" w:cs="Times New Roman"/>
          <w:bCs/>
          <w:sz w:val="28"/>
          <w:szCs w:val="28"/>
        </w:rPr>
        <w:t>предназначена для реализации основной профессиональной образовательной программы СПО на базе основного общего образования с одновременным получением среднего общего образования. Программа разработана с учетом требований ФГОС ср</w:t>
      </w:r>
      <w:r w:rsidRPr="00F409BA">
        <w:rPr>
          <w:rFonts w:ascii="Times New Roman" w:hAnsi="Times New Roman" w:cs="Times New Roman"/>
          <w:bCs/>
          <w:sz w:val="28"/>
          <w:szCs w:val="28"/>
        </w:rPr>
        <w:t>еднего общего образования (</w:t>
      </w:r>
      <w:r w:rsidRPr="00F409BA">
        <w:rPr>
          <w:rFonts w:ascii="Times New Roman" w:hAnsi="Times New Roman" w:cs="Times New Roman"/>
          <w:sz w:val="28"/>
          <w:szCs w:val="28"/>
        </w:rPr>
        <w:t>приказ Минобрнауки России от 17.05.2012 г. №</w:t>
      </w:r>
      <w:r w:rsidR="007B6FA4" w:rsidRPr="00F409BA">
        <w:rPr>
          <w:rFonts w:ascii="Times New Roman" w:hAnsi="Times New Roman" w:cs="Times New Roman"/>
          <w:sz w:val="28"/>
          <w:szCs w:val="28"/>
        </w:rPr>
        <w:t xml:space="preserve"> </w:t>
      </w:r>
      <w:r w:rsidRPr="00F409BA">
        <w:rPr>
          <w:rFonts w:ascii="Times New Roman" w:hAnsi="Times New Roman" w:cs="Times New Roman"/>
          <w:sz w:val="28"/>
          <w:szCs w:val="28"/>
        </w:rPr>
        <w:t>413</w:t>
      </w:r>
      <w:r w:rsidRPr="00F409BA">
        <w:rPr>
          <w:rFonts w:ascii="Times New Roman" w:hAnsi="Times New Roman" w:cs="Times New Roman"/>
          <w:bCs/>
          <w:sz w:val="28"/>
          <w:szCs w:val="28"/>
        </w:rPr>
        <w:t>)</w:t>
      </w:r>
      <w:r w:rsidR="002C163F" w:rsidRPr="007213F2">
        <w:rPr>
          <w:rFonts w:ascii="Times New Roman" w:hAnsi="Times New Roman" w:cs="Times New Roman"/>
          <w:bCs/>
          <w:sz w:val="28"/>
          <w:szCs w:val="28"/>
        </w:rPr>
        <w:t xml:space="preserve"> и требований </w:t>
      </w:r>
      <w:r w:rsidRPr="007213F2">
        <w:rPr>
          <w:rFonts w:ascii="Times New Roman" w:hAnsi="Times New Roman" w:cs="Times New Roman"/>
          <w:bCs/>
          <w:sz w:val="28"/>
          <w:szCs w:val="28"/>
        </w:rPr>
        <w:t xml:space="preserve">ФГОС среднего профессионального образования по специальности </w:t>
      </w:r>
      <w:r w:rsidR="005F7ABD" w:rsidRPr="00CE4A00">
        <w:rPr>
          <w:rFonts w:ascii="Times New Roman" w:hAnsi="Times New Roman"/>
          <w:bCs/>
          <w:color w:val="000000"/>
          <w:sz w:val="24"/>
          <w:szCs w:val="24"/>
        </w:rPr>
        <w:t>42.02.01. Реклама</w:t>
      </w:r>
      <w:r w:rsidR="007213F2" w:rsidRPr="007213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D7473" w:rsidRPr="007213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E42D0">
        <w:rPr>
          <w:rFonts w:ascii="Times New Roman" w:hAnsi="Times New Roman" w:cs="Times New Roman"/>
          <w:bCs/>
          <w:sz w:val="28"/>
          <w:szCs w:val="28"/>
        </w:rPr>
        <w:t>(приказ Минобрнауки</w:t>
      </w:r>
      <w:r w:rsidR="00AE14EA" w:rsidRPr="00EE42D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78A2" w:rsidRPr="00EE4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5F7ABD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A2361A" w:rsidRPr="00EE42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213F2" w:rsidRPr="00EE42D0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="00A2361A" w:rsidRPr="00EE42D0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5F7ABD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741D9C" w:rsidRPr="00EE42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2361A" w:rsidRPr="00EE4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5F7ABD">
        <w:rPr>
          <w:rFonts w:ascii="Times New Roman" w:eastAsia="Times New Roman" w:hAnsi="Times New Roman" w:cs="Times New Roman"/>
          <w:sz w:val="28"/>
          <w:szCs w:val="28"/>
          <w:lang w:eastAsia="ru-RU"/>
        </w:rPr>
        <w:t>510</w:t>
      </w:r>
      <w:r w:rsidR="00CD7473" w:rsidRPr="00EE42D0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регистрация Минюст от</w:t>
      </w:r>
      <w:r w:rsidR="001229F9" w:rsidRPr="00EE4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7ABD">
        <w:rPr>
          <w:rFonts w:ascii="Times New Roman" w:eastAsia="Times New Roman" w:hAnsi="Times New Roman" w:cs="Times New Roman"/>
          <w:sz w:val="28"/>
          <w:szCs w:val="28"/>
          <w:lang w:eastAsia="ru-RU"/>
        </w:rPr>
        <w:t>26.06.2014</w:t>
      </w:r>
      <w:r w:rsidR="007213F2" w:rsidRPr="00EE4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 w:rsidR="005F7ABD">
        <w:rPr>
          <w:rFonts w:ascii="Times New Roman" w:eastAsia="Times New Roman" w:hAnsi="Times New Roman" w:cs="Times New Roman"/>
          <w:sz w:val="28"/>
          <w:szCs w:val="28"/>
          <w:lang w:eastAsia="ru-RU"/>
        </w:rPr>
        <w:t>33859</w:t>
      </w:r>
      <w:r w:rsidR="00741D9C" w:rsidRPr="00EE42D0">
        <w:rPr>
          <w:rFonts w:ascii="Times New Roman" w:hAnsi="Times New Roman" w:cs="Times New Roman"/>
          <w:bCs/>
          <w:sz w:val="28"/>
          <w:szCs w:val="28"/>
        </w:rPr>
        <w:t>)</w:t>
      </w:r>
      <w:r w:rsidR="00741D9C" w:rsidRPr="007213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12A1E" w:rsidRPr="007213F2">
        <w:rPr>
          <w:rFonts w:ascii="Times New Roman" w:eastAsia="Calibri" w:hAnsi="Times New Roman" w:cs="Times New Roman"/>
          <w:sz w:val="28"/>
          <w:szCs w:val="28"/>
        </w:rPr>
        <w:t>укрупненной группы</w:t>
      </w:r>
      <w:r w:rsidR="00741D9C" w:rsidRPr="007213F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F7ABD">
        <w:rPr>
          <w:rFonts w:ascii="Times New Roman" w:eastAsia="Calibri" w:hAnsi="Times New Roman" w:cs="Times New Roman"/>
          <w:sz w:val="28"/>
          <w:szCs w:val="28"/>
        </w:rPr>
        <w:t>42</w:t>
      </w:r>
      <w:r w:rsidR="007213F2" w:rsidRPr="007213F2">
        <w:rPr>
          <w:rFonts w:ascii="Times New Roman" w:eastAsia="Calibri" w:hAnsi="Times New Roman" w:cs="Times New Roman"/>
          <w:sz w:val="28"/>
          <w:szCs w:val="28"/>
        </w:rPr>
        <w:t>.00.00.</w:t>
      </w:r>
      <w:r w:rsidR="004F6202">
        <w:rPr>
          <w:rFonts w:ascii="Times New Roman" w:eastAsia="Calibri" w:hAnsi="Times New Roman" w:cs="Times New Roman"/>
          <w:sz w:val="28"/>
          <w:szCs w:val="28"/>
        </w:rPr>
        <w:t xml:space="preserve"> Средства</w:t>
      </w:r>
      <w:r w:rsidR="005F7ABD">
        <w:rPr>
          <w:rFonts w:ascii="Times New Roman" w:eastAsia="Calibri" w:hAnsi="Times New Roman" w:cs="Times New Roman"/>
          <w:sz w:val="28"/>
          <w:szCs w:val="28"/>
        </w:rPr>
        <w:t xml:space="preserve"> массовой информации и информационно-библиотечное дело</w:t>
      </w:r>
      <w:r w:rsidR="007213F2" w:rsidRPr="007213F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5F7ABD">
        <w:rPr>
          <w:rFonts w:ascii="Times New Roman" w:eastAsia="Calibri" w:hAnsi="Times New Roman" w:cs="Times New Roman"/>
          <w:sz w:val="28"/>
          <w:szCs w:val="28"/>
        </w:rPr>
        <w:t>социально-эконмического</w:t>
      </w:r>
      <w:r w:rsidR="007213F2" w:rsidRPr="007213F2">
        <w:rPr>
          <w:rFonts w:ascii="Times New Roman" w:eastAsia="Calibri" w:hAnsi="Times New Roman" w:cs="Times New Roman"/>
          <w:sz w:val="28"/>
          <w:szCs w:val="28"/>
        </w:rPr>
        <w:t xml:space="preserve"> профиля</w:t>
      </w:r>
      <w:r w:rsidRPr="007213F2">
        <w:rPr>
          <w:rFonts w:ascii="Times New Roman" w:hAnsi="Times New Roman" w:cs="Times New Roman"/>
          <w:bCs/>
          <w:sz w:val="28"/>
          <w:szCs w:val="28"/>
        </w:rPr>
        <w:t xml:space="preserve"> профессиональ</w:t>
      </w:r>
      <w:r w:rsidR="00263714" w:rsidRPr="007213F2">
        <w:rPr>
          <w:rFonts w:ascii="Times New Roman" w:hAnsi="Times New Roman" w:cs="Times New Roman"/>
          <w:bCs/>
          <w:sz w:val="28"/>
          <w:szCs w:val="28"/>
        </w:rPr>
        <w:t>ного образования</w:t>
      </w:r>
      <w:r w:rsidR="00263714" w:rsidRPr="00EE42D0">
        <w:rPr>
          <w:rFonts w:ascii="Times New Roman" w:hAnsi="Times New Roman" w:cs="Times New Roman"/>
          <w:bCs/>
          <w:sz w:val="28"/>
          <w:szCs w:val="28"/>
        </w:rPr>
        <w:t xml:space="preserve">; РУП № </w:t>
      </w:r>
      <w:r w:rsidR="005F7ABD">
        <w:rPr>
          <w:rFonts w:ascii="Times New Roman" w:hAnsi="Times New Roman" w:cs="Times New Roman"/>
          <w:bCs/>
          <w:sz w:val="28"/>
          <w:szCs w:val="28"/>
        </w:rPr>
        <w:t>156</w:t>
      </w:r>
      <w:r w:rsidR="00EE42D0" w:rsidRPr="00EE42D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E14EA" w:rsidRPr="00EE42D0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5F7ABD">
        <w:rPr>
          <w:rFonts w:ascii="Times New Roman" w:hAnsi="Times New Roman" w:cs="Times New Roman"/>
          <w:sz w:val="28"/>
          <w:szCs w:val="28"/>
        </w:rPr>
        <w:t>27</w:t>
      </w:r>
      <w:r w:rsidR="001229F9" w:rsidRPr="00EE42D0">
        <w:rPr>
          <w:rFonts w:ascii="Times New Roman" w:hAnsi="Times New Roman" w:cs="Times New Roman"/>
          <w:sz w:val="28"/>
          <w:szCs w:val="28"/>
        </w:rPr>
        <w:t>.06.202</w:t>
      </w:r>
      <w:r w:rsidR="005F7ABD">
        <w:rPr>
          <w:rFonts w:ascii="Times New Roman" w:hAnsi="Times New Roman" w:cs="Times New Roman"/>
          <w:sz w:val="28"/>
          <w:szCs w:val="28"/>
        </w:rPr>
        <w:t>3</w:t>
      </w:r>
      <w:r w:rsidR="00EE51A5" w:rsidRPr="007213F2">
        <w:rPr>
          <w:rFonts w:ascii="Times New Roman" w:hAnsi="Times New Roman" w:cs="Times New Roman"/>
          <w:sz w:val="28"/>
          <w:szCs w:val="28"/>
        </w:rPr>
        <w:t xml:space="preserve"> </w:t>
      </w:r>
      <w:r w:rsidR="00AE14EA" w:rsidRPr="007213F2">
        <w:rPr>
          <w:rFonts w:ascii="Times New Roman" w:hAnsi="Times New Roman" w:cs="Times New Roman"/>
          <w:sz w:val="28"/>
          <w:szCs w:val="28"/>
        </w:rPr>
        <w:t>г.</w:t>
      </w:r>
      <w:r w:rsidR="00FC208E" w:rsidRPr="007213F2">
        <w:rPr>
          <w:rFonts w:ascii="Times New Roman" w:hAnsi="Times New Roman" w:cs="Times New Roman"/>
          <w:bCs/>
          <w:sz w:val="28"/>
          <w:szCs w:val="28"/>
        </w:rPr>
        <w:t xml:space="preserve"> и примерной программе, </w:t>
      </w:r>
      <w:r w:rsidR="00BF0E85" w:rsidRPr="007213F2">
        <w:rPr>
          <w:rFonts w:ascii="Times New Roman" w:hAnsi="Times New Roman" w:cs="Times New Roman"/>
          <w:bCs/>
          <w:sz w:val="28"/>
          <w:szCs w:val="28"/>
        </w:rPr>
        <w:t xml:space="preserve">разработанной ФГАУ </w:t>
      </w:r>
      <w:r w:rsidR="00C626B4" w:rsidRPr="007213F2">
        <w:rPr>
          <w:rFonts w:ascii="Times New Roman" w:hAnsi="Times New Roman" w:cs="Times New Roman"/>
          <w:bCs/>
          <w:sz w:val="28"/>
          <w:szCs w:val="28"/>
        </w:rPr>
        <w:t>«ФИРО»</w:t>
      </w:r>
      <w:r w:rsidR="00C626B4" w:rsidRPr="00741D9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3E01F97" w14:textId="77777777" w:rsidR="007D207D" w:rsidRPr="007E76DB" w:rsidRDefault="007D207D" w:rsidP="007E76DB">
      <w:pPr>
        <w:tabs>
          <w:tab w:val="left" w:pos="284"/>
        </w:tabs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 w:rsidRPr="007E76DB">
        <w:rPr>
          <w:rFonts w:ascii="Times New Roman" w:hAnsi="Times New Roman" w:cs="Times New Roman"/>
          <w:sz w:val="28"/>
          <w:szCs w:val="28"/>
        </w:rPr>
        <w:t>А</w:t>
      </w:r>
      <w:r w:rsidRPr="007E76DB">
        <w:rPr>
          <w:rFonts w:ascii="Times New Roman" w:hAnsi="Times New Roman" w:cs="Times New Roman"/>
          <w:sz w:val="28"/>
          <w:szCs w:val="28"/>
        </w:rPr>
        <w:t xml:space="preserve">ПОУ КК КГТК </w:t>
      </w:r>
    </w:p>
    <w:p w14:paraId="2828BE5F" w14:textId="77777777" w:rsidR="006601BA" w:rsidRPr="007E76DB" w:rsidRDefault="006601BA" w:rsidP="007E76DB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709" w:type="dxa"/>
        <w:tblLook w:val="04A0" w:firstRow="1" w:lastRow="0" w:firstColumn="1" w:lastColumn="0" w:noHBand="0" w:noVBand="1"/>
      </w:tblPr>
      <w:tblGrid>
        <w:gridCol w:w="7806"/>
        <w:gridCol w:w="2903"/>
      </w:tblGrid>
      <w:tr w:rsidR="007D207D" w:rsidRPr="007E76DB" w14:paraId="6B22F004" w14:textId="77777777" w:rsidTr="007D207D">
        <w:trPr>
          <w:trHeight w:val="942"/>
        </w:trPr>
        <w:tc>
          <w:tcPr>
            <w:tcW w:w="7806" w:type="dxa"/>
          </w:tcPr>
          <w:p w14:paraId="090B3404" w14:textId="77777777" w:rsidR="00CA3A2A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Разработчик:</w:t>
            </w:r>
            <w:r w:rsidR="00680EC0"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80EC0" w:rsidRPr="007E76DB">
              <w:rPr>
                <w:rFonts w:ascii="Times New Roman" w:hAnsi="Times New Roman" w:cs="Times New Roman"/>
                <w:sz w:val="28"/>
                <w:szCs w:val="28"/>
              </w:rPr>
              <w:t>Хаджебиекова</w:t>
            </w:r>
            <w:proofErr w:type="spellEnd"/>
            <w:r w:rsidR="00680EC0"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Ф.М.., преподаватель </w:t>
            </w:r>
          </w:p>
          <w:p w14:paraId="3E1C062C" w14:textId="0DD7270B" w:rsidR="007D207D" w:rsidRPr="007E76DB" w:rsidRDefault="00680EC0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обществозна</w:t>
            </w:r>
            <w:r w:rsidR="008F70C8"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>высшей</w:t>
            </w:r>
            <w:proofErr w:type="gramEnd"/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категории Г</w:t>
            </w:r>
            <w:r w:rsidR="00FC208E" w:rsidRPr="007E76D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>ПОУ КК КГТК</w:t>
            </w:r>
            <w:r w:rsidR="00DC6EC8" w:rsidRPr="007E76D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425A0A6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  <w:hideMark/>
          </w:tcPr>
          <w:p w14:paraId="4290D1E7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D15D57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 ____________</w:t>
            </w:r>
          </w:p>
          <w:p w14:paraId="22F6A4F4" w14:textId="6BEBBDFF" w:rsidR="007D207D" w:rsidRPr="007E76DB" w:rsidRDefault="00B51C2F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7D207D" w:rsidRPr="007E76DB" w14:paraId="126BE73F" w14:textId="77777777" w:rsidTr="007D207D">
        <w:trPr>
          <w:trHeight w:val="1265"/>
        </w:trPr>
        <w:tc>
          <w:tcPr>
            <w:tcW w:w="7806" w:type="dxa"/>
          </w:tcPr>
          <w:p w14:paraId="365EBF51" w14:textId="77777777" w:rsidR="007D207D" w:rsidRPr="007E76DB" w:rsidRDefault="008378A2" w:rsidP="007E76DB">
            <w:pPr>
              <w:tabs>
                <w:tab w:val="left" w:pos="284"/>
              </w:tabs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Рецензенты:</w:t>
            </w:r>
          </w:p>
          <w:p w14:paraId="6BDE559F" w14:textId="2D9674ED" w:rsidR="00C51998" w:rsidRPr="007E76DB" w:rsidRDefault="00C51998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</w:tcPr>
          <w:p w14:paraId="4B87B4BD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2D99CB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71C022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  ___________</w:t>
            </w:r>
          </w:p>
          <w:p w14:paraId="06E4CBD2" w14:textId="0A635BC3" w:rsidR="007D207D" w:rsidRPr="007E76DB" w:rsidRDefault="00B51C2F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7D207D" w:rsidRPr="007E76DB" w14:paraId="615B0315" w14:textId="77777777" w:rsidTr="007D207D">
        <w:trPr>
          <w:trHeight w:val="1862"/>
        </w:trPr>
        <w:tc>
          <w:tcPr>
            <w:tcW w:w="7806" w:type="dxa"/>
          </w:tcPr>
          <w:p w14:paraId="509318F4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3123E7" w14:textId="728AD909" w:rsidR="006C5C9F" w:rsidRPr="007E76DB" w:rsidRDefault="006C5C9F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</w:tcPr>
          <w:p w14:paraId="163B37E7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DC4A5E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1DF3DB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20EE34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  ____________</w:t>
            </w:r>
          </w:p>
          <w:p w14:paraId="285F0BF8" w14:textId="588E05DF" w:rsidR="007D207D" w:rsidRPr="007E76DB" w:rsidRDefault="00B51C2F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14:paraId="2D303535" w14:textId="77777777" w:rsidR="00263714" w:rsidRDefault="00263714" w:rsidP="007E76D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3B68288" w14:textId="4EE8C48F" w:rsidR="00CD7473" w:rsidRPr="007E76DB" w:rsidRDefault="00CD7473" w:rsidP="007E76D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CD4A2BF" w14:textId="77777777" w:rsidR="001A0D23" w:rsidRPr="007E76DB" w:rsidRDefault="00DC7065" w:rsidP="007E76D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1. </w:t>
      </w:r>
      <w:r w:rsidR="009A2C32" w:rsidRPr="007E76DB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ЗАПИСКА.</w:t>
      </w:r>
    </w:p>
    <w:p w14:paraId="593A3DCE" w14:textId="04610D47" w:rsidR="00F84B79" w:rsidRPr="00CA7B08" w:rsidRDefault="00BB738F" w:rsidP="00C977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7D76">
        <w:rPr>
          <w:rFonts w:ascii="Times New Roman" w:hAnsi="Times New Roman" w:cs="Times New Roman"/>
          <w:sz w:val="28"/>
          <w:szCs w:val="28"/>
        </w:rPr>
        <w:t>Рабочая п</w:t>
      </w:r>
      <w:r w:rsidR="001229F9">
        <w:rPr>
          <w:rFonts w:ascii="Times New Roman" w:hAnsi="Times New Roman" w:cs="Times New Roman"/>
          <w:sz w:val="28"/>
          <w:szCs w:val="28"/>
        </w:rPr>
        <w:t>рограмма учебной дисциплины</w:t>
      </w:r>
      <w:r w:rsidR="00EA4795" w:rsidRPr="00D37D76">
        <w:rPr>
          <w:rFonts w:ascii="Times New Roman" w:hAnsi="Times New Roman" w:cs="Times New Roman"/>
          <w:sz w:val="28"/>
          <w:szCs w:val="28"/>
        </w:rPr>
        <w:t xml:space="preserve">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1229F9">
        <w:rPr>
          <w:rFonts w:ascii="Times New Roman" w:hAnsi="Times New Roman"/>
          <w:sz w:val="28"/>
          <w:szCs w:val="28"/>
        </w:rPr>
        <w:t xml:space="preserve"> является</w:t>
      </w:r>
      <w:r w:rsidR="00EA4795" w:rsidRPr="00D37D76">
        <w:rPr>
          <w:rFonts w:ascii="Times New Roman" w:hAnsi="Times New Roman" w:cs="Times New Roman"/>
          <w:sz w:val="28"/>
          <w:szCs w:val="28"/>
        </w:rPr>
        <w:t xml:space="preserve"> частью </w:t>
      </w:r>
      <w:r w:rsidR="007E76DB" w:rsidRPr="00D37D76">
        <w:rPr>
          <w:rFonts w:ascii="Times New Roman" w:hAnsi="Times New Roman" w:cs="Times New Roman"/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  <w:r w:rsidR="00EA4795" w:rsidRPr="00D37D76">
        <w:rPr>
          <w:rFonts w:ascii="Times New Roman" w:hAnsi="Times New Roman" w:cs="Times New Roman"/>
          <w:sz w:val="28"/>
          <w:szCs w:val="28"/>
        </w:rPr>
        <w:t xml:space="preserve">в соответствии с ФГОС по специальности </w:t>
      </w:r>
      <w:r w:rsidR="00C532DF" w:rsidRPr="00CE4A00">
        <w:rPr>
          <w:rFonts w:ascii="Times New Roman" w:hAnsi="Times New Roman"/>
          <w:bCs/>
          <w:color w:val="000000"/>
          <w:sz w:val="24"/>
          <w:szCs w:val="24"/>
        </w:rPr>
        <w:t>42.02.01. Реклама</w:t>
      </w:r>
      <w:r w:rsidR="00C97714" w:rsidRPr="00CA7B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014A2020" w14:textId="65A8097B" w:rsidR="00BB738F" w:rsidRPr="007E76DB" w:rsidRDefault="00F84B79" w:rsidP="00F84B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Дисциплина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337C40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BB738F" w:rsidRPr="007E76DB">
        <w:rPr>
          <w:rFonts w:ascii="Times New Roman" w:hAnsi="Times New Roman" w:cs="Times New Roman"/>
          <w:sz w:val="28"/>
          <w:szCs w:val="28"/>
        </w:rPr>
        <w:t>входит в состав общеобразовате</w:t>
      </w:r>
      <w:r w:rsidR="001229F9">
        <w:rPr>
          <w:rFonts w:ascii="Times New Roman" w:hAnsi="Times New Roman" w:cs="Times New Roman"/>
          <w:sz w:val="28"/>
          <w:szCs w:val="28"/>
        </w:rPr>
        <w:t>льных дисциплин и относится к</w:t>
      </w:r>
      <w:r w:rsidR="00BB738F" w:rsidRPr="007E76DB">
        <w:rPr>
          <w:rFonts w:ascii="Times New Roman" w:hAnsi="Times New Roman" w:cs="Times New Roman"/>
          <w:sz w:val="28"/>
          <w:szCs w:val="28"/>
        </w:rPr>
        <w:t xml:space="preserve"> предметной области </w:t>
      </w:r>
      <w:r w:rsidR="00680EC0" w:rsidRPr="007E76DB">
        <w:rPr>
          <w:rFonts w:ascii="Times New Roman" w:hAnsi="Times New Roman" w:cs="Times New Roman"/>
          <w:sz w:val="28"/>
          <w:szCs w:val="28"/>
        </w:rPr>
        <w:t>"Общественные науки"</w:t>
      </w:r>
      <w:r w:rsidR="00BB738F" w:rsidRPr="007E76DB">
        <w:rPr>
          <w:rFonts w:ascii="Times New Roman" w:hAnsi="Times New Roman" w:cs="Times New Roman"/>
          <w:sz w:val="28"/>
          <w:szCs w:val="28"/>
        </w:rPr>
        <w:t xml:space="preserve">. Изучение предметной области </w:t>
      </w:r>
      <w:r w:rsidR="00680EC0" w:rsidRPr="007E76DB">
        <w:rPr>
          <w:rFonts w:ascii="Times New Roman" w:hAnsi="Times New Roman" w:cs="Times New Roman"/>
          <w:sz w:val="28"/>
          <w:szCs w:val="28"/>
        </w:rPr>
        <w:t xml:space="preserve">"Общественные науки" </w:t>
      </w:r>
      <w:r w:rsidR="00BB738F" w:rsidRPr="007E76DB">
        <w:rPr>
          <w:rFonts w:ascii="Times New Roman" w:hAnsi="Times New Roman" w:cs="Times New Roman"/>
          <w:sz w:val="28"/>
          <w:szCs w:val="28"/>
        </w:rPr>
        <w:t xml:space="preserve">  должно </w:t>
      </w:r>
      <w:r w:rsidR="00BB738F" w:rsidRPr="007E76DB">
        <w:rPr>
          <w:rFonts w:ascii="Times New Roman" w:hAnsi="Times New Roman" w:cs="Times New Roman"/>
          <w:b/>
          <w:i/>
          <w:sz w:val="28"/>
          <w:szCs w:val="28"/>
        </w:rPr>
        <w:t>обеспечить</w:t>
      </w:r>
      <w:r w:rsidR="00BB738F" w:rsidRPr="007E76DB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13BF11D7" w14:textId="77777777" w:rsidR="00680EC0" w:rsidRPr="007E76DB" w:rsidRDefault="00680EC0" w:rsidP="00F84B79">
      <w:pPr>
        <w:tabs>
          <w:tab w:val="left" w:pos="284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1) сформированность знаний об обществе как целостной развивающейся системе в единстве и взаимодействии его основных сфер и институтов; </w:t>
      </w:r>
    </w:p>
    <w:p w14:paraId="241C3103" w14:textId="77777777" w:rsidR="00680EC0" w:rsidRPr="007E76DB" w:rsidRDefault="00680EC0" w:rsidP="007E76DB">
      <w:pPr>
        <w:tabs>
          <w:tab w:val="left" w:pos="284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2) владение базовым понятийным аппаратом социальных наук; </w:t>
      </w:r>
    </w:p>
    <w:p w14:paraId="6890FF24" w14:textId="77777777" w:rsidR="00680EC0" w:rsidRPr="007E76DB" w:rsidRDefault="00680EC0" w:rsidP="007E76DB">
      <w:pPr>
        <w:tabs>
          <w:tab w:val="left" w:pos="284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3) владение умениями выявлять причинно-следственные, функциональные, иерархические и другие связи социальных объектов и процессов; </w:t>
      </w:r>
    </w:p>
    <w:p w14:paraId="1D98EF5F" w14:textId="77777777" w:rsidR="00680EC0" w:rsidRPr="007E76DB" w:rsidRDefault="00680EC0" w:rsidP="007E76DB">
      <w:pPr>
        <w:tabs>
          <w:tab w:val="left" w:pos="284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4) сформированность представлений об основных тенденциях и возможных перспективах развития мирового сообщества в глобальном мире; </w:t>
      </w:r>
    </w:p>
    <w:p w14:paraId="0F23BEDF" w14:textId="77777777" w:rsidR="00680EC0" w:rsidRPr="007E76DB" w:rsidRDefault="00680EC0" w:rsidP="007E76DB">
      <w:pPr>
        <w:tabs>
          <w:tab w:val="left" w:pos="284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5) сформированность представлений о методах познания социальных явлений и процессов;</w:t>
      </w:r>
    </w:p>
    <w:p w14:paraId="695E1CB1" w14:textId="77777777" w:rsidR="00680EC0" w:rsidRPr="007E76DB" w:rsidRDefault="00680EC0" w:rsidP="007E76DB">
      <w:pPr>
        <w:tabs>
          <w:tab w:val="left" w:pos="284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6) владение умениями применять полученные знания в повседневной жизни, прогнозировать последствия принимаемых решений; </w:t>
      </w:r>
    </w:p>
    <w:p w14:paraId="5A7FAE88" w14:textId="77777777" w:rsidR="00680EC0" w:rsidRPr="007E76DB" w:rsidRDefault="00680EC0" w:rsidP="007E76DB">
      <w:pPr>
        <w:tabs>
          <w:tab w:val="left" w:pos="284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7) сформированность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 </w:t>
      </w:r>
    </w:p>
    <w:p w14:paraId="6F577763" w14:textId="44C68B96" w:rsidR="00BC0568" w:rsidRPr="007E76DB" w:rsidRDefault="00BC0568" w:rsidP="001229F9">
      <w:pPr>
        <w:tabs>
          <w:tab w:val="left" w:pos="284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Программа рассчитана на </w:t>
      </w:r>
      <w:r w:rsidR="00C532DF">
        <w:rPr>
          <w:rFonts w:ascii="Times New Roman" w:hAnsi="Times New Roman" w:cs="Times New Roman"/>
          <w:sz w:val="28"/>
          <w:szCs w:val="28"/>
        </w:rPr>
        <w:t>144</w:t>
      </w:r>
      <w:r w:rsidR="001229F9">
        <w:rPr>
          <w:rFonts w:ascii="Times New Roman" w:hAnsi="Times New Roman" w:cs="Times New Roman"/>
          <w:sz w:val="28"/>
          <w:szCs w:val="28"/>
        </w:rPr>
        <w:t xml:space="preserve"> часа</w:t>
      </w:r>
      <w:r w:rsidRPr="007E76DB">
        <w:rPr>
          <w:rFonts w:ascii="Times New Roman" w:hAnsi="Times New Roman" w:cs="Times New Roman"/>
          <w:sz w:val="28"/>
          <w:szCs w:val="28"/>
        </w:rPr>
        <w:t xml:space="preserve">, которые включают </w:t>
      </w:r>
      <w:r w:rsidR="00905C04">
        <w:rPr>
          <w:rFonts w:ascii="Times New Roman" w:hAnsi="Times New Roman" w:cs="Times New Roman"/>
          <w:sz w:val="28"/>
          <w:szCs w:val="28"/>
        </w:rPr>
        <w:t>9</w:t>
      </w:r>
      <w:r w:rsidR="00C532DF">
        <w:rPr>
          <w:rFonts w:ascii="Times New Roman" w:hAnsi="Times New Roman" w:cs="Times New Roman"/>
          <w:sz w:val="28"/>
          <w:szCs w:val="28"/>
        </w:rPr>
        <w:t>0</w:t>
      </w:r>
      <w:r w:rsidR="00CA7B08">
        <w:rPr>
          <w:rFonts w:ascii="Times New Roman" w:hAnsi="Times New Roman" w:cs="Times New Roman"/>
          <w:sz w:val="28"/>
          <w:szCs w:val="28"/>
        </w:rPr>
        <w:t xml:space="preserve"> часов аудиторных занятий.  </w:t>
      </w:r>
      <w:r w:rsidRPr="007E76DB">
        <w:rPr>
          <w:rFonts w:ascii="Times New Roman" w:hAnsi="Times New Roman" w:cs="Times New Roman"/>
          <w:sz w:val="28"/>
          <w:szCs w:val="28"/>
        </w:rPr>
        <w:t>Для закрепления теоретических знаний и приобретения необходимых умений программой учебной дисциплины предусмотрено проведение практиче</w:t>
      </w:r>
      <w:r w:rsidR="00680EC0" w:rsidRPr="007E76DB">
        <w:rPr>
          <w:rFonts w:ascii="Times New Roman" w:hAnsi="Times New Roman" w:cs="Times New Roman"/>
          <w:sz w:val="28"/>
          <w:szCs w:val="28"/>
        </w:rPr>
        <w:t>ских</w:t>
      </w:r>
      <w:r w:rsidRPr="007E76DB">
        <w:rPr>
          <w:rFonts w:ascii="Times New Roman" w:hAnsi="Times New Roman" w:cs="Times New Roman"/>
          <w:sz w:val="28"/>
          <w:szCs w:val="28"/>
        </w:rPr>
        <w:t xml:space="preserve"> занятий в количестве </w:t>
      </w:r>
      <w:r w:rsidR="00C532DF">
        <w:rPr>
          <w:rFonts w:ascii="Times New Roman" w:hAnsi="Times New Roman" w:cs="Times New Roman"/>
          <w:sz w:val="28"/>
          <w:szCs w:val="28"/>
        </w:rPr>
        <w:t>54</w:t>
      </w:r>
      <w:r w:rsidRPr="007E76DB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14:paraId="098C04F5" w14:textId="52112DB1" w:rsidR="00D97637" w:rsidRPr="007E76DB" w:rsidRDefault="00F84B79" w:rsidP="00F84B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33C51" w:rsidRPr="007E76DB">
        <w:rPr>
          <w:rFonts w:ascii="Times New Roman" w:hAnsi="Times New Roman" w:cs="Times New Roman"/>
          <w:sz w:val="28"/>
          <w:szCs w:val="28"/>
        </w:rPr>
        <w:t>Ф</w:t>
      </w:r>
      <w:r w:rsidR="00D97637" w:rsidRPr="007E76DB">
        <w:rPr>
          <w:rFonts w:ascii="Times New Roman" w:hAnsi="Times New Roman" w:cs="Times New Roman"/>
          <w:sz w:val="28"/>
          <w:szCs w:val="28"/>
        </w:rPr>
        <w:t>ормировани</w:t>
      </w:r>
      <w:r w:rsidR="00C33C51" w:rsidRPr="007E76DB">
        <w:rPr>
          <w:rFonts w:ascii="Times New Roman" w:hAnsi="Times New Roman" w:cs="Times New Roman"/>
          <w:sz w:val="28"/>
          <w:szCs w:val="28"/>
        </w:rPr>
        <w:t>е</w:t>
      </w:r>
      <w:r w:rsidR="00D97637" w:rsidRPr="007E76DB">
        <w:rPr>
          <w:rFonts w:ascii="Times New Roman" w:hAnsi="Times New Roman" w:cs="Times New Roman"/>
          <w:sz w:val="28"/>
          <w:szCs w:val="28"/>
        </w:rPr>
        <w:t xml:space="preserve"> рабоче</w:t>
      </w:r>
      <w:r>
        <w:rPr>
          <w:rFonts w:ascii="Times New Roman" w:hAnsi="Times New Roman" w:cs="Times New Roman"/>
          <w:sz w:val="28"/>
          <w:szCs w:val="28"/>
        </w:rPr>
        <w:t xml:space="preserve">й программы учебной дисциплины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337C40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D97637" w:rsidRPr="007E76DB">
        <w:rPr>
          <w:rFonts w:ascii="Times New Roman" w:hAnsi="Times New Roman" w:cs="Times New Roman"/>
          <w:sz w:val="28"/>
          <w:szCs w:val="28"/>
        </w:rPr>
        <w:t>основан</w:t>
      </w:r>
      <w:r w:rsidR="00C33C51" w:rsidRPr="007E76DB">
        <w:rPr>
          <w:rFonts w:ascii="Times New Roman" w:hAnsi="Times New Roman" w:cs="Times New Roman"/>
          <w:sz w:val="28"/>
          <w:szCs w:val="28"/>
        </w:rPr>
        <w:t>о</w:t>
      </w:r>
      <w:r w:rsidR="00D97637" w:rsidRPr="007E76DB">
        <w:rPr>
          <w:rFonts w:ascii="Times New Roman" w:hAnsi="Times New Roman" w:cs="Times New Roman"/>
          <w:sz w:val="28"/>
          <w:szCs w:val="28"/>
        </w:rPr>
        <w:t xml:space="preserve"> на </w:t>
      </w:r>
      <w:r w:rsidR="00C33C51" w:rsidRPr="007E76DB">
        <w:rPr>
          <w:rFonts w:ascii="Times New Roman" w:hAnsi="Times New Roman" w:cs="Times New Roman"/>
          <w:sz w:val="28"/>
          <w:szCs w:val="28"/>
        </w:rPr>
        <w:t>системно-деятельностном</w:t>
      </w:r>
      <w:r w:rsidR="00680EC0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D97637" w:rsidRPr="007E76DB">
        <w:rPr>
          <w:rFonts w:ascii="Times New Roman" w:hAnsi="Times New Roman" w:cs="Times New Roman"/>
          <w:sz w:val="28"/>
          <w:szCs w:val="28"/>
        </w:rPr>
        <w:t>п</w:t>
      </w:r>
      <w:r w:rsidR="00C33C51" w:rsidRPr="007E76DB">
        <w:rPr>
          <w:rFonts w:ascii="Times New Roman" w:hAnsi="Times New Roman" w:cs="Times New Roman"/>
          <w:sz w:val="28"/>
          <w:szCs w:val="28"/>
        </w:rPr>
        <w:t>одходе,</w:t>
      </w:r>
      <w:r w:rsidR="00D97637" w:rsidRPr="007E76DB">
        <w:rPr>
          <w:rFonts w:ascii="Times New Roman" w:hAnsi="Times New Roman" w:cs="Times New Roman"/>
          <w:sz w:val="28"/>
          <w:szCs w:val="28"/>
        </w:rPr>
        <w:t xml:space="preserve"> установленн</w:t>
      </w:r>
      <w:r w:rsidR="00C33C51" w:rsidRPr="007E76DB">
        <w:rPr>
          <w:rFonts w:ascii="Times New Roman" w:hAnsi="Times New Roman" w:cs="Times New Roman"/>
          <w:sz w:val="28"/>
          <w:szCs w:val="28"/>
        </w:rPr>
        <w:t>ом</w:t>
      </w:r>
      <w:r w:rsidR="00D97637" w:rsidRPr="007E76DB">
        <w:rPr>
          <w:rFonts w:ascii="Times New Roman" w:hAnsi="Times New Roman" w:cs="Times New Roman"/>
          <w:sz w:val="28"/>
          <w:szCs w:val="28"/>
        </w:rPr>
        <w:t xml:space="preserve"> ФГОС СПО и </w:t>
      </w:r>
      <w:r w:rsidR="0034424B" w:rsidRPr="007E76DB">
        <w:rPr>
          <w:rFonts w:ascii="Times New Roman" w:hAnsi="Times New Roman" w:cs="Times New Roman"/>
          <w:sz w:val="28"/>
          <w:szCs w:val="28"/>
        </w:rPr>
        <w:t>направленн</w:t>
      </w:r>
      <w:r w:rsidR="00C33C51" w:rsidRPr="007E76DB">
        <w:rPr>
          <w:rFonts w:ascii="Times New Roman" w:hAnsi="Times New Roman" w:cs="Times New Roman"/>
          <w:sz w:val="28"/>
          <w:szCs w:val="28"/>
        </w:rPr>
        <w:t>ом</w:t>
      </w:r>
      <w:r w:rsidR="0034424B" w:rsidRPr="007E76DB">
        <w:rPr>
          <w:rFonts w:ascii="Times New Roman" w:hAnsi="Times New Roman" w:cs="Times New Roman"/>
          <w:sz w:val="28"/>
          <w:szCs w:val="28"/>
        </w:rPr>
        <w:t xml:space="preserve"> на </w:t>
      </w:r>
      <w:r w:rsidR="00D97637" w:rsidRPr="007E76DB">
        <w:rPr>
          <w:rFonts w:ascii="Times New Roman" w:hAnsi="Times New Roman" w:cs="Times New Roman"/>
          <w:b/>
          <w:i/>
          <w:sz w:val="28"/>
          <w:szCs w:val="28"/>
        </w:rPr>
        <w:t>обеспеч</w:t>
      </w:r>
      <w:r w:rsidR="0034424B" w:rsidRPr="007E76DB">
        <w:rPr>
          <w:rFonts w:ascii="Times New Roman" w:hAnsi="Times New Roman" w:cs="Times New Roman"/>
          <w:b/>
          <w:i/>
          <w:sz w:val="28"/>
          <w:szCs w:val="28"/>
        </w:rPr>
        <w:t>ение</w:t>
      </w:r>
      <w:r w:rsidR="00D97637" w:rsidRPr="007E76DB">
        <w:rPr>
          <w:rFonts w:ascii="Times New Roman" w:hAnsi="Times New Roman" w:cs="Times New Roman"/>
          <w:sz w:val="28"/>
          <w:szCs w:val="28"/>
        </w:rPr>
        <w:t>:</w:t>
      </w:r>
    </w:p>
    <w:p w14:paraId="5BA6E55F" w14:textId="77777777" w:rsidR="0034424B" w:rsidRPr="007E76DB" w:rsidRDefault="0034424B" w:rsidP="00F84B79">
      <w:pPr>
        <w:pStyle w:val="a6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воспитания и социализации обучающихся, их самоидентификацию посредством личностно и общественно значимой деятельности, социального и гражданского становления;</w:t>
      </w:r>
    </w:p>
    <w:p w14:paraId="2CBA5A75" w14:textId="77777777" w:rsidR="0034424B" w:rsidRPr="007E76DB" w:rsidRDefault="0034424B" w:rsidP="007E76DB">
      <w:pPr>
        <w:pStyle w:val="a6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преемственности основных образовательных программ дошкольного, начального общего, основного общего, среднего общего, профессионального образования;</w:t>
      </w:r>
    </w:p>
    <w:p w14:paraId="042D1865" w14:textId="77777777" w:rsidR="0034424B" w:rsidRPr="007E76DB" w:rsidRDefault="0034424B" w:rsidP="007E76DB">
      <w:pPr>
        <w:pStyle w:val="a6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формирования основ оценки результатов освоения обучающимися основной образовательной программы;</w:t>
      </w:r>
    </w:p>
    <w:p w14:paraId="510D7EA8" w14:textId="77777777" w:rsidR="0034424B" w:rsidRPr="007E76DB" w:rsidRDefault="0034424B" w:rsidP="007E76DB">
      <w:pPr>
        <w:pStyle w:val="a6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создания условий для развития и самореализации обучающихся, для формирования здорового, безопасного и экологически целесообразного образа жизни обучающихся;</w:t>
      </w:r>
    </w:p>
    <w:p w14:paraId="0DC0D411" w14:textId="77777777" w:rsidR="0034424B" w:rsidRPr="007E76DB" w:rsidRDefault="0034424B" w:rsidP="007E76DB">
      <w:pPr>
        <w:pStyle w:val="a6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формирование готовности обучающихся к саморазвитию и непрерывному образованию;</w:t>
      </w:r>
    </w:p>
    <w:p w14:paraId="39944C45" w14:textId="77777777" w:rsidR="0034424B" w:rsidRPr="007E76DB" w:rsidRDefault="00C33C51" w:rsidP="007E76DB">
      <w:pPr>
        <w:pStyle w:val="a6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lastRenderedPageBreak/>
        <w:t>активную учебно-познавательную деятельность обучающихся.</w:t>
      </w:r>
    </w:p>
    <w:p w14:paraId="093EC079" w14:textId="426BAC4E" w:rsidR="0034424B" w:rsidRPr="007E76DB" w:rsidRDefault="00F84B79" w:rsidP="007E76DB">
      <w:pPr>
        <w:tabs>
          <w:tab w:val="left" w:pos="284"/>
        </w:tabs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F2C47" w:rsidRPr="007E76DB">
        <w:rPr>
          <w:rFonts w:ascii="Times New Roman" w:hAnsi="Times New Roman" w:cs="Times New Roman"/>
          <w:sz w:val="28"/>
          <w:szCs w:val="28"/>
        </w:rPr>
        <w:t>Планирование рабоч</w:t>
      </w:r>
      <w:r w:rsidR="00A45B53" w:rsidRPr="007E76DB">
        <w:rPr>
          <w:rFonts w:ascii="Times New Roman" w:hAnsi="Times New Roman" w:cs="Times New Roman"/>
          <w:sz w:val="28"/>
          <w:szCs w:val="28"/>
        </w:rPr>
        <w:t>ей программы учебной дисциплины</w:t>
      </w:r>
      <w:r w:rsidR="009F2C47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1229F9">
        <w:rPr>
          <w:rFonts w:ascii="Times New Roman" w:hAnsi="Times New Roman"/>
          <w:sz w:val="28"/>
          <w:szCs w:val="28"/>
        </w:rPr>
        <w:t xml:space="preserve"> </w:t>
      </w:r>
      <w:r w:rsidR="001229F9">
        <w:rPr>
          <w:rFonts w:ascii="Times New Roman" w:hAnsi="Times New Roman" w:cs="Times New Roman"/>
          <w:sz w:val="28"/>
          <w:szCs w:val="28"/>
        </w:rPr>
        <w:t>разработано</w:t>
      </w:r>
      <w:r w:rsidR="009F2C47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44933" w:rsidRPr="007E76DB">
        <w:rPr>
          <w:rFonts w:ascii="Times New Roman" w:hAnsi="Times New Roman" w:cs="Times New Roman"/>
          <w:sz w:val="28"/>
          <w:szCs w:val="28"/>
        </w:rPr>
        <w:t>в соответствии с</w:t>
      </w:r>
      <w:r w:rsidR="00680EC0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44933" w:rsidRPr="007E76DB">
        <w:rPr>
          <w:rFonts w:ascii="Times New Roman" w:hAnsi="Times New Roman" w:cs="Times New Roman"/>
          <w:sz w:val="28"/>
          <w:szCs w:val="28"/>
        </w:rPr>
        <w:t>требованиями</w:t>
      </w:r>
      <w:r w:rsidR="00680EC0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44933" w:rsidRPr="007E76DB">
        <w:rPr>
          <w:rFonts w:ascii="Times New Roman" w:hAnsi="Times New Roman" w:cs="Times New Roman"/>
          <w:sz w:val="28"/>
          <w:szCs w:val="28"/>
        </w:rPr>
        <w:t>ФГОС СПО к предметным результатам освоения основной образовательной программы.</w:t>
      </w:r>
    </w:p>
    <w:p w14:paraId="476A876C" w14:textId="77777777" w:rsidR="00F44B1B" w:rsidRPr="007E76DB" w:rsidRDefault="00DC7065" w:rsidP="00F84B79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9A2C32" w:rsidRPr="007E76DB">
        <w:rPr>
          <w:rFonts w:ascii="Times New Roman" w:hAnsi="Times New Roman" w:cs="Times New Roman"/>
          <w:b/>
          <w:sz w:val="28"/>
          <w:szCs w:val="28"/>
        </w:rPr>
        <w:t>ОБЩАЯ ХАРАКТЕРИСТИКА УЧЕБНОЙ ДИСЦИПЛИНЫ.</w:t>
      </w:r>
    </w:p>
    <w:p w14:paraId="5CDA0D2E" w14:textId="15954F54" w:rsidR="00312B06" w:rsidRPr="007E76DB" w:rsidRDefault="007F02D9" w:rsidP="007E76DB">
      <w:pPr>
        <w:tabs>
          <w:tab w:val="left" w:pos="284"/>
        </w:tabs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</w:t>
      </w:r>
      <w:r w:rsidR="000B628A" w:rsidRPr="007E76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2B06" w:rsidRPr="007E76DB">
        <w:rPr>
          <w:rFonts w:ascii="Times New Roman" w:hAnsi="Times New Roman" w:cs="Times New Roman"/>
          <w:b/>
          <w:sz w:val="28"/>
          <w:szCs w:val="28"/>
          <w:lang w:eastAsia="ru-RU"/>
        </w:rPr>
        <w:t>Роль учебной дисциплины в решении общих целей и задач</w:t>
      </w:r>
    </w:p>
    <w:p w14:paraId="34387A79" w14:textId="5AEB4BF4" w:rsidR="009A0195" w:rsidRPr="007E76DB" w:rsidRDefault="009A0195" w:rsidP="001229F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Изучение</w:t>
      </w:r>
      <w:r w:rsidR="001229F9">
        <w:rPr>
          <w:rFonts w:ascii="Times New Roman" w:hAnsi="Times New Roman" w:cs="Times New Roman"/>
          <w:sz w:val="28"/>
          <w:szCs w:val="28"/>
        </w:rPr>
        <w:t xml:space="preserve"> учебной дисциплины</w:t>
      </w:r>
      <w:r w:rsidR="00B2624D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1229F9" w:rsidRPr="001229F9">
        <w:rPr>
          <w:rFonts w:ascii="Times New Roman" w:hAnsi="Times New Roman"/>
          <w:sz w:val="28"/>
          <w:szCs w:val="28"/>
        </w:rPr>
        <w:t>ОДБ 01.04 (о) «</w:t>
      </w:r>
      <w:r w:rsidR="00741D9C" w:rsidRPr="001229F9">
        <w:rPr>
          <w:rFonts w:ascii="Times New Roman" w:hAnsi="Times New Roman"/>
          <w:sz w:val="28"/>
          <w:szCs w:val="28"/>
        </w:rPr>
        <w:t>Обществознание»</w:t>
      </w:r>
      <w:r w:rsidR="00741D9C">
        <w:rPr>
          <w:rFonts w:ascii="Times New Roman" w:hAnsi="Times New Roman" w:cs="Times New Roman"/>
          <w:sz w:val="28"/>
          <w:szCs w:val="28"/>
        </w:rPr>
        <w:t xml:space="preserve"> позволит</w:t>
      </w:r>
      <w:r w:rsidR="00680EC0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473978" w:rsidRPr="007E76DB">
        <w:rPr>
          <w:rFonts w:ascii="Times New Roman" w:hAnsi="Times New Roman" w:cs="Times New Roman"/>
          <w:sz w:val="28"/>
          <w:szCs w:val="28"/>
        </w:rPr>
        <w:t>обучающимся</w:t>
      </w:r>
      <w:r w:rsidR="007B2F51" w:rsidRPr="007E76DB">
        <w:rPr>
          <w:rFonts w:ascii="Times New Roman" w:hAnsi="Times New Roman" w:cs="Times New Roman"/>
          <w:sz w:val="28"/>
          <w:szCs w:val="28"/>
        </w:rPr>
        <w:t>:</w:t>
      </w:r>
    </w:p>
    <w:p w14:paraId="75BF48D9" w14:textId="3FCD161F" w:rsidR="007B2F51" w:rsidRPr="007E76DB" w:rsidRDefault="00473978" w:rsidP="007E76DB">
      <w:pPr>
        <w:pStyle w:val="a6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усвои</w:t>
      </w:r>
      <w:r w:rsidR="00271618" w:rsidRPr="007E76DB">
        <w:rPr>
          <w:rFonts w:ascii="Times New Roman" w:hAnsi="Times New Roman" w:cs="Times New Roman"/>
          <w:sz w:val="28"/>
          <w:szCs w:val="28"/>
        </w:rPr>
        <w:t xml:space="preserve">ть </w:t>
      </w:r>
      <w:r w:rsidR="007B2F51" w:rsidRPr="007E76DB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BF7CDD" w:rsidRPr="007E76DB">
        <w:rPr>
          <w:rFonts w:ascii="Times New Roman" w:hAnsi="Times New Roman" w:cs="Times New Roman"/>
          <w:sz w:val="28"/>
          <w:szCs w:val="28"/>
        </w:rPr>
        <w:t>вопросы обществознания (включая экономику и право)</w:t>
      </w:r>
      <w:r w:rsidR="003C44D6" w:rsidRPr="007E76DB">
        <w:rPr>
          <w:rFonts w:ascii="Times New Roman" w:hAnsi="Times New Roman" w:cs="Times New Roman"/>
          <w:sz w:val="28"/>
          <w:szCs w:val="28"/>
        </w:rPr>
        <w:t>: разви</w:t>
      </w:r>
      <w:r w:rsidR="00BF7CDD" w:rsidRPr="007E76DB">
        <w:rPr>
          <w:rFonts w:ascii="Times New Roman" w:hAnsi="Times New Roman" w:cs="Times New Roman"/>
          <w:sz w:val="28"/>
          <w:szCs w:val="28"/>
        </w:rPr>
        <w:t>тие общества</w:t>
      </w:r>
      <w:r w:rsidR="007B2F51" w:rsidRPr="007E76DB">
        <w:rPr>
          <w:rFonts w:ascii="Times New Roman" w:hAnsi="Times New Roman" w:cs="Times New Roman"/>
          <w:sz w:val="28"/>
          <w:szCs w:val="28"/>
        </w:rPr>
        <w:t>;</w:t>
      </w:r>
      <w:r w:rsidR="00BF7CDD" w:rsidRPr="007E76DB">
        <w:rPr>
          <w:rFonts w:ascii="Times New Roman" w:hAnsi="Times New Roman" w:cs="Times New Roman"/>
          <w:sz w:val="28"/>
          <w:szCs w:val="28"/>
        </w:rPr>
        <w:t xml:space="preserve"> понятие о человеке как продукте биологической и социальной эволюции</w:t>
      </w:r>
      <w:r w:rsidR="007B2F51" w:rsidRPr="007E76DB">
        <w:rPr>
          <w:rFonts w:ascii="Times New Roman" w:hAnsi="Times New Roman" w:cs="Times New Roman"/>
          <w:sz w:val="28"/>
          <w:szCs w:val="28"/>
        </w:rPr>
        <w:t>;</w:t>
      </w:r>
      <w:r w:rsidR="00BF7CDD" w:rsidRPr="007E76DB">
        <w:rPr>
          <w:rFonts w:ascii="Times New Roman" w:hAnsi="Times New Roman" w:cs="Times New Roman"/>
          <w:sz w:val="28"/>
          <w:szCs w:val="28"/>
        </w:rPr>
        <w:t xml:space="preserve"> бытие и деятельности человека; цель и смысл жизни; сознательное и бессознательное; познание; духовная жизнь общества; культура</w:t>
      </w:r>
      <w:r w:rsidR="0092295C" w:rsidRPr="007E76DB">
        <w:rPr>
          <w:rFonts w:ascii="Times New Roman" w:hAnsi="Times New Roman" w:cs="Times New Roman"/>
          <w:sz w:val="28"/>
          <w:szCs w:val="28"/>
        </w:rPr>
        <w:t>;</w:t>
      </w:r>
      <w:r w:rsidR="00BF7CDD" w:rsidRPr="007E76DB">
        <w:rPr>
          <w:rFonts w:ascii="Times New Roman" w:hAnsi="Times New Roman" w:cs="Times New Roman"/>
          <w:sz w:val="28"/>
          <w:szCs w:val="28"/>
        </w:rPr>
        <w:t xml:space="preserve"> мораль</w:t>
      </w:r>
      <w:r w:rsidR="0092295C" w:rsidRPr="007E76DB">
        <w:rPr>
          <w:rFonts w:ascii="Times New Roman" w:hAnsi="Times New Roman" w:cs="Times New Roman"/>
          <w:sz w:val="28"/>
          <w:szCs w:val="28"/>
        </w:rPr>
        <w:t>;</w:t>
      </w:r>
      <w:r w:rsidR="00BF7CDD" w:rsidRPr="007E76DB">
        <w:rPr>
          <w:rFonts w:ascii="Times New Roman" w:hAnsi="Times New Roman" w:cs="Times New Roman"/>
          <w:sz w:val="28"/>
          <w:szCs w:val="28"/>
        </w:rPr>
        <w:t xml:space="preserve"> наука</w:t>
      </w:r>
      <w:r w:rsidR="0092295C" w:rsidRPr="007E76DB">
        <w:rPr>
          <w:rFonts w:ascii="Times New Roman" w:hAnsi="Times New Roman" w:cs="Times New Roman"/>
          <w:sz w:val="28"/>
          <w:szCs w:val="28"/>
        </w:rPr>
        <w:t>;</w:t>
      </w:r>
      <w:r w:rsidR="00BF7CDD" w:rsidRPr="007E76DB">
        <w:rPr>
          <w:rFonts w:ascii="Times New Roman" w:hAnsi="Times New Roman" w:cs="Times New Roman"/>
          <w:sz w:val="28"/>
          <w:szCs w:val="28"/>
        </w:rPr>
        <w:t xml:space="preserve"> образование</w:t>
      </w:r>
      <w:r w:rsidR="001229F9">
        <w:rPr>
          <w:rFonts w:ascii="Times New Roman" w:hAnsi="Times New Roman" w:cs="Times New Roman"/>
          <w:sz w:val="28"/>
          <w:szCs w:val="28"/>
        </w:rPr>
        <w:t>; искусство;</w:t>
      </w:r>
      <w:r w:rsidR="0092295C" w:rsidRPr="007E76DB">
        <w:rPr>
          <w:rFonts w:ascii="Times New Roman" w:hAnsi="Times New Roman" w:cs="Times New Roman"/>
          <w:bCs/>
          <w:sz w:val="28"/>
          <w:szCs w:val="28"/>
        </w:rPr>
        <w:t xml:space="preserve"> мировоззрение</w:t>
      </w:r>
      <w:r w:rsidR="0092295C" w:rsidRPr="007E76DB">
        <w:rPr>
          <w:rFonts w:ascii="Times New Roman" w:hAnsi="Times New Roman" w:cs="Times New Roman"/>
          <w:sz w:val="28"/>
          <w:szCs w:val="28"/>
        </w:rPr>
        <w:t>;</w:t>
      </w:r>
      <w:r w:rsidR="0092295C" w:rsidRPr="007E76DB">
        <w:rPr>
          <w:rFonts w:ascii="Times New Roman" w:hAnsi="Times New Roman" w:cs="Times New Roman"/>
          <w:bCs/>
          <w:sz w:val="28"/>
          <w:szCs w:val="28"/>
        </w:rPr>
        <w:t xml:space="preserve"> убеждение</w:t>
      </w:r>
      <w:r w:rsidR="0092295C" w:rsidRPr="007E76DB">
        <w:rPr>
          <w:rFonts w:ascii="Times New Roman" w:hAnsi="Times New Roman" w:cs="Times New Roman"/>
          <w:sz w:val="28"/>
          <w:szCs w:val="28"/>
        </w:rPr>
        <w:t>;</w:t>
      </w:r>
      <w:r w:rsidR="0092295C" w:rsidRPr="007E76DB">
        <w:rPr>
          <w:rFonts w:ascii="Times New Roman" w:hAnsi="Times New Roman" w:cs="Times New Roman"/>
          <w:bCs/>
          <w:sz w:val="28"/>
          <w:szCs w:val="28"/>
        </w:rPr>
        <w:t xml:space="preserve"> вера</w:t>
      </w:r>
      <w:r w:rsidR="0092295C" w:rsidRPr="007E76DB">
        <w:rPr>
          <w:rFonts w:ascii="Times New Roman" w:hAnsi="Times New Roman" w:cs="Times New Roman"/>
          <w:sz w:val="28"/>
          <w:szCs w:val="28"/>
        </w:rPr>
        <w:t>; понятие экономики; социальные отношения; политика; право;</w:t>
      </w:r>
    </w:p>
    <w:p w14:paraId="465AA551" w14:textId="77777777" w:rsidR="00BC4A5B" w:rsidRPr="007E76DB" w:rsidRDefault="007B2F51" w:rsidP="007E76DB">
      <w:pPr>
        <w:pStyle w:val="a6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осуществить междисциплинарные связи с</w:t>
      </w:r>
      <w:r w:rsidR="00BF7CDD" w:rsidRPr="007E76DB">
        <w:rPr>
          <w:rFonts w:ascii="Times New Roman" w:hAnsi="Times New Roman" w:cs="Times New Roman"/>
          <w:sz w:val="28"/>
          <w:szCs w:val="28"/>
        </w:rPr>
        <w:t xml:space="preserve"> такими дисциплинами как </w:t>
      </w:r>
      <w:r w:rsidRPr="007E76DB">
        <w:rPr>
          <w:rFonts w:ascii="Times New Roman" w:hAnsi="Times New Roman" w:cs="Times New Roman"/>
          <w:sz w:val="28"/>
          <w:szCs w:val="28"/>
        </w:rPr>
        <w:t>«История»</w:t>
      </w:r>
      <w:r w:rsidR="00BF7CDD" w:rsidRPr="007E76DB">
        <w:rPr>
          <w:rFonts w:ascii="Times New Roman" w:hAnsi="Times New Roman" w:cs="Times New Roman"/>
          <w:sz w:val="28"/>
          <w:szCs w:val="28"/>
        </w:rPr>
        <w:t>, «Политология», «Социология», «Философия», «Культурология», «Религиоведение», «Экономика», «Право»</w:t>
      </w:r>
      <w:r w:rsidR="00271618" w:rsidRPr="007E76DB">
        <w:rPr>
          <w:rFonts w:ascii="Times New Roman" w:hAnsi="Times New Roman" w:cs="Times New Roman"/>
          <w:sz w:val="28"/>
          <w:szCs w:val="28"/>
        </w:rPr>
        <w:t>;</w:t>
      </w:r>
    </w:p>
    <w:p w14:paraId="1E84F144" w14:textId="77777777" w:rsidR="00DC52DB" w:rsidRPr="007E76DB" w:rsidRDefault="00DC52DB" w:rsidP="007E76DB">
      <w:pPr>
        <w:pStyle w:val="a6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овладеть основами научных методов познания окружающего мира;</w:t>
      </w:r>
    </w:p>
    <w:p w14:paraId="6D287333" w14:textId="77777777" w:rsidR="00DC52DB" w:rsidRPr="007E76DB" w:rsidRDefault="00DC52DB" w:rsidP="007E76DB">
      <w:pPr>
        <w:pStyle w:val="a6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осуществлять учебно-исследовательскую, проектную и информационно-познавательную деятельность;</w:t>
      </w:r>
    </w:p>
    <w:p w14:paraId="43D85FE4" w14:textId="77777777" w:rsidR="00DC52DB" w:rsidRPr="007E76DB" w:rsidRDefault="00A45B53" w:rsidP="007E76DB">
      <w:pPr>
        <w:pStyle w:val="a6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подготовиться</w:t>
      </w:r>
      <w:r w:rsidR="00DC52DB" w:rsidRPr="007E76DB">
        <w:rPr>
          <w:rFonts w:ascii="Times New Roman" w:hAnsi="Times New Roman" w:cs="Times New Roman"/>
          <w:sz w:val="28"/>
          <w:szCs w:val="28"/>
        </w:rPr>
        <w:t xml:space="preserve"> к дальнейшему изучению дисциплин</w:t>
      </w:r>
      <w:r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473978" w:rsidRPr="007E76DB">
        <w:rPr>
          <w:rFonts w:ascii="Times New Roman" w:hAnsi="Times New Roman" w:cs="Times New Roman"/>
          <w:sz w:val="28"/>
          <w:szCs w:val="28"/>
        </w:rPr>
        <w:t>профессионального цикла</w:t>
      </w:r>
      <w:r w:rsidR="00DC52DB" w:rsidRPr="007E76DB">
        <w:rPr>
          <w:rFonts w:ascii="Times New Roman" w:hAnsi="Times New Roman" w:cs="Times New Roman"/>
          <w:sz w:val="28"/>
          <w:szCs w:val="28"/>
        </w:rPr>
        <w:t>;</w:t>
      </w:r>
    </w:p>
    <w:p w14:paraId="5EE38B1D" w14:textId="77777777" w:rsidR="009A0195" w:rsidRPr="007E76DB" w:rsidRDefault="009A0195" w:rsidP="007E76DB">
      <w:pPr>
        <w:pStyle w:val="a6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продолжить обучение в организациях, осуществляющих образовательную деятельность; </w:t>
      </w:r>
    </w:p>
    <w:p w14:paraId="5A5CB6D8" w14:textId="50A7E3B7" w:rsidR="009A2C32" w:rsidRPr="007E76DB" w:rsidRDefault="007F02D9" w:rsidP="00F84B79">
      <w:pPr>
        <w:tabs>
          <w:tab w:val="left" w:pos="284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2.2</w:t>
      </w:r>
      <w:r w:rsidR="00461741" w:rsidRPr="007E76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2EDF" w:rsidRPr="007E76D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Ф</w:t>
      </w:r>
      <w:r w:rsidR="00114CDD" w:rsidRPr="007E76DB">
        <w:rPr>
          <w:rFonts w:ascii="Times New Roman" w:hAnsi="Times New Roman" w:cs="Times New Roman"/>
          <w:b/>
          <w:sz w:val="28"/>
          <w:szCs w:val="28"/>
          <w:lang w:eastAsia="ru-RU"/>
        </w:rPr>
        <w:t>ормы организации учебного процесса</w:t>
      </w:r>
    </w:p>
    <w:p w14:paraId="31DF581B" w14:textId="2E99474E" w:rsidR="0079761D" w:rsidRPr="007E76DB" w:rsidRDefault="00EE147E" w:rsidP="001229F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  <w:r w:rsidR="001229F9">
        <w:rPr>
          <w:rFonts w:ascii="Times New Roman" w:hAnsi="Times New Roman" w:cs="Times New Roman"/>
          <w:sz w:val="28"/>
          <w:szCs w:val="28"/>
        </w:rPr>
        <w:t xml:space="preserve"> </w:t>
      </w:r>
      <w:r w:rsidR="001229F9" w:rsidRPr="001229F9">
        <w:rPr>
          <w:rFonts w:ascii="Times New Roman" w:hAnsi="Times New Roman"/>
          <w:sz w:val="28"/>
          <w:szCs w:val="28"/>
        </w:rPr>
        <w:t>ОДБ 01.04 (о) «</w:t>
      </w:r>
      <w:proofErr w:type="gramStart"/>
      <w:r w:rsidR="001229F9" w:rsidRPr="001229F9">
        <w:rPr>
          <w:rFonts w:ascii="Times New Roman" w:hAnsi="Times New Roman"/>
          <w:sz w:val="28"/>
          <w:szCs w:val="28"/>
        </w:rPr>
        <w:t>Обществознание»</w:t>
      </w:r>
      <w:r w:rsidR="001229F9">
        <w:rPr>
          <w:rFonts w:ascii="Times New Roman" w:hAnsi="Times New Roman"/>
          <w:sz w:val="28"/>
          <w:szCs w:val="28"/>
        </w:rPr>
        <w:t xml:space="preserve">  </w:t>
      </w:r>
      <w:r w:rsidR="001229F9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1229F9">
        <w:rPr>
          <w:rFonts w:ascii="Times New Roman" w:hAnsi="Times New Roman" w:cs="Times New Roman"/>
          <w:sz w:val="28"/>
          <w:szCs w:val="28"/>
        </w:rPr>
        <w:t xml:space="preserve"> </w:t>
      </w:r>
      <w:r w:rsidR="00F84B79">
        <w:rPr>
          <w:rFonts w:ascii="Times New Roman" w:hAnsi="Times New Roman" w:cs="Times New Roman"/>
          <w:sz w:val="28"/>
          <w:szCs w:val="28"/>
        </w:rPr>
        <w:t xml:space="preserve"> </w:t>
      </w:r>
      <w:r w:rsidRPr="007E76DB">
        <w:rPr>
          <w:rFonts w:ascii="Times New Roman" w:hAnsi="Times New Roman" w:cs="Times New Roman"/>
          <w:sz w:val="28"/>
          <w:szCs w:val="28"/>
        </w:rPr>
        <w:t>рассчитана на очную</w:t>
      </w:r>
      <w:r w:rsidR="00ED4328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Pr="007E76DB">
        <w:rPr>
          <w:rFonts w:ascii="Times New Roman" w:hAnsi="Times New Roman" w:cs="Times New Roman"/>
          <w:sz w:val="28"/>
          <w:szCs w:val="28"/>
        </w:rPr>
        <w:t>форму обучения</w:t>
      </w:r>
      <w:r w:rsidR="00461741" w:rsidRPr="007E76DB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Pr="007E76DB">
        <w:rPr>
          <w:rFonts w:ascii="Times New Roman" w:hAnsi="Times New Roman" w:cs="Times New Roman"/>
          <w:sz w:val="28"/>
          <w:szCs w:val="28"/>
        </w:rPr>
        <w:t>включающую аудиторную и внеаудиторную</w:t>
      </w:r>
      <w:r w:rsidR="00A45B53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F746E" w:rsidRPr="007E76DB">
        <w:rPr>
          <w:rFonts w:ascii="Times New Roman" w:hAnsi="Times New Roman" w:cs="Times New Roman"/>
          <w:sz w:val="28"/>
          <w:szCs w:val="28"/>
        </w:rPr>
        <w:t>деятельность</w:t>
      </w:r>
      <w:r w:rsidR="00ED157E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Pr="007E76DB">
        <w:rPr>
          <w:rFonts w:ascii="Times New Roman" w:hAnsi="Times New Roman" w:cs="Times New Roman"/>
          <w:sz w:val="28"/>
          <w:szCs w:val="28"/>
        </w:rPr>
        <w:t>обучающихся</w:t>
      </w:r>
      <w:r w:rsidR="008B4C84" w:rsidRPr="007E76D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043E344" w14:textId="606C902F" w:rsidR="001B0AEE" w:rsidRPr="007E76DB" w:rsidRDefault="00F84B79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B4C84" w:rsidRPr="007E76DB">
        <w:rPr>
          <w:rFonts w:ascii="Times New Roman" w:hAnsi="Times New Roman" w:cs="Times New Roman"/>
          <w:sz w:val="28"/>
          <w:szCs w:val="28"/>
        </w:rPr>
        <w:t>Основные формы аудиторной работ</w:t>
      </w:r>
      <w:r w:rsidR="009F746E" w:rsidRPr="007E76DB">
        <w:rPr>
          <w:rFonts w:ascii="Times New Roman" w:hAnsi="Times New Roman" w:cs="Times New Roman"/>
          <w:sz w:val="28"/>
          <w:szCs w:val="28"/>
        </w:rPr>
        <w:t>ы</w:t>
      </w:r>
      <w:r w:rsidR="008B4C84" w:rsidRPr="007E76DB">
        <w:rPr>
          <w:rFonts w:ascii="Times New Roman" w:hAnsi="Times New Roman" w:cs="Times New Roman"/>
          <w:sz w:val="28"/>
          <w:szCs w:val="28"/>
        </w:rPr>
        <w:t xml:space="preserve"> обучающихся:</w:t>
      </w:r>
      <w:r w:rsidR="00ED19C7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8B4C84" w:rsidRPr="007E76DB">
        <w:rPr>
          <w:rFonts w:ascii="Times New Roman" w:hAnsi="Times New Roman" w:cs="Times New Roman"/>
          <w:sz w:val="28"/>
          <w:szCs w:val="28"/>
        </w:rPr>
        <w:t>лекц</w:t>
      </w:r>
      <w:r w:rsidR="00CA7B08">
        <w:rPr>
          <w:rFonts w:ascii="Times New Roman" w:hAnsi="Times New Roman" w:cs="Times New Roman"/>
          <w:sz w:val="28"/>
          <w:szCs w:val="28"/>
        </w:rPr>
        <w:t>ии – изучение нового материала,</w:t>
      </w:r>
      <w:r w:rsidR="008B4C84" w:rsidRPr="007E76DB">
        <w:rPr>
          <w:rFonts w:ascii="Times New Roman" w:hAnsi="Times New Roman" w:cs="Times New Roman"/>
          <w:sz w:val="28"/>
          <w:szCs w:val="28"/>
        </w:rPr>
        <w:t xml:space="preserve"> практические занятия</w:t>
      </w:r>
      <w:r w:rsidR="0079761D" w:rsidRPr="007E76DB">
        <w:rPr>
          <w:rFonts w:ascii="Times New Roman" w:hAnsi="Times New Roman" w:cs="Times New Roman"/>
          <w:sz w:val="28"/>
          <w:szCs w:val="28"/>
        </w:rPr>
        <w:t xml:space="preserve">, включающие </w:t>
      </w:r>
      <w:r w:rsidR="00DA70AB" w:rsidRPr="007E76DB">
        <w:rPr>
          <w:rFonts w:ascii="Times New Roman" w:hAnsi="Times New Roman" w:cs="Times New Roman"/>
          <w:sz w:val="28"/>
          <w:szCs w:val="28"/>
        </w:rPr>
        <w:t xml:space="preserve">фронтальную, </w:t>
      </w:r>
      <w:r w:rsidR="0079761D" w:rsidRPr="007E76DB">
        <w:rPr>
          <w:rFonts w:ascii="Times New Roman" w:hAnsi="Times New Roman" w:cs="Times New Roman"/>
          <w:sz w:val="28"/>
          <w:szCs w:val="28"/>
        </w:rPr>
        <w:t>индивидуальную работу</w:t>
      </w:r>
      <w:r w:rsidR="00ED157E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79761D" w:rsidRPr="007E76DB">
        <w:rPr>
          <w:rFonts w:ascii="Times New Roman" w:hAnsi="Times New Roman" w:cs="Times New Roman"/>
          <w:sz w:val="28"/>
          <w:szCs w:val="28"/>
        </w:rPr>
        <w:t>обучающихся</w:t>
      </w:r>
      <w:r w:rsidR="00DA70AB" w:rsidRPr="007E76DB">
        <w:rPr>
          <w:rFonts w:ascii="Times New Roman" w:hAnsi="Times New Roman" w:cs="Times New Roman"/>
          <w:sz w:val="28"/>
          <w:szCs w:val="28"/>
        </w:rPr>
        <w:t>, обобщение и систематизаци</w:t>
      </w:r>
      <w:r w:rsidR="000D121B" w:rsidRPr="007E76DB">
        <w:rPr>
          <w:rFonts w:ascii="Times New Roman" w:hAnsi="Times New Roman" w:cs="Times New Roman"/>
          <w:sz w:val="28"/>
          <w:szCs w:val="28"/>
        </w:rPr>
        <w:t>ю</w:t>
      </w:r>
      <w:r w:rsidR="00DA70AB" w:rsidRPr="007E76DB">
        <w:rPr>
          <w:rFonts w:ascii="Times New Roman" w:hAnsi="Times New Roman" w:cs="Times New Roman"/>
          <w:sz w:val="28"/>
          <w:szCs w:val="28"/>
        </w:rPr>
        <w:t xml:space="preserve"> знаний</w:t>
      </w:r>
      <w:r w:rsidR="0079761D" w:rsidRPr="007E76DB">
        <w:rPr>
          <w:rFonts w:ascii="Times New Roman" w:hAnsi="Times New Roman" w:cs="Times New Roman"/>
          <w:sz w:val="28"/>
          <w:szCs w:val="28"/>
        </w:rPr>
        <w:t>.</w:t>
      </w:r>
    </w:p>
    <w:p w14:paraId="27729147" w14:textId="77777777" w:rsidR="0079761D" w:rsidRPr="007E76DB" w:rsidRDefault="00214417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E76DB">
        <w:rPr>
          <w:rFonts w:ascii="Times New Roman" w:hAnsi="Times New Roman" w:cs="Times New Roman"/>
          <w:sz w:val="28"/>
          <w:szCs w:val="28"/>
        </w:rPr>
        <w:t>Основные формы в</w:t>
      </w:r>
      <w:r w:rsidR="0079761D" w:rsidRPr="007E76DB">
        <w:rPr>
          <w:rFonts w:ascii="Times New Roman" w:hAnsi="Times New Roman" w:cs="Times New Roman"/>
          <w:sz w:val="28"/>
          <w:szCs w:val="28"/>
        </w:rPr>
        <w:t>неаудиторн</w:t>
      </w:r>
      <w:r w:rsidRPr="007E76DB">
        <w:rPr>
          <w:rFonts w:ascii="Times New Roman" w:hAnsi="Times New Roman" w:cs="Times New Roman"/>
          <w:sz w:val="28"/>
          <w:szCs w:val="28"/>
        </w:rPr>
        <w:t>ой</w:t>
      </w:r>
      <w:r w:rsidR="00C25D67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830F60" w:rsidRPr="007E76DB">
        <w:rPr>
          <w:rFonts w:ascii="Times New Roman" w:hAnsi="Times New Roman" w:cs="Times New Roman"/>
          <w:sz w:val="28"/>
          <w:szCs w:val="28"/>
        </w:rPr>
        <w:t xml:space="preserve">самостоятельной </w:t>
      </w:r>
      <w:r w:rsidR="0079761D" w:rsidRPr="007E76DB">
        <w:rPr>
          <w:rFonts w:ascii="Times New Roman" w:hAnsi="Times New Roman" w:cs="Times New Roman"/>
          <w:sz w:val="28"/>
          <w:szCs w:val="28"/>
        </w:rPr>
        <w:t>работ</w:t>
      </w:r>
      <w:r w:rsidRPr="007E76DB">
        <w:rPr>
          <w:rFonts w:ascii="Times New Roman" w:hAnsi="Times New Roman" w:cs="Times New Roman"/>
          <w:sz w:val="28"/>
          <w:szCs w:val="28"/>
        </w:rPr>
        <w:t>ы</w:t>
      </w:r>
      <w:r w:rsidR="0079761D" w:rsidRPr="007E76DB">
        <w:rPr>
          <w:rFonts w:ascii="Times New Roman" w:hAnsi="Times New Roman" w:cs="Times New Roman"/>
          <w:sz w:val="28"/>
          <w:szCs w:val="28"/>
        </w:rPr>
        <w:t xml:space="preserve"> обучающи</w:t>
      </w:r>
      <w:r w:rsidRPr="007E76DB">
        <w:rPr>
          <w:rFonts w:ascii="Times New Roman" w:hAnsi="Times New Roman" w:cs="Times New Roman"/>
          <w:sz w:val="28"/>
          <w:szCs w:val="28"/>
        </w:rPr>
        <w:t>х</w:t>
      </w:r>
      <w:r w:rsidR="0079761D" w:rsidRPr="007E76DB">
        <w:rPr>
          <w:rFonts w:ascii="Times New Roman" w:hAnsi="Times New Roman" w:cs="Times New Roman"/>
          <w:sz w:val="28"/>
          <w:szCs w:val="28"/>
        </w:rPr>
        <w:t>ся</w:t>
      </w:r>
      <w:r w:rsidR="001B0AEE" w:rsidRPr="007E76DB">
        <w:rPr>
          <w:rFonts w:ascii="Times New Roman" w:hAnsi="Times New Roman" w:cs="Times New Roman"/>
          <w:sz w:val="28"/>
          <w:szCs w:val="28"/>
        </w:rPr>
        <w:t>:</w:t>
      </w:r>
      <w:r w:rsidR="00C25D67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C25D1C" w:rsidRPr="007E76DB">
        <w:rPr>
          <w:rFonts w:ascii="Times New Roman" w:hAnsi="Times New Roman" w:cs="Times New Roman"/>
          <w:sz w:val="28"/>
          <w:szCs w:val="28"/>
        </w:rPr>
        <w:t>выполнение практикумов, изучение и конспектирование тем</w:t>
      </w:r>
      <w:r w:rsidR="000D121B" w:rsidRPr="007E76DB">
        <w:rPr>
          <w:rFonts w:ascii="Times New Roman" w:hAnsi="Times New Roman" w:cs="Times New Roman"/>
          <w:sz w:val="28"/>
          <w:szCs w:val="28"/>
        </w:rPr>
        <w:t xml:space="preserve"> учебной дисциплины</w:t>
      </w:r>
      <w:r w:rsidR="00C25D1C" w:rsidRPr="007E76DB">
        <w:rPr>
          <w:rFonts w:ascii="Times New Roman" w:hAnsi="Times New Roman" w:cs="Times New Roman"/>
          <w:sz w:val="28"/>
          <w:szCs w:val="28"/>
        </w:rPr>
        <w:t>, работа со справочной и учебной литературой.</w:t>
      </w:r>
    </w:p>
    <w:p w14:paraId="713C2802" w14:textId="77777777" w:rsidR="009976D7" w:rsidRPr="007E76DB" w:rsidRDefault="00374A65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Основные методы обучения</w:t>
      </w:r>
      <w:r w:rsidRPr="007E76DB">
        <w:rPr>
          <w:rFonts w:ascii="Times New Roman" w:hAnsi="Times New Roman" w:cs="Times New Roman"/>
          <w:i/>
          <w:sz w:val="28"/>
          <w:szCs w:val="28"/>
        </w:rPr>
        <w:t>:</w:t>
      </w:r>
      <w:r w:rsidR="0079372D" w:rsidRPr="007E76D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976D7" w:rsidRPr="007E76DB">
        <w:rPr>
          <w:rFonts w:ascii="Times New Roman" w:hAnsi="Times New Roman" w:cs="Times New Roman"/>
          <w:sz w:val="28"/>
          <w:szCs w:val="28"/>
        </w:rPr>
        <w:t>дифференцированное обучение</w:t>
      </w:r>
      <w:r w:rsidR="004707AF" w:rsidRPr="007E76DB">
        <w:rPr>
          <w:rFonts w:ascii="Times New Roman" w:hAnsi="Times New Roman" w:cs="Times New Roman"/>
          <w:sz w:val="28"/>
          <w:szCs w:val="28"/>
        </w:rPr>
        <w:t>,</w:t>
      </w:r>
      <w:r w:rsidR="009976D7" w:rsidRPr="007E76DB">
        <w:rPr>
          <w:rFonts w:ascii="Times New Roman" w:hAnsi="Times New Roman" w:cs="Times New Roman"/>
          <w:sz w:val="28"/>
          <w:szCs w:val="28"/>
        </w:rPr>
        <w:t xml:space="preserve"> развивающее обучение</w:t>
      </w:r>
      <w:r w:rsidR="004707AF" w:rsidRPr="007E76DB">
        <w:rPr>
          <w:rFonts w:ascii="Times New Roman" w:hAnsi="Times New Roman" w:cs="Times New Roman"/>
          <w:sz w:val="28"/>
          <w:szCs w:val="28"/>
        </w:rPr>
        <w:t>,</w:t>
      </w:r>
      <w:r w:rsidR="00ED4328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4707AF" w:rsidRPr="007E76DB">
        <w:rPr>
          <w:rFonts w:ascii="Times New Roman" w:hAnsi="Times New Roman" w:cs="Times New Roman"/>
          <w:sz w:val="28"/>
          <w:szCs w:val="28"/>
        </w:rPr>
        <w:t>групповое обучение,</w:t>
      </w:r>
      <w:r w:rsidR="00ED4328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976D7" w:rsidRPr="007E76DB">
        <w:rPr>
          <w:rFonts w:ascii="Times New Roman" w:hAnsi="Times New Roman" w:cs="Times New Roman"/>
          <w:sz w:val="28"/>
          <w:szCs w:val="28"/>
        </w:rPr>
        <w:t xml:space="preserve">информационно-коммуникационные технологии, </w:t>
      </w:r>
      <w:r w:rsidR="004707AF" w:rsidRPr="007E76DB">
        <w:rPr>
          <w:rFonts w:ascii="Times New Roman" w:hAnsi="Times New Roman" w:cs="Times New Roman"/>
          <w:sz w:val="28"/>
          <w:szCs w:val="28"/>
        </w:rPr>
        <w:t>игровые технологии,</w:t>
      </w:r>
      <w:r w:rsidR="00ED4328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976D7" w:rsidRPr="007E76DB">
        <w:rPr>
          <w:rFonts w:ascii="Times New Roman" w:hAnsi="Times New Roman" w:cs="Times New Roman"/>
          <w:sz w:val="28"/>
          <w:szCs w:val="28"/>
        </w:rPr>
        <w:t>здоровье</w:t>
      </w:r>
      <w:r w:rsidR="008F3346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976D7" w:rsidRPr="007E76DB">
        <w:rPr>
          <w:rFonts w:ascii="Times New Roman" w:hAnsi="Times New Roman" w:cs="Times New Roman"/>
          <w:sz w:val="28"/>
          <w:szCs w:val="28"/>
        </w:rPr>
        <w:t>сберегаю</w:t>
      </w:r>
      <w:r w:rsidR="004707AF" w:rsidRPr="007E76DB">
        <w:rPr>
          <w:rFonts w:ascii="Times New Roman" w:hAnsi="Times New Roman" w:cs="Times New Roman"/>
          <w:sz w:val="28"/>
          <w:szCs w:val="28"/>
        </w:rPr>
        <w:t>щие технологии</w:t>
      </w:r>
      <w:r w:rsidR="009976D7" w:rsidRPr="007E76DB">
        <w:rPr>
          <w:rFonts w:ascii="Times New Roman" w:hAnsi="Times New Roman" w:cs="Times New Roman"/>
          <w:sz w:val="28"/>
          <w:szCs w:val="28"/>
        </w:rPr>
        <w:t>.</w:t>
      </w:r>
    </w:p>
    <w:p w14:paraId="2BD7BF0D" w14:textId="77777777" w:rsidR="004707AF" w:rsidRPr="007E76DB" w:rsidRDefault="004707AF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Формы контроля</w:t>
      </w:r>
      <w:r w:rsidR="008F3346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Pr="007E76DB">
        <w:rPr>
          <w:rFonts w:ascii="Times New Roman" w:hAnsi="Times New Roman" w:cs="Times New Roman"/>
          <w:bCs/>
          <w:sz w:val="28"/>
          <w:szCs w:val="28"/>
        </w:rPr>
        <w:t xml:space="preserve">планируемых результатов освоения учебной дисциплины: </w:t>
      </w:r>
    </w:p>
    <w:p w14:paraId="0C7F2C0E" w14:textId="4EC758D6" w:rsidR="001229F9" w:rsidRDefault="00E46411" w:rsidP="001229F9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6DB">
        <w:rPr>
          <w:rFonts w:ascii="Times New Roman" w:hAnsi="Times New Roman" w:cs="Times New Roman"/>
          <w:bCs/>
          <w:sz w:val="28"/>
          <w:szCs w:val="28"/>
        </w:rPr>
        <w:t>текущий контроль:</w:t>
      </w:r>
      <w:r w:rsidR="004707AF" w:rsidRPr="007E76DB">
        <w:rPr>
          <w:rFonts w:ascii="Times New Roman" w:hAnsi="Times New Roman" w:cs="Times New Roman"/>
          <w:bCs/>
          <w:sz w:val="28"/>
          <w:szCs w:val="28"/>
        </w:rPr>
        <w:t xml:space="preserve"> практическая работа, тестирование, теоретический опрос, индивидуальные </w:t>
      </w:r>
      <w:r w:rsidR="0076743C" w:rsidRPr="007E76DB">
        <w:rPr>
          <w:rFonts w:ascii="Times New Roman" w:hAnsi="Times New Roman" w:cs="Times New Roman"/>
          <w:bCs/>
          <w:sz w:val="28"/>
          <w:szCs w:val="28"/>
        </w:rPr>
        <w:t>задания, самостоятельная работа;</w:t>
      </w:r>
      <w:r w:rsidR="00F84B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6743C" w:rsidRPr="00F84B79">
        <w:rPr>
          <w:rFonts w:ascii="Times New Roman" w:hAnsi="Times New Roman" w:cs="Times New Roman"/>
          <w:bCs/>
          <w:sz w:val="28"/>
          <w:szCs w:val="28"/>
        </w:rPr>
        <w:t>промежуточная аттестация</w:t>
      </w:r>
      <w:r w:rsidR="005468DD" w:rsidRPr="00F84B79">
        <w:rPr>
          <w:rFonts w:ascii="Times New Roman" w:hAnsi="Times New Roman" w:cs="Times New Roman"/>
          <w:bCs/>
          <w:sz w:val="28"/>
          <w:szCs w:val="28"/>
        </w:rPr>
        <w:t xml:space="preserve"> - зачет</w:t>
      </w:r>
      <w:r w:rsidR="0076743C" w:rsidRPr="00F84B79">
        <w:rPr>
          <w:rFonts w:ascii="Times New Roman" w:hAnsi="Times New Roman" w:cs="Times New Roman"/>
          <w:bCs/>
          <w:sz w:val="28"/>
          <w:szCs w:val="28"/>
        </w:rPr>
        <w:t>;</w:t>
      </w:r>
      <w:r w:rsidR="00F84B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84B79">
        <w:rPr>
          <w:rFonts w:ascii="Times New Roman" w:hAnsi="Times New Roman" w:cs="Times New Roman"/>
          <w:bCs/>
          <w:sz w:val="28"/>
          <w:szCs w:val="28"/>
        </w:rPr>
        <w:t>итоговая аттестация:</w:t>
      </w:r>
      <w:r w:rsidR="00ED4328" w:rsidRPr="00F84B79">
        <w:rPr>
          <w:rFonts w:ascii="Times New Roman" w:hAnsi="Times New Roman" w:cs="Times New Roman"/>
          <w:bCs/>
          <w:sz w:val="28"/>
          <w:szCs w:val="28"/>
        </w:rPr>
        <w:t xml:space="preserve"> дифференцированный зачет</w:t>
      </w:r>
      <w:r w:rsidR="0076743C" w:rsidRPr="00F84B79">
        <w:rPr>
          <w:rFonts w:ascii="Times New Roman" w:hAnsi="Times New Roman" w:cs="Times New Roman"/>
          <w:bCs/>
          <w:sz w:val="28"/>
          <w:szCs w:val="28"/>
        </w:rPr>
        <w:t>.</w:t>
      </w:r>
    </w:p>
    <w:p w14:paraId="64BAF45E" w14:textId="77777777" w:rsidR="00C532DF" w:rsidRDefault="00C532DF" w:rsidP="00C532D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FD82240" w14:textId="77777777" w:rsidR="00C532DF" w:rsidRPr="00C532DF" w:rsidRDefault="00C532DF" w:rsidP="00C532D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ACB8F76" w14:textId="18647B6A" w:rsidR="00312B06" w:rsidRPr="007E76DB" w:rsidRDefault="00312B06" w:rsidP="007E76DB">
      <w:pPr>
        <w:tabs>
          <w:tab w:val="left" w:pos="284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E76DB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2.</w:t>
      </w:r>
      <w:r w:rsidR="001A5715" w:rsidRPr="007E76DB">
        <w:rPr>
          <w:rFonts w:ascii="Times New Roman" w:hAnsi="Times New Roman" w:cs="Times New Roman"/>
          <w:b/>
          <w:sz w:val="28"/>
          <w:szCs w:val="28"/>
          <w:lang w:eastAsia="ru-RU"/>
        </w:rPr>
        <w:t>3</w:t>
      </w:r>
      <w:r w:rsidRPr="007E76D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E76D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Пояснения к </w:t>
      </w:r>
      <w:r w:rsidRPr="007E76DB">
        <w:rPr>
          <w:rFonts w:ascii="Times New Roman" w:hAnsi="Times New Roman" w:cs="Times New Roman"/>
          <w:b/>
          <w:sz w:val="28"/>
          <w:szCs w:val="28"/>
          <w:lang w:eastAsia="ru-RU"/>
        </w:rPr>
        <w:t>разделам программы</w:t>
      </w:r>
    </w:p>
    <w:p w14:paraId="0E4B6408" w14:textId="4C934486" w:rsidR="009F746E" w:rsidRPr="007E76DB" w:rsidRDefault="00F84B79" w:rsidP="007E76DB">
      <w:pPr>
        <w:tabs>
          <w:tab w:val="left" w:pos="284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9F746E" w:rsidRPr="007E76DB">
        <w:rPr>
          <w:rFonts w:ascii="Times New Roman" w:hAnsi="Times New Roman" w:cs="Times New Roman"/>
          <w:sz w:val="28"/>
          <w:szCs w:val="28"/>
          <w:lang w:eastAsia="ru-RU"/>
        </w:rPr>
        <w:t>Рабоч</w:t>
      </w:r>
      <w:r w:rsidR="005D0C07">
        <w:rPr>
          <w:rFonts w:ascii="Times New Roman" w:hAnsi="Times New Roman" w:cs="Times New Roman"/>
          <w:sz w:val="28"/>
          <w:szCs w:val="28"/>
          <w:lang w:eastAsia="ru-RU"/>
        </w:rPr>
        <w:t>ая программа учебной дисциплины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29F9" w:rsidRPr="001229F9">
        <w:rPr>
          <w:rFonts w:ascii="Times New Roman" w:hAnsi="Times New Roman"/>
          <w:sz w:val="28"/>
          <w:szCs w:val="28"/>
        </w:rPr>
        <w:t>ОДБ 01.04 (о) «</w:t>
      </w:r>
      <w:proofErr w:type="gramStart"/>
      <w:r w:rsidR="001229F9" w:rsidRPr="001229F9">
        <w:rPr>
          <w:rFonts w:ascii="Times New Roman" w:hAnsi="Times New Roman"/>
          <w:sz w:val="28"/>
          <w:szCs w:val="28"/>
        </w:rPr>
        <w:t>Обществознание»</w:t>
      </w:r>
      <w:r w:rsidR="001229F9">
        <w:rPr>
          <w:rFonts w:ascii="Times New Roman" w:hAnsi="Times New Roman"/>
          <w:sz w:val="28"/>
          <w:szCs w:val="28"/>
        </w:rPr>
        <w:t xml:space="preserve">  </w:t>
      </w:r>
      <w:r w:rsidR="001229F9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CD7473">
        <w:rPr>
          <w:rFonts w:ascii="Times New Roman" w:hAnsi="Times New Roman" w:cs="Times New Roman"/>
          <w:sz w:val="28"/>
          <w:szCs w:val="28"/>
        </w:rPr>
        <w:t xml:space="preserve"> </w:t>
      </w:r>
      <w:r w:rsidR="00027A48" w:rsidRPr="007E76DB">
        <w:rPr>
          <w:rFonts w:ascii="Times New Roman" w:hAnsi="Times New Roman" w:cs="Times New Roman"/>
          <w:sz w:val="28"/>
          <w:szCs w:val="28"/>
        </w:rPr>
        <w:t xml:space="preserve">содержит </w:t>
      </w:r>
      <w:r w:rsidR="005D0C07">
        <w:rPr>
          <w:rFonts w:ascii="Times New Roman" w:hAnsi="Times New Roman" w:cs="Times New Roman"/>
          <w:sz w:val="28"/>
          <w:szCs w:val="28"/>
        </w:rPr>
        <w:t>7</w:t>
      </w:r>
      <w:r w:rsidR="009F746E" w:rsidRPr="007E76DB">
        <w:rPr>
          <w:rFonts w:ascii="Times New Roman" w:hAnsi="Times New Roman" w:cs="Times New Roman"/>
          <w:sz w:val="28"/>
          <w:szCs w:val="28"/>
        </w:rPr>
        <w:t xml:space="preserve"> разделов.</w:t>
      </w:r>
    </w:p>
    <w:p w14:paraId="1BF28808" w14:textId="77777777" w:rsidR="005D0C07" w:rsidRPr="004D49A0" w:rsidRDefault="005D0C07" w:rsidP="005D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В разделе 1 «</w:t>
      </w:r>
      <w:r w:rsidRPr="004D49A0">
        <w:rPr>
          <w:rFonts w:ascii="Times New Roman" w:hAnsi="Times New Roman" w:cs="Times New Roman"/>
          <w:b/>
          <w:sz w:val="28"/>
          <w:szCs w:val="28"/>
        </w:rPr>
        <w:t>Человек. Индивид. Личность</w:t>
      </w: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  <w:r w:rsidRPr="004D49A0">
        <w:rPr>
          <w:rFonts w:ascii="Times New Roman" w:hAnsi="Times New Roman" w:cs="Times New Roman"/>
          <w:sz w:val="28"/>
          <w:szCs w:val="28"/>
          <w:lang w:eastAsia="ru-RU"/>
        </w:rPr>
        <w:t xml:space="preserve"> рассматриваются: </w:t>
      </w:r>
      <w:r w:rsidRPr="004D49A0">
        <w:rPr>
          <w:rFonts w:ascii="Times New Roman" w:hAnsi="Times New Roman" w:cs="Times New Roman"/>
          <w:sz w:val="28"/>
          <w:szCs w:val="28"/>
        </w:rPr>
        <w:t>Философские представления о социальных качествах человека. Человек, индивид, личность. Деятельность и мышление. Виды деятельности. Творчество. Человек в учебной и трудовой деятельности. Формирование характера, учет особенностей характера в общении и профессиональной деятельности. Потребности, способности и интересы. Цель и смысл человеческой жизни. Проблема познаваемости мира. Понятие истины, ее критерии. Виды человеческих знаний. Мировоззрение. Типы мировоззрения. Основные особенности научного мышления.</w:t>
      </w:r>
    </w:p>
    <w:p w14:paraId="4259695B" w14:textId="77777777" w:rsidR="005D0C07" w:rsidRPr="004D49A0" w:rsidRDefault="005D0C07" w:rsidP="005D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В разделе 2 «</w:t>
      </w:r>
      <w:r w:rsidRPr="004D49A0">
        <w:rPr>
          <w:rFonts w:ascii="Times New Roman" w:hAnsi="Times New Roman" w:cs="Times New Roman"/>
          <w:b/>
          <w:sz w:val="28"/>
          <w:szCs w:val="28"/>
        </w:rPr>
        <w:t>Общество</w:t>
      </w: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  <w:r w:rsidRPr="004D49A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D49A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рассматриваются: </w:t>
      </w:r>
      <w:r w:rsidRPr="004D49A0">
        <w:rPr>
          <w:rFonts w:ascii="Times New Roman" w:hAnsi="Times New Roman" w:cs="Times New Roman"/>
          <w:sz w:val="28"/>
          <w:szCs w:val="28"/>
        </w:rPr>
        <w:t xml:space="preserve">Представление об обществе как сложной динамичной системе. Подсистемы и элементы общества. Специфика общественных отношений. Основные институты общества, их функции. Общество и природа. Понятие общественного прогресса. Процессы глобализации. Антиглобализм, его причины и проявления. </w:t>
      </w:r>
    </w:p>
    <w:p w14:paraId="7B2BA8B6" w14:textId="77777777" w:rsidR="005D0C07" w:rsidRPr="004D49A0" w:rsidRDefault="005D0C07" w:rsidP="005D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9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 разделе 3 «</w:t>
      </w:r>
      <w:r w:rsidRPr="004D49A0">
        <w:rPr>
          <w:rFonts w:ascii="Times New Roman" w:hAnsi="Times New Roman" w:cs="Times New Roman"/>
          <w:b/>
          <w:sz w:val="28"/>
          <w:szCs w:val="28"/>
        </w:rPr>
        <w:t>Духовная жизнь общества</w:t>
      </w:r>
      <w:r w:rsidRPr="004D49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  <w:r w:rsidRPr="004D49A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рассматриваются: </w:t>
      </w:r>
      <w:r w:rsidRPr="004D49A0">
        <w:rPr>
          <w:rFonts w:ascii="Times New Roman" w:hAnsi="Times New Roman" w:cs="Times New Roman"/>
          <w:sz w:val="28"/>
          <w:szCs w:val="28"/>
        </w:rPr>
        <w:t>Понятие о культуре. Духовная культура личности и общества, ее значение в общественной жизни. Особенности молодежной субкультуры. Наука. Образование как способ передачи знаний и опыта. Роль образования в жизни современного человека и общества. Мораль. Религия как феномен культуры. Мировые религии. Религия и церковь в современном мире. Свобода совести. Религиозные объединения Российской Федерации. Искусство и его роль в жизни людей. Виды искусств.</w:t>
      </w:r>
    </w:p>
    <w:p w14:paraId="54F45A75" w14:textId="77777777" w:rsidR="005D0C07" w:rsidRPr="004D49A0" w:rsidRDefault="005D0C07" w:rsidP="005D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В разделе 4 «</w:t>
      </w:r>
      <w:r w:rsidRPr="004D49A0">
        <w:rPr>
          <w:rFonts w:ascii="Times New Roman" w:hAnsi="Times New Roman" w:cs="Times New Roman"/>
          <w:b/>
          <w:sz w:val="28"/>
          <w:szCs w:val="28"/>
        </w:rPr>
        <w:t>Экономика</w:t>
      </w: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  <w:r w:rsidRPr="004D49A0">
        <w:rPr>
          <w:rFonts w:ascii="Times New Roman" w:hAnsi="Times New Roman" w:cs="Times New Roman"/>
          <w:sz w:val="28"/>
          <w:szCs w:val="28"/>
          <w:lang w:eastAsia="ru-RU"/>
        </w:rPr>
        <w:t xml:space="preserve"> рассматриваются: </w:t>
      </w:r>
      <w:r w:rsidRPr="004D49A0">
        <w:rPr>
          <w:rFonts w:ascii="Times New Roman" w:hAnsi="Times New Roman" w:cs="Times New Roman"/>
          <w:iCs/>
          <w:sz w:val="28"/>
          <w:szCs w:val="28"/>
        </w:rPr>
        <w:t>Экономика и экономическая наука</w:t>
      </w:r>
      <w:r w:rsidRPr="004D49A0">
        <w:rPr>
          <w:rFonts w:ascii="Times New Roman" w:hAnsi="Times New Roman" w:cs="Times New Roman"/>
          <w:sz w:val="28"/>
          <w:szCs w:val="28"/>
        </w:rPr>
        <w:t xml:space="preserve">. </w:t>
      </w:r>
      <w:r w:rsidRPr="004D49A0">
        <w:rPr>
          <w:rFonts w:ascii="Times New Roman" w:hAnsi="Times New Roman" w:cs="Times New Roman"/>
          <w:iCs/>
          <w:sz w:val="28"/>
          <w:szCs w:val="28"/>
        </w:rPr>
        <w:t>Экономические системы.</w:t>
      </w:r>
      <w:r w:rsidRPr="004D49A0">
        <w:rPr>
          <w:rFonts w:ascii="Times New Roman" w:hAnsi="Times New Roman" w:cs="Times New Roman"/>
          <w:sz w:val="28"/>
          <w:szCs w:val="28"/>
        </w:rPr>
        <w:t xml:space="preserve"> </w:t>
      </w:r>
      <w:r w:rsidRPr="004D49A0">
        <w:rPr>
          <w:rFonts w:ascii="Times New Roman" w:hAnsi="Times New Roman" w:cs="Times New Roman"/>
          <w:iCs/>
          <w:sz w:val="28"/>
          <w:szCs w:val="28"/>
        </w:rPr>
        <w:t>Рынок</w:t>
      </w:r>
      <w:r w:rsidRPr="004D49A0">
        <w:rPr>
          <w:rFonts w:ascii="Times New Roman" w:hAnsi="Times New Roman" w:cs="Times New Roman"/>
          <w:sz w:val="28"/>
          <w:szCs w:val="28"/>
        </w:rPr>
        <w:t xml:space="preserve">. </w:t>
      </w:r>
      <w:r w:rsidRPr="004D49A0">
        <w:rPr>
          <w:rFonts w:ascii="Times New Roman" w:hAnsi="Times New Roman" w:cs="Times New Roman"/>
          <w:iCs/>
          <w:sz w:val="28"/>
          <w:szCs w:val="28"/>
        </w:rPr>
        <w:t>Фирма</w:t>
      </w:r>
      <w:r w:rsidRPr="004D49A0">
        <w:rPr>
          <w:rFonts w:ascii="Times New Roman" w:hAnsi="Times New Roman" w:cs="Times New Roman"/>
          <w:sz w:val="28"/>
          <w:szCs w:val="28"/>
        </w:rPr>
        <w:t xml:space="preserve">. </w:t>
      </w:r>
      <w:r w:rsidRPr="004D49A0">
        <w:rPr>
          <w:rFonts w:ascii="Times New Roman" w:hAnsi="Times New Roman" w:cs="Times New Roman"/>
          <w:iCs/>
          <w:sz w:val="28"/>
          <w:szCs w:val="28"/>
        </w:rPr>
        <w:t>Роль государства в экономике. Рынок труда и безработица</w:t>
      </w:r>
      <w:r w:rsidRPr="004D49A0">
        <w:rPr>
          <w:rFonts w:ascii="Times New Roman" w:hAnsi="Times New Roman" w:cs="Times New Roman"/>
          <w:sz w:val="28"/>
          <w:szCs w:val="28"/>
        </w:rPr>
        <w:t xml:space="preserve">. </w:t>
      </w:r>
      <w:r w:rsidRPr="004D49A0">
        <w:rPr>
          <w:rFonts w:ascii="Times New Roman" w:hAnsi="Times New Roman" w:cs="Times New Roman"/>
          <w:iCs/>
          <w:sz w:val="28"/>
          <w:szCs w:val="28"/>
        </w:rPr>
        <w:t>Основные проблемы экономики России</w:t>
      </w:r>
      <w:r w:rsidRPr="004D49A0">
        <w:rPr>
          <w:rFonts w:ascii="Times New Roman" w:hAnsi="Times New Roman" w:cs="Times New Roman"/>
          <w:sz w:val="28"/>
          <w:szCs w:val="28"/>
        </w:rPr>
        <w:t xml:space="preserve">. </w:t>
      </w:r>
      <w:r w:rsidRPr="004D49A0">
        <w:rPr>
          <w:rFonts w:ascii="Times New Roman" w:hAnsi="Times New Roman" w:cs="Times New Roman"/>
          <w:iCs/>
          <w:sz w:val="28"/>
          <w:szCs w:val="28"/>
        </w:rPr>
        <w:t>Элементы международной экономики.</w:t>
      </w:r>
    </w:p>
    <w:p w14:paraId="3D3F1C96" w14:textId="77777777" w:rsidR="005D0C07" w:rsidRPr="004D49A0" w:rsidRDefault="005D0C07" w:rsidP="005D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В разделе 5 «</w:t>
      </w:r>
      <w:r w:rsidRPr="004D49A0">
        <w:rPr>
          <w:rFonts w:ascii="Times New Roman" w:hAnsi="Times New Roman" w:cs="Times New Roman"/>
          <w:b/>
          <w:sz w:val="28"/>
          <w:szCs w:val="28"/>
        </w:rPr>
        <w:t>Социальные отношения</w:t>
      </w: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  <w:r w:rsidRPr="004D49A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D49A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рассматриваются: </w:t>
      </w:r>
      <w:r w:rsidRPr="004D49A0">
        <w:rPr>
          <w:rFonts w:ascii="Times New Roman" w:hAnsi="Times New Roman" w:cs="Times New Roman"/>
          <w:sz w:val="28"/>
          <w:szCs w:val="28"/>
        </w:rPr>
        <w:t xml:space="preserve">Социальные отношения. Понятие о социальных общностях и группах. Социальная стратификация. Социальная мобильность. Социальная роль. Многообразие социальных ролей в юношеском возрасте. Социальные роли человека в семье и трудовом коллективе. Социальный статус и престиж. Престижность профессиональной деятельности. </w:t>
      </w:r>
      <w:r w:rsidRPr="004D49A0">
        <w:rPr>
          <w:rFonts w:ascii="Times New Roman" w:hAnsi="Times New Roman" w:cs="Times New Roman"/>
          <w:iCs/>
          <w:sz w:val="28"/>
          <w:szCs w:val="28"/>
        </w:rPr>
        <w:t>Социальные нормы и конфликты.</w:t>
      </w:r>
      <w:r w:rsidRPr="004D49A0">
        <w:rPr>
          <w:rFonts w:ascii="Times New Roman" w:hAnsi="Times New Roman" w:cs="Times New Roman"/>
          <w:sz w:val="28"/>
          <w:szCs w:val="28"/>
        </w:rPr>
        <w:t xml:space="preserve"> </w:t>
      </w:r>
      <w:r w:rsidRPr="004D49A0">
        <w:rPr>
          <w:rFonts w:ascii="Times New Roman" w:hAnsi="Times New Roman" w:cs="Times New Roman"/>
          <w:iCs/>
          <w:sz w:val="28"/>
          <w:szCs w:val="28"/>
        </w:rPr>
        <w:t>Важнейшие социальные общности и группы.</w:t>
      </w:r>
      <w:r w:rsidRPr="004D49A0">
        <w:rPr>
          <w:rFonts w:ascii="Times New Roman" w:hAnsi="Times New Roman" w:cs="Times New Roman"/>
          <w:sz w:val="28"/>
          <w:szCs w:val="28"/>
        </w:rPr>
        <w:t xml:space="preserve"> Молодежь как социальная группа. Особенности молодежной политики в Российской Федерации Этнические общности. Межнациональные отношения, этносоциальные конфликты, пути их разрешения.  Семья как малая социальная группа. Семья и брак. </w:t>
      </w:r>
    </w:p>
    <w:p w14:paraId="3938776A" w14:textId="77777777" w:rsidR="005D0C07" w:rsidRPr="004D49A0" w:rsidRDefault="005D0C07" w:rsidP="005D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В разделе 6 «</w:t>
      </w:r>
      <w:r w:rsidRPr="004D49A0">
        <w:rPr>
          <w:rFonts w:ascii="Times New Roman" w:hAnsi="Times New Roman" w:cs="Times New Roman"/>
          <w:b/>
          <w:sz w:val="28"/>
          <w:szCs w:val="28"/>
        </w:rPr>
        <w:t>Политика</w:t>
      </w: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  <w:r w:rsidRPr="004D49A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D49A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рассматриваются: </w:t>
      </w:r>
      <w:r w:rsidRPr="004D49A0">
        <w:rPr>
          <w:rFonts w:ascii="Times New Roman" w:hAnsi="Times New Roman" w:cs="Times New Roman"/>
          <w:sz w:val="28"/>
          <w:szCs w:val="28"/>
        </w:rPr>
        <w:t xml:space="preserve">Понятие власти. Типы общественной власти. Политика как общественное явление. Политическая система, ее внутренняя структура. Политические институты.  Личность и государство. Политический статус личности. Политическое участие и его типы. Причины и особенности экстремистских форм политического участия. Политическое лидерство. Политическая элита. </w:t>
      </w:r>
    </w:p>
    <w:p w14:paraId="4649FDF1" w14:textId="09DB9529" w:rsidR="005D0C07" w:rsidRDefault="005D0C07" w:rsidP="005D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В разделе 7 «</w:t>
      </w:r>
      <w:r w:rsidRPr="004D49A0">
        <w:rPr>
          <w:rFonts w:ascii="Times New Roman" w:hAnsi="Times New Roman" w:cs="Times New Roman"/>
          <w:b/>
          <w:sz w:val="28"/>
          <w:szCs w:val="28"/>
        </w:rPr>
        <w:t>Право</w:t>
      </w: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  <w:r w:rsidRPr="004D49A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D49A0">
        <w:rPr>
          <w:rFonts w:ascii="Times New Roman" w:hAnsi="Times New Roman" w:cs="Times New Roman"/>
          <w:bCs/>
          <w:color w:val="000000"/>
          <w:sz w:val="28"/>
          <w:szCs w:val="28"/>
        </w:rPr>
        <w:t>рассматриваются:</w:t>
      </w:r>
      <w:r w:rsidRPr="004D49A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D49A0">
        <w:rPr>
          <w:rFonts w:ascii="Times New Roman" w:hAnsi="Times New Roman" w:cs="Times New Roman"/>
          <w:sz w:val="28"/>
          <w:szCs w:val="28"/>
        </w:rPr>
        <w:t xml:space="preserve">Право в системе социальных норм.  Система права: основные институты, отрасли права. Частное и публичное право. Основные формы права. Нормативные правовые акты и их характеристика.  Правомерное и противоправное поведение. Виды противоправных поступков. Юридическая ответственность и ее задачи. Конституционное </w:t>
      </w:r>
      <w:r w:rsidR="001229F9" w:rsidRPr="004D49A0">
        <w:rPr>
          <w:rFonts w:ascii="Times New Roman" w:hAnsi="Times New Roman" w:cs="Times New Roman"/>
          <w:sz w:val="28"/>
          <w:szCs w:val="28"/>
        </w:rPr>
        <w:t>право,</w:t>
      </w:r>
      <w:r w:rsidRPr="004D49A0">
        <w:rPr>
          <w:rFonts w:ascii="Times New Roman" w:hAnsi="Times New Roman" w:cs="Times New Roman"/>
          <w:sz w:val="28"/>
          <w:szCs w:val="28"/>
        </w:rPr>
        <w:t xml:space="preserve"> как отрасль российского права. Гражданское право и гражданские правоотношения.  </w:t>
      </w:r>
      <w:r w:rsidR="0067021F">
        <w:rPr>
          <w:rFonts w:ascii="Times New Roman" w:hAnsi="Times New Roman" w:cs="Times New Roman"/>
          <w:sz w:val="28"/>
          <w:szCs w:val="28"/>
        </w:rPr>
        <w:t xml:space="preserve">Семейное право. </w:t>
      </w:r>
      <w:r w:rsidRPr="004D49A0">
        <w:rPr>
          <w:rFonts w:ascii="Times New Roman" w:hAnsi="Times New Roman" w:cs="Times New Roman"/>
          <w:sz w:val="28"/>
          <w:szCs w:val="28"/>
        </w:rPr>
        <w:t xml:space="preserve">Трудовое право и трудовые правоотношения.  Административное право и административные правоотношения. Уголовное право. </w:t>
      </w:r>
    </w:p>
    <w:p w14:paraId="46E90CCB" w14:textId="77777777" w:rsidR="00A10431" w:rsidRPr="004D49A0" w:rsidRDefault="00A10431" w:rsidP="005D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A84C03" w14:textId="4D770FEF" w:rsidR="009628A9" w:rsidRDefault="009628A9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Темы индивидуальных проектов</w:t>
      </w:r>
    </w:p>
    <w:p w14:paraId="6BAB2C59" w14:textId="77777777" w:rsidR="00A10431" w:rsidRPr="007E76DB" w:rsidRDefault="00A10431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8790B9F" w14:textId="77777777" w:rsidR="00907C94" w:rsidRPr="007E76DB" w:rsidRDefault="00907C94" w:rsidP="007E76DB">
      <w:pPr>
        <w:pStyle w:val="a6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Человек, индивид, личность: взаимосвязь понятий.</w:t>
      </w:r>
    </w:p>
    <w:p w14:paraId="66BFA867" w14:textId="77777777" w:rsidR="00907C94" w:rsidRPr="007E76DB" w:rsidRDefault="00907C94" w:rsidP="007E76DB">
      <w:pPr>
        <w:pStyle w:val="a6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Влияние характера человека на его взаимоотношения с окружающими людьми.</w:t>
      </w:r>
    </w:p>
    <w:p w14:paraId="61AC68DC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3. Проблема познаваемости мира в трудах ученых.</w:t>
      </w:r>
    </w:p>
    <w:p w14:paraId="2E3F99EA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4. Я или мы: взаимодействие людей в обществе.</w:t>
      </w:r>
    </w:p>
    <w:p w14:paraId="59005F40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5.  Индустриальная революция: плюсы и минусы.</w:t>
      </w:r>
    </w:p>
    <w:p w14:paraId="7E5311C2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6. Глобальные проблемы человечества.</w:t>
      </w:r>
    </w:p>
    <w:p w14:paraId="53DD34D0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7. Современная массовая культура: достижение или деградация?</w:t>
      </w:r>
    </w:p>
    <w:p w14:paraId="683FFAC8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8. Наука в современном мире: все ли достижения полезны человеку?</w:t>
      </w:r>
    </w:p>
    <w:p w14:paraId="7984C815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9. Кем быть? Проблема выбора профессии.</w:t>
      </w:r>
    </w:p>
    <w:p w14:paraId="75FCD060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10. Современные религии.</w:t>
      </w:r>
    </w:p>
    <w:p w14:paraId="7ED2F1BA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11. Роль искусства в обществе.</w:t>
      </w:r>
    </w:p>
    <w:p w14:paraId="7D905A56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12. Экономика современного общества.</w:t>
      </w:r>
    </w:p>
    <w:p w14:paraId="25E6997E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13.  Структура современного рынка товаров и услуг.</w:t>
      </w:r>
    </w:p>
    <w:p w14:paraId="1A9B412E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14. Безработица в современном мире: сравнительная характеристика уровня и причин безработицы в разных странах.</w:t>
      </w:r>
    </w:p>
    <w:p w14:paraId="51204359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15. Я и мои социальные роли.</w:t>
      </w:r>
    </w:p>
    <w:p w14:paraId="5DC48BAA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16. Современные социальные конфликты.</w:t>
      </w:r>
    </w:p>
    <w:p w14:paraId="582EECE5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17. Современная молодежь: проблемы и перспективы.</w:t>
      </w:r>
    </w:p>
    <w:p w14:paraId="1B42FBDD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18. Этносоциальные конфликты в современном мире.</w:t>
      </w:r>
    </w:p>
    <w:p w14:paraId="73C50B9F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19. Семья как ячейка общества.</w:t>
      </w:r>
    </w:p>
    <w:p w14:paraId="695BD7C2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20. Политическая власть: история и современность.</w:t>
      </w:r>
    </w:p>
    <w:p w14:paraId="03711734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21. Политическая система современного российского общества.</w:t>
      </w:r>
    </w:p>
    <w:p w14:paraId="2493E4AF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22. Содержание внутренних и внешних функций государства на примере современной России.</w:t>
      </w:r>
    </w:p>
    <w:p w14:paraId="58B8C94A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23. Формы государства: сравнительная характеристика (два государства на выбор: одно — из истории, другое — современное).</w:t>
      </w:r>
    </w:p>
    <w:p w14:paraId="440F132B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24. Формы участия личности в политической жизни.</w:t>
      </w:r>
    </w:p>
    <w:p w14:paraId="115F390F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25. Политические партии современной России.</w:t>
      </w:r>
    </w:p>
    <w:p w14:paraId="0D1C9F29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26. Право и социальные нормы.</w:t>
      </w:r>
    </w:p>
    <w:p w14:paraId="1E12AFE7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27. Система права и система законодательства.</w:t>
      </w:r>
    </w:p>
    <w:p w14:paraId="4DF2F9BF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28. Развитие прав человека в ХХ — начале XXI века.</w:t>
      </w:r>
    </w:p>
    <w:p w14:paraId="3DB2BBBF" w14:textId="77777777" w:rsid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29. Характеристика отрасли российского права (на выбор).</w:t>
      </w:r>
    </w:p>
    <w:p w14:paraId="0AA5D493" w14:textId="60E2D612" w:rsidR="007E76DB" w:rsidRPr="007E76DB" w:rsidRDefault="007E76D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67AD3F" w14:textId="0CD96289" w:rsidR="007C49E8" w:rsidRPr="007E76DB" w:rsidRDefault="00473978" w:rsidP="007F02D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="009A2C32" w:rsidRPr="007E76DB">
        <w:rPr>
          <w:rFonts w:ascii="Times New Roman" w:hAnsi="Times New Roman" w:cs="Times New Roman"/>
          <w:b/>
          <w:sz w:val="28"/>
          <w:szCs w:val="28"/>
        </w:rPr>
        <w:t>МЕСТО УЧЕБНОЙ ДИСЦИПЛИНЫ В УЧЕБНОМ ПЛАНЕ.</w:t>
      </w:r>
    </w:p>
    <w:p w14:paraId="326E448C" w14:textId="7057043D" w:rsidR="007C49E8" w:rsidRPr="007E76DB" w:rsidRDefault="007C49E8" w:rsidP="001229F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Интегрирован</w:t>
      </w:r>
      <w:r w:rsidR="00027A48" w:rsidRPr="007E76DB">
        <w:rPr>
          <w:rFonts w:ascii="Times New Roman" w:hAnsi="Times New Roman" w:cs="Times New Roman"/>
          <w:sz w:val="28"/>
          <w:szCs w:val="28"/>
        </w:rPr>
        <w:t xml:space="preserve">ная учебная дисциплина </w:t>
      </w:r>
      <w:r w:rsidR="001229F9" w:rsidRPr="001229F9">
        <w:rPr>
          <w:rFonts w:ascii="Times New Roman" w:hAnsi="Times New Roman"/>
          <w:sz w:val="28"/>
          <w:szCs w:val="28"/>
        </w:rPr>
        <w:t>ОДБ 01.04 (о) «</w:t>
      </w:r>
      <w:proofErr w:type="gramStart"/>
      <w:r w:rsidR="001229F9" w:rsidRPr="001229F9">
        <w:rPr>
          <w:rFonts w:ascii="Times New Roman" w:hAnsi="Times New Roman"/>
          <w:sz w:val="28"/>
          <w:szCs w:val="28"/>
        </w:rPr>
        <w:t>Обществознание»</w:t>
      </w:r>
      <w:r w:rsidR="001229F9">
        <w:rPr>
          <w:rFonts w:ascii="Times New Roman" w:hAnsi="Times New Roman"/>
          <w:sz w:val="28"/>
          <w:szCs w:val="28"/>
        </w:rPr>
        <w:t xml:space="preserve"> </w:t>
      </w:r>
      <w:r w:rsidR="00136E6C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Pr="007E76DB">
        <w:rPr>
          <w:rFonts w:ascii="Times New Roman" w:hAnsi="Times New Roman" w:cs="Times New Roman"/>
          <w:sz w:val="28"/>
          <w:szCs w:val="28"/>
        </w:rPr>
        <w:t>является</w:t>
      </w:r>
      <w:proofErr w:type="gramEnd"/>
      <w:r w:rsidRPr="007E76DB">
        <w:rPr>
          <w:rFonts w:ascii="Times New Roman" w:hAnsi="Times New Roman" w:cs="Times New Roman"/>
          <w:sz w:val="28"/>
          <w:szCs w:val="28"/>
        </w:rPr>
        <w:t xml:space="preserve"> учебным предметом обязательной предметной области «Общественные науки» ФГОС среднего общего образования.</w:t>
      </w:r>
    </w:p>
    <w:p w14:paraId="4B486F99" w14:textId="626B6CAD" w:rsidR="009A2C32" w:rsidRDefault="00473978" w:rsidP="007E76DB">
      <w:pPr>
        <w:tabs>
          <w:tab w:val="left" w:pos="284"/>
        </w:tabs>
        <w:spacing w:before="24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9A2C32" w:rsidRPr="007E76DB">
        <w:rPr>
          <w:rFonts w:ascii="Times New Roman" w:hAnsi="Times New Roman" w:cs="Times New Roman"/>
          <w:b/>
          <w:sz w:val="28"/>
          <w:szCs w:val="28"/>
        </w:rPr>
        <w:t>РЕЗУЛЬТАТЫ ОСВОЕНИЯ УЧЕБНОЙ ДИСЦИПЛИНЫ - ЛИЧНОСТ</w:t>
      </w:r>
      <w:r w:rsidR="007C49E8" w:rsidRPr="007E76DB">
        <w:rPr>
          <w:rFonts w:ascii="Times New Roman" w:hAnsi="Times New Roman" w:cs="Times New Roman"/>
          <w:b/>
          <w:sz w:val="28"/>
          <w:szCs w:val="28"/>
        </w:rPr>
        <w:t>НЫЕ, МЕЖ</w:t>
      </w:r>
      <w:r w:rsidR="009A2C32" w:rsidRPr="007E76DB">
        <w:rPr>
          <w:rFonts w:ascii="Times New Roman" w:hAnsi="Times New Roman" w:cs="Times New Roman"/>
          <w:b/>
          <w:sz w:val="28"/>
          <w:szCs w:val="28"/>
        </w:rPr>
        <w:t xml:space="preserve">ПРЕДМЕТНЫЕ, ПРЕДМЕТНЫЕ. </w:t>
      </w:r>
    </w:p>
    <w:p w14:paraId="4E35187E" w14:textId="77777777" w:rsidR="00A10431" w:rsidRPr="007E76DB" w:rsidRDefault="00A10431" w:rsidP="007E76DB">
      <w:pPr>
        <w:tabs>
          <w:tab w:val="left" w:pos="284"/>
        </w:tabs>
        <w:spacing w:before="24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372A71" w14:textId="36FA864A" w:rsidR="00CD7473" w:rsidRDefault="009A2C32" w:rsidP="001229F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Требования к результатам освоения обучающимися основной образовательной программы</w:t>
      </w:r>
      <w:r w:rsidR="00F84B79">
        <w:rPr>
          <w:rFonts w:ascii="Times New Roman" w:hAnsi="Times New Roman" w:cs="Times New Roman"/>
          <w:sz w:val="28"/>
          <w:szCs w:val="28"/>
        </w:rPr>
        <w:t xml:space="preserve"> для учебной дисциплины</w:t>
      </w:r>
      <w:r w:rsidR="00136E6C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1229F9">
        <w:rPr>
          <w:rFonts w:ascii="Times New Roman" w:hAnsi="Times New Roman"/>
          <w:sz w:val="28"/>
          <w:szCs w:val="28"/>
        </w:rPr>
        <w:t xml:space="preserve">  </w:t>
      </w:r>
    </w:p>
    <w:p w14:paraId="2D1C770C" w14:textId="58641A2D" w:rsidR="009A2C32" w:rsidRPr="007E76DB" w:rsidRDefault="009A2C32" w:rsidP="00CD747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b/>
          <w:i/>
          <w:sz w:val="28"/>
          <w:szCs w:val="28"/>
        </w:rPr>
        <w:t>личностным</w:t>
      </w:r>
      <w:r w:rsidRPr="007E76DB">
        <w:rPr>
          <w:rFonts w:ascii="Times New Roman" w:hAnsi="Times New Roman" w:cs="Times New Roman"/>
          <w:sz w:val="28"/>
          <w:szCs w:val="28"/>
        </w:rPr>
        <w:t>, включающим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правосознание, экологическую культуру, способность ставить цели и строить жизненные планы, способность к осознанию российской гражданской идентичности в поликультурном социуме;</w:t>
      </w:r>
    </w:p>
    <w:p w14:paraId="380FCB2C" w14:textId="77777777" w:rsidR="009A2C32" w:rsidRPr="007E76DB" w:rsidRDefault="00C25D67" w:rsidP="007E76DB">
      <w:pPr>
        <w:pStyle w:val="a6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b/>
          <w:i/>
          <w:sz w:val="28"/>
          <w:szCs w:val="28"/>
        </w:rPr>
        <w:t>меж</w:t>
      </w:r>
      <w:r w:rsidR="009A2C32" w:rsidRPr="007E76DB">
        <w:rPr>
          <w:rFonts w:ascii="Times New Roman" w:hAnsi="Times New Roman" w:cs="Times New Roman"/>
          <w:b/>
          <w:i/>
          <w:sz w:val="28"/>
          <w:szCs w:val="28"/>
        </w:rPr>
        <w:t>предметным</w:t>
      </w:r>
      <w:r w:rsidR="009A2C32" w:rsidRPr="007E76DB">
        <w:rPr>
          <w:rFonts w:ascii="Times New Roman" w:hAnsi="Times New Roman" w:cs="Times New Roman"/>
          <w:sz w:val="28"/>
          <w:szCs w:val="28"/>
        </w:rPr>
        <w:t>, включающим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сверстниками, способность к построению индивидуальной образовательной траектории, владение навыками учебно-исследовательской, проектной и социальной деятельности;</w:t>
      </w:r>
    </w:p>
    <w:p w14:paraId="50F21938" w14:textId="77777777" w:rsidR="009A2C32" w:rsidRPr="007E76DB" w:rsidRDefault="009A2C32" w:rsidP="007E76DB">
      <w:pPr>
        <w:pStyle w:val="a6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b/>
          <w:i/>
          <w:sz w:val="28"/>
          <w:szCs w:val="28"/>
        </w:rPr>
        <w:t>предметным</w:t>
      </w:r>
      <w:r w:rsidRPr="007E76DB">
        <w:rPr>
          <w:rFonts w:ascii="Times New Roman" w:hAnsi="Times New Roman" w:cs="Times New Roman"/>
          <w:sz w:val="28"/>
          <w:szCs w:val="28"/>
        </w:rPr>
        <w:t xml:space="preserve">, включающим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владение научной терминологией, ключевыми понятиями, методами и приемами. </w:t>
      </w:r>
    </w:p>
    <w:p w14:paraId="72BE690F" w14:textId="266ECB00" w:rsidR="009A2C32" w:rsidRPr="007E76DB" w:rsidRDefault="007F02D9" w:rsidP="007E76DB">
      <w:pPr>
        <w:tabs>
          <w:tab w:val="left" w:pos="284"/>
        </w:tabs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4.1</w:t>
      </w:r>
      <w:r w:rsidR="00790E2F" w:rsidRPr="007E76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2C32" w:rsidRPr="007E76DB">
        <w:rPr>
          <w:rFonts w:ascii="Times New Roman" w:hAnsi="Times New Roman" w:cs="Times New Roman"/>
          <w:b/>
          <w:i/>
          <w:sz w:val="28"/>
          <w:szCs w:val="28"/>
        </w:rPr>
        <w:t>Личностные результаты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 освоения основной образовательной программы </w:t>
      </w:r>
      <w:r w:rsidR="00450E00">
        <w:rPr>
          <w:rFonts w:ascii="Times New Roman" w:hAnsi="Times New Roman" w:cs="Times New Roman"/>
          <w:sz w:val="28"/>
          <w:szCs w:val="28"/>
        </w:rPr>
        <w:t xml:space="preserve">для учебной дисциплины </w:t>
      </w:r>
      <w:r w:rsidR="00CD7473">
        <w:rPr>
          <w:rFonts w:ascii="Times New Roman" w:hAnsi="Times New Roman" w:cs="Times New Roman"/>
          <w:sz w:val="28"/>
          <w:szCs w:val="28"/>
        </w:rPr>
        <w:t>Обществознание</w:t>
      </w:r>
      <w:r w:rsidR="00CD7473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должны </w:t>
      </w:r>
      <w:r w:rsidR="009A2C32" w:rsidRPr="007E76DB">
        <w:rPr>
          <w:rFonts w:ascii="Times New Roman" w:hAnsi="Times New Roman" w:cs="Times New Roman"/>
          <w:b/>
          <w:i/>
          <w:sz w:val="28"/>
          <w:szCs w:val="28"/>
        </w:rPr>
        <w:t>отражать</w:t>
      </w:r>
      <w:r w:rsidR="009A2C32" w:rsidRPr="007E76DB">
        <w:rPr>
          <w:rFonts w:ascii="Times New Roman" w:hAnsi="Times New Roman" w:cs="Times New Roman"/>
          <w:sz w:val="28"/>
          <w:szCs w:val="28"/>
        </w:rPr>
        <w:t>:</w:t>
      </w:r>
    </w:p>
    <w:p w14:paraId="0DD15DFC" w14:textId="77777777" w:rsidR="00143EAB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1) </w:t>
      </w:r>
      <w:r w:rsidR="00143EAB" w:rsidRPr="007E76DB">
        <w:rPr>
          <w:rFonts w:ascii="Times New Roman" w:hAnsi="Times New Roman" w:cs="Times New Roman"/>
          <w:sz w:val="28"/>
          <w:szCs w:val="28"/>
        </w:rPr>
        <w:t>сформированность мировоззрения, соответствующего современному уровню</w:t>
      </w:r>
    </w:p>
    <w:p w14:paraId="340F5800" w14:textId="77777777" w:rsidR="009A2C32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14:paraId="4BAFCE78" w14:textId="77777777" w:rsidR="00143EAB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2) российская гражданская идентичность, патриотизм, уважение к своему на-</w:t>
      </w:r>
    </w:p>
    <w:p w14:paraId="32909C99" w14:textId="77777777" w:rsidR="00143EAB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роду, чувство ответственности перед Родиной, уважение государственных</w:t>
      </w:r>
    </w:p>
    <w:p w14:paraId="70D46C9A" w14:textId="77777777" w:rsidR="00143EAB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символов (герба, флага, гимна);</w:t>
      </w:r>
    </w:p>
    <w:p w14:paraId="205733AD" w14:textId="77777777" w:rsidR="00143EAB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3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) </w:t>
      </w:r>
      <w:r w:rsidRPr="007E76DB">
        <w:rPr>
          <w:rFonts w:ascii="Times New Roman" w:hAnsi="Times New Roman" w:cs="Times New Roman"/>
          <w:sz w:val="28"/>
          <w:szCs w:val="28"/>
        </w:rPr>
        <w:t>гражданская позиция в качестве активного</w:t>
      </w:r>
      <w:r w:rsidR="00A45B53" w:rsidRPr="007E76DB">
        <w:rPr>
          <w:rFonts w:ascii="Times New Roman" w:hAnsi="Times New Roman" w:cs="Times New Roman"/>
          <w:sz w:val="28"/>
          <w:szCs w:val="28"/>
        </w:rPr>
        <w:t xml:space="preserve"> и ответственного члена россий</w:t>
      </w:r>
      <w:r w:rsidRPr="007E76DB">
        <w:rPr>
          <w:rFonts w:ascii="Times New Roman" w:hAnsi="Times New Roman" w:cs="Times New Roman"/>
          <w:sz w:val="28"/>
          <w:szCs w:val="28"/>
        </w:rPr>
        <w:t>ского общества, осознающего свои конституционные права и обязанности,</w:t>
      </w:r>
    </w:p>
    <w:p w14:paraId="4C6644B2" w14:textId="77777777" w:rsidR="00143EAB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уважающего закон и правопорядок, обладающего чувством собственного</w:t>
      </w:r>
    </w:p>
    <w:p w14:paraId="0A663A22" w14:textId="77777777" w:rsidR="009A2C32" w:rsidRPr="007E76DB" w:rsidRDefault="00143EAB" w:rsidP="00585A98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lastRenderedPageBreak/>
        <w:t>достоинства, осознанно принимающего традиционные национальные и общечеловеческие, гуманистические и демократические ценности;</w:t>
      </w:r>
    </w:p>
    <w:p w14:paraId="0ED0D92F" w14:textId="77777777" w:rsidR="009A2C32" w:rsidRPr="007E76DB" w:rsidRDefault="009A2C32" w:rsidP="00585A98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4) </w:t>
      </w:r>
      <w:r w:rsidR="00143EAB" w:rsidRPr="007E76DB">
        <w:rPr>
          <w:rFonts w:ascii="Times New Roman" w:hAnsi="Times New Roman" w:cs="Times New Roman"/>
          <w:sz w:val="28"/>
          <w:szCs w:val="28"/>
        </w:rPr>
        <w:t>с</w:t>
      </w:r>
      <w:r w:rsidR="008F3346" w:rsidRPr="007E76DB">
        <w:rPr>
          <w:rFonts w:ascii="Times New Roman" w:hAnsi="Times New Roman" w:cs="Times New Roman"/>
          <w:sz w:val="28"/>
          <w:szCs w:val="28"/>
        </w:rPr>
        <w:t>п</w:t>
      </w:r>
      <w:r w:rsidR="00143EAB" w:rsidRPr="007E76DB">
        <w:rPr>
          <w:rFonts w:ascii="Times New Roman" w:hAnsi="Times New Roman" w:cs="Times New Roman"/>
          <w:sz w:val="28"/>
          <w:szCs w:val="28"/>
        </w:rPr>
        <w:t>о</w:t>
      </w:r>
      <w:r w:rsidR="008F3346" w:rsidRPr="007E76DB">
        <w:rPr>
          <w:rFonts w:ascii="Times New Roman" w:hAnsi="Times New Roman" w:cs="Times New Roman"/>
          <w:sz w:val="28"/>
          <w:szCs w:val="28"/>
        </w:rPr>
        <w:t>со</w:t>
      </w:r>
      <w:r w:rsidR="00143EAB" w:rsidRPr="007E76DB">
        <w:rPr>
          <w:rFonts w:ascii="Times New Roman" w:hAnsi="Times New Roman" w:cs="Times New Roman"/>
          <w:sz w:val="28"/>
          <w:szCs w:val="28"/>
        </w:rPr>
        <w:t>бность вести диалог с другими людьми, д</w:t>
      </w:r>
      <w:r w:rsidR="00A45B53" w:rsidRPr="007E76DB">
        <w:rPr>
          <w:rFonts w:ascii="Times New Roman" w:hAnsi="Times New Roman" w:cs="Times New Roman"/>
          <w:sz w:val="28"/>
          <w:szCs w:val="28"/>
        </w:rPr>
        <w:t xml:space="preserve">остигать в нем взаимопонимания, </w:t>
      </w:r>
      <w:r w:rsidR="00143EAB" w:rsidRPr="007E76DB">
        <w:rPr>
          <w:rFonts w:ascii="Times New Roman" w:hAnsi="Times New Roman" w:cs="Times New Roman"/>
          <w:sz w:val="28"/>
          <w:szCs w:val="28"/>
        </w:rPr>
        <w:t>учитывая позиции всех участников, находить общие цели и сотрудничать</w:t>
      </w:r>
      <w:r w:rsidR="00686DB6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143EAB" w:rsidRPr="007E76DB">
        <w:rPr>
          <w:rFonts w:ascii="Times New Roman" w:hAnsi="Times New Roman" w:cs="Times New Roman"/>
          <w:sz w:val="28"/>
          <w:szCs w:val="28"/>
        </w:rPr>
        <w:t>для их достижения; эффективно разрешать конфликты;</w:t>
      </w:r>
    </w:p>
    <w:p w14:paraId="7D28A7B4" w14:textId="77777777" w:rsidR="00143EAB" w:rsidRPr="007E76DB" w:rsidRDefault="009A2C32" w:rsidP="00585A98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5) </w:t>
      </w:r>
      <w:r w:rsidR="00143EAB" w:rsidRPr="007E76DB">
        <w:rPr>
          <w:rFonts w:ascii="Times New Roman" w:hAnsi="Times New Roman" w:cs="Times New Roman"/>
          <w:sz w:val="28"/>
          <w:szCs w:val="28"/>
        </w:rPr>
        <w:t>готовность и способность к саморазвитию и самовоспитанию в соответствии</w:t>
      </w:r>
    </w:p>
    <w:p w14:paraId="1BB6971C" w14:textId="77777777" w:rsidR="00143EAB" w:rsidRPr="007E76DB" w:rsidRDefault="00143EAB" w:rsidP="00585A98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с общечеловеческими ценностями и идеалами гражданского общества, к</w:t>
      </w:r>
    </w:p>
    <w:p w14:paraId="46CFC43E" w14:textId="77777777" w:rsidR="00143EAB" w:rsidRPr="007E76DB" w:rsidRDefault="00143EAB" w:rsidP="00585A98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самостоятельной, творческой и ответственной деятельности; сознательное</w:t>
      </w:r>
    </w:p>
    <w:p w14:paraId="2BA86BC5" w14:textId="77777777" w:rsidR="009A2C32" w:rsidRPr="007E76DB" w:rsidRDefault="00143EAB" w:rsidP="00585A98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отношение к непрерывному образованию как условию успешной </w:t>
      </w:r>
      <w:proofErr w:type="spellStart"/>
      <w:r w:rsidRPr="007E76DB">
        <w:rPr>
          <w:rFonts w:ascii="Times New Roman" w:hAnsi="Times New Roman" w:cs="Times New Roman"/>
          <w:sz w:val="28"/>
          <w:szCs w:val="28"/>
        </w:rPr>
        <w:t>профессио-нальной</w:t>
      </w:r>
      <w:proofErr w:type="spellEnd"/>
      <w:r w:rsidRPr="007E76DB">
        <w:rPr>
          <w:rFonts w:ascii="Times New Roman" w:hAnsi="Times New Roman" w:cs="Times New Roman"/>
          <w:sz w:val="28"/>
          <w:szCs w:val="28"/>
        </w:rPr>
        <w:t xml:space="preserve"> и общественной деятельности;</w:t>
      </w:r>
    </w:p>
    <w:p w14:paraId="773B37F5" w14:textId="77777777" w:rsidR="00143EAB" w:rsidRPr="007E76DB" w:rsidRDefault="009A2C32" w:rsidP="00585A98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6) </w:t>
      </w:r>
      <w:r w:rsidR="00143EAB" w:rsidRPr="007E76DB">
        <w:rPr>
          <w:rFonts w:ascii="Times New Roman" w:hAnsi="Times New Roman" w:cs="Times New Roman"/>
          <w:sz w:val="28"/>
          <w:szCs w:val="28"/>
        </w:rPr>
        <w:t>осознанное отношение к профессиональной деятельности как возможности</w:t>
      </w:r>
    </w:p>
    <w:p w14:paraId="35DEB893" w14:textId="77777777" w:rsidR="009A2C32" w:rsidRPr="007E76DB" w:rsidRDefault="00143EAB" w:rsidP="00585A98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участия в решении личных, общественных, государственных, </w:t>
      </w:r>
      <w:proofErr w:type="spellStart"/>
      <w:r w:rsidRPr="007E76DB">
        <w:rPr>
          <w:rFonts w:ascii="Times New Roman" w:hAnsi="Times New Roman" w:cs="Times New Roman"/>
          <w:sz w:val="28"/>
          <w:szCs w:val="28"/>
        </w:rPr>
        <w:t>общенацио-нальных</w:t>
      </w:r>
      <w:proofErr w:type="spellEnd"/>
      <w:r w:rsidRPr="007E76DB">
        <w:rPr>
          <w:rFonts w:ascii="Times New Roman" w:hAnsi="Times New Roman" w:cs="Times New Roman"/>
          <w:sz w:val="28"/>
          <w:szCs w:val="28"/>
        </w:rPr>
        <w:t xml:space="preserve"> проблем;</w:t>
      </w:r>
    </w:p>
    <w:p w14:paraId="3C5BC1EF" w14:textId="77777777" w:rsidR="009A2C32" w:rsidRPr="007E76DB" w:rsidRDefault="009A2C32" w:rsidP="00585A98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7) </w:t>
      </w:r>
      <w:r w:rsidR="00143EAB" w:rsidRPr="007E76DB">
        <w:rPr>
          <w:rFonts w:ascii="Times New Roman" w:hAnsi="Times New Roman" w:cs="Times New Roman"/>
          <w:sz w:val="28"/>
          <w:szCs w:val="28"/>
        </w:rPr>
        <w:t>ответственное отношение к созданию семьи на основе осознанного принятия</w:t>
      </w:r>
      <w:r w:rsidR="00686DB6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143EAB" w:rsidRPr="007E76DB">
        <w:rPr>
          <w:rFonts w:ascii="Times New Roman" w:hAnsi="Times New Roman" w:cs="Times New Roman"/>
          <w:sz w:val="28"/>
          <w:szCs w:val="28"/>
        </w:rPr>
        <w:t>ценностей семейной жизни;</w:t>
      </w:r>
    </w:p>
    <w:p w14:paraId="272BC232" w14:textId="3FFF45ED" w:rsidR="009A2C32" w:rsidRPr="007E76DB" w:rsidRDefault="007F02D9" w:rsidP="007E76DB">
      <w:pPr>
        <w:tabs>
          <w:tab w:val="left" w:pos="284"/>
        </w:tabs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4.2</w:t>
      </w:r>
      <w:r w:rsidR="00790E2F" w:rsidRPr="007E76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5D67" w:rsidRPr="007E76DB">
        <w:rPr>
          <w:rFonts w:ascii="Times New Roman" w:hAnsi="Times New Roman" w:cs="Times New Roman"/>
          <w:b/>
          <w:i/>
          <w:sz w:val="28"/>
          <w:szCs w:val="28"/>
        </w:rPr>
        <w:t>Меж</w:t>
      </w:r>
      <w:r w:rsidR="009A2C32" w:rsidRPr="007E76DB">
        <w:rPr>
          <w:rFonts w:ascii="Times New Roman" w:hAnsi="Times New Roman" w:cs="Times New Roman"/>
          <w:b/>
          <w:i/>
          <w:sz w:val="28"/>
          <w:szCs w:val="28"/>
        </w:rPr>
        <w:t>предметные</w:t>
      </w:r>
      <w:r w:rsidR="00C25D67" w:rsidRPr="007E76D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A2C32" w:rsidRPr="007E76DB">
        <w:rPr>
          <w:rFonts w:ascii="Times New Roman" w:hAnsi="Times New Roman" w:cs="Times New Roman"/>
          <w:b/>
          <w:i/>
          <w:sz w:val="28"/>
          <w:szCs w:val="28"/>
        </w:rPr>
        <w:t>результаты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 освоения основной образовательной программы </w:t>
      </w:r>
      <w:r w:rsidR="00B24CCB" w:rsidRPr="007E76DB">
        <w:rPr>
          <w:rFonts w:ascii="Times New Roman" w:hAnsi="Times New Roman" w:cs="Times New Roman"/>
          <w:sz w:val="28"/>
          <w:szCs w:val="28"/>
        </w:rPr>
        <w:t xml:space="preserve">для учебной дисциплины </w:t>
      </w:r>
      <w:r w:rsidR="00CD7473">
        <w:rPr>
          <w:rFonts w:ascii="Times New Roman" w:hAnsi="Times New Roman" w:cs="Times New Roman"/>
          <w:sz w:val="28"/>
          <w:szCs w:val="28"/>
        </w:rPr>
        <w:t>Обществознание</w:t>
      </w:r>
      <w:r w:rsidR="00337C40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должны </w:t>
      </w:r>
      <w:r w:rsidR="009A2C32" w:rsidRPr="007E76DB">
        <w:rPr>
          <w:rFonts w:ascii="Times New Roman" w:hAnsi="Times New Roman" w:cs="Times New Roman"/>
          <w:b/>
          <w:i/>
          <w:sz w:val="28"/>
          <w:szCs w:val="28"/>
        </w:rPr>
        <w:t>отражать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54C5BFDF" w14:textId="77777777" w:rsidR="00686DB6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1) </w:t>
      </w:r>
      <w:r w:rsidR="00686DB6" w:rsidRPr="007E76DB">
        <w:rPr>
          <w:rFonts w:ascii="Times New Roman" w:hAnsi="Times New Roman" w:cs="Times New Roman"/>
          <w:sz w:val="28"/>
          <w:szCs w:val="28"/>
        </w:rPr>
        <w:t>умение самостоятельно определять цели деятельности и составлять планы</w:t>
      </w:r>
    </w:p>
    <w:p w14:paraId="415EA155" w14:textId="77777777" w:rsidR="009A2C32" w:rsidRPr="007E76DB" w:rsidRDefault="00686DB6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14:paraId="6660131E" w14:textId="77777777" w:rsidR="00686DB6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2) </w:t>
      </w:r>
      <w:r w:rsidR="00686DB6" w:rsidRPr="007E76DB">
        <w:rPr>
          <w:rFonts w:ascii="Times New Roman" w:hAnsi="Times New Roman" w:cs="Times New Roman"/>
          <w:sz w:val="28"/>
          <w:szCs w:val="28"/>
        </w:rPr>
        <w:t>владение навыками познавательной, учебно-исследовательской и проектной</w:t>
      </w:r>
    </w:p>
    <w:p w14:paraId="0ECA4C8E" w14:textId="77777777" w:rsidR="00686DB6" w:rsidRPr="007E76DB" w:rsidRDefault="00686DB6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деятельности в сфере общественных наук, навыками разрешения проблем;</w:t>
      </w:r>
    </w:p>
    <w:p w14:paraId="01E79139" w14:textId="77777777" w:rsidR="009A2C32" w:rsidRPr="007E76DB" w:rsidRDefault="00686DB6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способность и готовность к самостоятельн</w:t>
      </w:r>
      <w:r w:rsidR="00027A48" w:rsidRPr="007E76DB">
        <w:rPr>
          <w:rFonts w:ascii="Times New Roman" w:hAnsi="Times New Roman" w:cs="Times New Roman"/>
          <w:sz w:val="28"/>
          <w:szCs w:val="28"/>
        </w:rPr>
        <w:t>ому поиску методов решения прак</w:t>
      </w:r>
      <w:r w:rsidRPr="007E76DB">
        <w:rPr>
          <w:rFonts w:ascii="Times New Roman" w:hAnsi="Times New Roman" w:cs="Times New Roman"/>
          <w:sz w:val="28"/>
          <w:szCs w:val="28"/>
        </w:rPr>
        <w:t>тических задач, применению различных методов познания;</w:t>
      </w:r>
    </w:p>
    <w:p w14:paraId="2BBADC93" w14:textId="77777777" w:rsidR="009A2C32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3) </w:t>
      </w:r>
      <w:r w:rsidR="00686DB6" w:rsidRPr="007E76DB">
        <w:rPr>
          <w:rFonts w:ascii="Times New Roman" w:hAnsi="Times New Roman" w:cs="Times New Roman"/>
          <w:sz w:val="28"/>
          <w:szCs w:val="28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информацию, получаемую из различных источников;</w:t>
      </w:r>
    </w:p>
    <w:p w14:paraId="3AACB4F8" w14:textId="77777777" w:rsidR="009A2C32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4) </w:t>
      </w:r>
      <w:r w:rsidR="00686DB6" w:rsidRPr="007E76DB">
        <w:rPr>
          <w:rFonts w:ascii="Times New Roman" w:hAnsi="Times New Roman" w:cs="Times New Roman"/>
          <w:sz w:val="28"/>
          <w:szCs w:val="28"/>
        </w:rPr>
        <w:t xml:space="preserve">умение использовать средства информационных и коммуникационных </w:t>
      </w:r>
      <w:proofErr w:type="spellStart"/>
      <w:r w:rsidR="00686DB6" w:rsidRPr="007E76DB">
        <w:rPr>
          <w:rFonts w:ascii="Times New Roman" w:hAnsi="Times New Roman" w:cs="Times New Roman"/>
          <w:sz w:val="28"/>
          <w:szCs w:val="28"/>
        </w:rPr>
        <w:t>тенологий</w:t>
      </w:r>
      <w:proofErr w:type="spellEnd"/>
      <w:r w:rsidR="00686DB6" w:rsidRPr="007E76DB">
        <w:rPr>
          <w:rFonts w:ascii="Times New Roman" w:hAnsi="Times New Roman" w:cs="Times New Roman"/>
          <w:sz w:val="28"/>
          <w:szCs w:val="28"/>
        </w:rPr>
        <w:t xml:space="preserve"> в решении когнитивных, ко</w:t>
      </w:r>
      <w:r w:rsidR="00A45B53" w:rsidRPr="007E76DB">
        <w:rPr>
          <w:rFonts w:ascii="Times New Roman" w:hAnsi="Times New Roman" w:cs="Times New Roman"/>
          <w:sz w:val="28"/>
          <w:szCs w:val="28"/>
        </w:rPr>
        <w:t xml:space="preserve">ммуникативных и организационных </w:t>
      </w:r>
      <w:r w:rsidR="00686DB6" w:rsidRPr="007E76DB">
        <w:rPr>
          <w:rFonts w:ascii="Times New Roman" w:hAnsi="Times New Roman" w:cs="Times New Roman"/>
          <w:sz w:val="28"/>
          <w:szCs w:val="28"/>
        </w:rPr>
        <w:t>задач с соблюдением требований эргономик</w:t>
      </w:r>
      <w:r w:rsidR="00A45B53" w:rsidRPr="007E76DB">
        <w:rPr>
          <w:rFonts w:ascii="Times New Roman" w:hAnsi="Times New Roman" w:cs="Times New Roman"/>
          <w:sz w:val="28"/>
          <w:szCs w:val="28"/>
        </w:rPr>
        <w:t>и, техники безопасности, гигие</w:t>
      </w:r>
      <w:r w:rsidR="00686DB6" w:rsidRPr="007E76DB">
        <w:rPr>
          <w:rFonts w:ascii="Times New Roman" w:hAnsi="Times New Roman" w:cs="Times New Roman"/>
          <w:sz w:val="28"/>
          <w:szCs w:val="28"/>
        </w:rPr>
        <w:t>ны, ресурсосбережения, правовых и этических норм, норм информационной</w:t>
      </w:r>
      <w:r w:rsidR="00A45B53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686DB6" w:rsidRPr="007E76DB">
        <w:rPr>
          <w:rFonts w:ascii="Times New Roman" w:hAnsi="Times New Roman" w:cs="Times New Roman"/>
          <w:sz w:val="28"/>
          <w:szCs w:val="28"/>
        </w:rPr>
        <w:t>безопасности;</w:t>
      </w:r>
    </w:p>
    <w:p w14:paraId="0EA7561A" w14:textId="77777777" w:rsidR="009A2C32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5) </w:t>
      </w:r>
      <w:r w:rsidR="00686DB6" w:rsidRPr="007E76DB">
        <w:rPr>
          <w:rFonts w:ascii="Times New Roman" w:hAnsi="Times New Roman" w:cs="Times New Roman"/>
          <w:sz w:val="28"/>
          <w:szCs w:val="28"/>
        </w:rPr>
        <w:t xml:space="preserve">умение определять назначение и функции различных социальных, </w:t>
      </w:r>
      <w:proofErr w:type="spellStart"/>
      <w:r w:rsidR="00686DB6" w:rsidRPr="007E76DB">
        <w:rPr>
          <w:rFonts w:ascii="Times New Roman" w:hAnsi="Times New Roman" w:cs="Times New Roman"/>
          <w:sz w:val="28"/>
          <w:szCs w:val="28"/>
        </w:rPr>
        <w:t>экономи-ческих</w:t>
      </w:r>
      <w:proofErr w:type="spellEnd"/>
      <w:r w:rsidR="00686DB6" w:rsidRPr="007E76DB">
        <w:rPr>
          <w:rFonts w:ascii="Times New Roman" w:hAnsi="Times New Roman" w:cs="Times New Roman"/>
          <w:sz w:val="28"/>
          <w:szCs w:val="28"/>
        </w:rPr>
        <w:t xml:space="preserve"> и правовых институтов;</w:t>
      </w:r>
    </w:p>
    <w:p w14:paraId="449EEC47" w14:textId="77777777" w:rsidR="009A2C32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6) </w:t>
      </w:r>
      <w:r w:rsidR="00686DB6" w:rsidRPr="007E76DB">
        <w:rPr>
          <w:rFonts w:ascii="Times New Roman" w:hAnsi="Times New Roman" w:cs="Times New Roman"/>
          <w:sz w:val="28"/>
          <w:szCs w:val="28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14:paraId="1FDB288D" w14:textId="77777777" w:rsidR="00686DB6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7) </w:t>
      </w:r>
      <w:r w:rsidR="00686DB6" w:rsidRPr="007E76DB">
        <w:rPr>
          <w:rFonts w:ascii="Times New Roman" w:hAnsi="Times New Roman" w:cs="Times New Roman"/>
          <w:sz w:val="28"/>
          <w:szCs w:val="28"/>
        </w:rPr>
        <w:t>владение языковыми средствами: умение ясно, логично и точно излагать</w:t>
      </w:r>
    </w:p>
    <w:p w14:paraId="35AF6B03" w14:textId="77777777" w:rsidR="009A2C32" w:rsidRPr="007E76DB" w:rsidRDefault="00686DB6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свою точку зрения, использовать адекватные языковые средства, понятийны</w:t>
      </w:r>
      <w:r w:rsidR="00027A48" w:rsidRPr="007E76DB">
        <w:rPr>
          <w:rFonts w:ascii="Times New Roman" w:hAnsi="Times New Roman" w:cs="Times New Roman"/>
          <w:sz w:val="28"/>
          <w:szCs w:val="28"/>
        </w:rPr>
        <w:t xml:space="preserve">й </w:t>
      </w:r>
      <w:r w:rsidRPr="007E76DB">
        <w:rPr>
          <w:rFonts w:ascii="Times New Roman" w:hAnsi="Times New Roman" w:cs="Times New Roman"/>
          <w:sz w:val="28"/>
          <w:szCs w:val="28"/>
        </w:rPr>
        <w:t>аппарат обществознания;</w:t>
      </w:r>
    </w:p>
    <w:p w14:paraId="25A91800" w14:textId="20EBA9E4" w:rsidR="009A2C32" w:rsidRPr="007E76DB" w:rsidRDefault="007F02D9" w:rsidP="007E76DB">
      <w:pPr>
        <w:tabs>
          <w:tab w:val="left" w:pos="284"/>
        </w:tabs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4.3</w:t>
      </w:r>
      <w:r w:rsidR="00790E2F" w:rsidRPr="007E76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2C32" w:rsidRPr="007E76DB">
        <w:rPr>
          <w:rFonts w:ascii="Times New Roman" w:hAnsi="Times New Roman" w:cs="Times New Roman"/>
          <w:b/>
          <w:i/>
          <w:sz w:val="28"/>
          <w:szCs w:val="28"/>
        </w:rPr>
        <w:t>Предметные результаты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 освоения основной образовательной программы для учебной дисциплины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1229F9">
        <w:rPr>
          <w:rFonts w:ascii="Times New Roman" w:hAnsi="Times New Roman"/>
          <w:sz w:val="28"/>
          <w:szCs w:val="28"/>
        </w:rPr>
        <w:t xml:space="preserve"> устанавливаются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 на </w:t>
      </w:r>
      <w:r w:rsidR="00CA3A2A">
        <w:rPr>
          <w:rFonts w:ascii="Times New Roman" w:hAnsi="Times New Roman" w:cs="Times New Roman"/>
          <w:sz w:val="28"/>
          <w:szCs w:val="28"/>
        </w:rPr>
        <w:t>базовом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 уровне.</w:t>
      </w:r>
    </w:p>
    <w:p w14:paraId="630A7D88" w14:textId="7C62FD4D" w:rsidR="009A2C32" w:rsidRPr="007E76DB" w:rsidRDefault="009A2C32" w:rsidP="007E76DB">
      <w:pPr>
        <w:tabs>
          <w:tab w:val="left" w:pos="284"/>
        </w:tabs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lastRenderedPageBreak/>
        <w:t>Предметные результаты освоения основной образовательной п</w:t>
      </w:r>
      <w:r w:rsidR="00450E00">
        <w:rPr>
          <w:rFonts w:ascii="Times New Roman" w:hAnsi="Times New Roman" w:cs="Times New Roman"/>
          <w:sz w:val="28"/>
          <w:szCs w:val="28"/>
        </w:rPr>
        <w:t>рограммы для учебной дисциплины</w:t>
      </w:r>
      <w:r w:rsidR="00F70122" w:rsidRPr="00F70122">
        <w:rPr>
          <w:rFonts w:ascii="Times New Roman" w:hAnsi="Times New Roman" w:cs="Times New Roman"/>
          <w:sz w:val="28"/>
          <w:szCs w:val="28"/>
        </w:rPr>
        <w:t xml:space="preserve">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1229F9">
        <w:rPr>
          <w:rFonts w:ascii="Times New Roman" w:hAnsi="Times New Roman" w:cs="Times New Roman"/>
          <w:sz w:val="28"/>
          <w:szCs w:val="28"/>
        </w:rPr>
        <w:t xml:space="preserve"> </w:t>
      </w:r>
      <w:r w:rsidRPr="007E76DB">
        <w:rPr>
          <w:rFonts w:ascii="Times New Roman" w:hAnsi="Times New Roman" w:cs="Times New Roman"/>
          <w:sz w:val="28"/>
          <w:szCs w:val="28"/>
        </w:rPr>
        <w:t xml:space="preserve">ориентированы преимущественно на подготовку к последующему профессиональному образованию, развитие индивидуальных способностей обучающихся путем более глубокого, чем это предусматривается базовым курсом, освоением основ наук, систематических знаний и способов действий, присущих данному учебному предмету. </w:t>
      </w:r>
    </w:p>
    <w:p w14:paraId="173606FB" w14:textId="77777777" w:rsidR="00F84B79" w:rsidRDefault="009A2C32" w:rsidP="00F84B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Предметные результаты освоения основной образовательной программы должны обеспечивать возможность дальнейшего успешного профессионального обучения или профессиональной деятельности.</w:t>
      </w:r>
    </w:p>
    <w:p w14:paraId="2CABB150" w14:textId="49324943" w:rsidR="002A2BB9" w:rsidRPr="007E76DB" w:rsidRDefault="00F84B79" w:rsidP="00F84B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2BB9" w:rsidRPr="007E76DB">
        <w:rPr>
          <w:rFonts w:ascii="Times New Roman" w:hAnsi="Times New Roman" w:cs="Times New Roman"/>
          <w:sz w:val="28"/>
          <w:szCs w:val="28"/>
        </w:rPr>
        <w:t xml:space="preserve">Предметные результаты изучения предметной области </w:t>
      </w:r>
      <w:r w:rsidR="00F70122">
        <w:rPr>
          <w:rFonts w:ascii="Times New Roman" w:hAnsi="Times New Roman" w:cs="Times New Roman"/>
          <w:sz w:val="28"/>
          <w:szCs w:val="28"/>
        </w:rPr>
        <w:t>Обществознание</w:t>
      </w:r>
      <w:r w:rsidR="00337C40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2A2BB9" w:rsidRPr="007E76DB">
        <w:rPr>
          <w:rFonts w:ascii="Times New Roman" w:hAnsi="Times New Roman" w:cs="Times New Roman"/>
          <w:sz w:val="28"/>
          <w:szCs w:val="28"/>
        </w:rPr>
        <w:t xml:space="preserve">- требования к предметным результатам освоения </w:t>
      </w:r>
      <w:r w:rsidR="003608E7" w:rsidRPr="007E76DB">
        <w:rPr>
          <w:rFonts w:ascii="Times New Roman" w:hAnsi="Times New Roman" w:cs="Times New Roman"/>
          <w:sz w:val="28"/>
          <w:szCs w:val="28"/>
        </w:rPr>
        <w:t>курса обществознания</w:t>
      </w:r>
      <w:r w:rsidR="002A2BB9" w:rsidRPr="007E76DB">
        <w:rPr>
          <w:rFonts w:ascii="Times New Roman" w:hAnsi="Times New Roman" w:cs="Times New Roman"/>
          <w:sz w:val="28"/>
          <w:szCs w:val="28"/>
        </w:rPr>
        <w:t xml:space="preserve"> должны включать требования к результатам освоения </w:t>
      </w:r>
      <w:r w:rsidR="002A2BB9" w:rsidRPr="007E76DB">
        <w:rPr>
          <w:rFonts w:ascii="Times New Roman" w:hAnsi="Times New Roman" w:cs="Times New Roman"/>
          <w:b/>
          <w:i/>
          <w:sz w:val="28"/>
          <w:szCs w:val="28"/>
        </w:rPr>
        <w:t>базового курса</w:t>
      </w:r>
      <w:r w:rsidR="003608E7" w:rsidRPr="007E76D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A2BB9" w:rsidRPr="007E76DB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="003608E7" w:rsidRPr="007E76D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A2BB9" w:rsidRPr="007E76DB">
        <w:rPr>
          <w:rFonts w:ascii="Times New Roman" w:hAnsi="Times New Roman" w:cs="Times New Roman"/>
          <w:b/>
          <w:i/>
          <w:sz w:val="28"/>
          <w:szCs w:val="28"/>
        </w:rPr>
        <w:t>отражать</w:t>
      </w:r>
      <w:r w:rsidR="002A2BB9" w:rsidRPr="007E76DB">
        <w:rPr>
          <w:rFonts w:ascii="Times New Roman" w:hAnsi="Times New Roman" w:cs="Times New Roman"/>
          <w:sz w:val="28"/>
          <w:szCs w:val="28"/>
        </w:rPr>
        <w:t>:</w:t>
      </w:r>
    </w:p>
    <w:p w14:paraId="51BE25D9" w14:textId="77777777" w:rsidR="008F3346" w:rsidRPr="007E76DB" w:rsidRDefault="002A2BB9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1) </w:t>
      </w:r>
      <w:r w:rsidR="00686DB6" w:rsidRPr="007E76DB">
        <w:rPr>
          <w:rFonts w:ascii="Times New Roman" w:hAnsi="Times New Roman" w:cs="Times New Roman"/>
          <w:sz w:val="28"/>
          <w:szCs w:val="28"/>
        </w:rPr>
        <w:t>сформированность знаний об обществе как целостной развивающейся системе в единстве и взаимодействии его основных сфер и институтов;</w:t>
      </w:r>
    </w:p>
    <w:p w14:paraId="06BEE33B" w14:textId="77777777" w:rsidR="002A2BB9" w:rsidRPr="007E76DB" w:rsidRDefault="002A2BB9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2) </w:t>
      </w:r>
      <w:r w:rsidR="00686DB6" w:rsidRPr="007E76DB">
        <w:rPr>
          <w:rFonts w:ascii="Times New Roman" w:hAnsi="Times New Roman" w:cs="Times New Roman"/>
          <w:sz w:val="28"/>
          <w:szCs w:val="28"/>
        </w:rPr>
        <w:t>владение базовым понятийным аппаратом социальных наук;</w:t>
      </w:r>
    </w:p>
    <w:p w14:paraId="64200966" w14:textId="77777777" w:rsidR="002A2BB9" w:rsidRPr="007E76DB" w:rsidRDefault="002A2BB9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3) </w:t>
      </w:r>
      <w:r w:rsidR="00686DB6" w:rsidRPr="007E76DB">
        <w:rPr>
          <w:rFonts w:ascii="Times New Roman" w:hAnsi="Times New Roman" w:cs="Times New Roman"/>
          <w:sz w:val="28"/>
          <w:szCs w:val="28"/>
        </w:rPr>
        <w:t>владение умениями выявлять причинно-следственные, функциональные, иерархические и другие связи социальных объектов и процессов;</w:t>
      </w:r>
    </w:p>
    <w:p w14:paraId="3C158C62" w14:textId="7B83F64B" w:rsidR="002A2BB9" w:rsidRPr="007E76DB" w:rsidRDefault="002A2BB9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="00686DB6" w:rsidRPr="007E76DB">
        <w:rPr>
          <w:rFonts w:ascii="Times New Roman" w:hAnsi="Times New Roman" w:cs="Times New Roman"/>
          <w:sz w:val="28"/>
          <w:szCs w:val="28"/>
        </w:rPr>
        <w:t>сформированнность</w:t>
      </w:r>
      <w:proofErr w:type="spellEnd"/>
      <w:r w:rsidR="00686DB6" w:rsidRPr="007E76DB">
        <w:rPr>
          <w:rFonts w:ascii="Times New Roman" w:hAnsi="Times New Roman" w:cs="Times New Roman"/>
          <w:sz w:val="28"/>
          <w:szCs w:val="28"/>
        </w:rPr>
        <w:t xml:space="preserve"> представлений об основных тенденциях и возможных</w:t>
      </w:r>
      <w:r w:rsidR="00CA3A2A">
        <w:rPr>
          <w:rFonts w:ascii="Times New Roman" w:hAnsi="Times New Roman" w:cs="Times New Roman"/>
          <w:sz w:val="28"/>
          <w:szCs w:val="28"/>
        </w:rPr>
        <w:t xml:space="preserve"> </w:t>
      </w:r>
      <w:r w:rsidR="00686DB6" w:rsidRPr="007E76DB">
        <w:rPr>
          <w:rFonts w:ascii="Times New Roman" w:hAnsi="Times New Roman" w:cs="Times New Roman"/>
          <w:sz w:val="28"/>
          <w:szCs w:val="28"/>
        </w:rPr>
        <w:t>перспективах развития мирового сообщества в глобальном мире;</w:t>
      </w:r>
    </w:p>
    <w:p w14:paraId="21B76EE2" w14:textId="77777777" w:rsidR="002A2BB9" w:rsidRPr="007E76DB" w:rsidRDefault="002A2BB9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5) </w:t>
      </w:r>
      <w:r w:rsidR="00686DB6" w:rsidRPr="007E76DB">
        <w:rPr>
          <w:rFonts w:ascii="Times New Roman" w:hAnsi="Times New Roman" w:cs="Times New Roman"/>
          <w:sz w:val="28"/>
          <w:szCs w:val="28"/>
        </w:rPr>
        <w:t>сформированность представлений о методах познания социальных явлений</w:t>
      </w:r>
      <w:r w:rsidR="008F3346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686DB6" w:rsidRPr="007E76DB">
        <w:rPr>
          <w:rFonts w:ascii="Times New Roman" w:hAnsi="Times New Roman" w:cs="Times New Roman"/>
          <w:sz w:val="28"/>
          <w:szCs w:val="28"/>
        </w:rPr>
        <w:t>и процессов;</w:t>
      </w:r>
    </w:p>
    <w:p w14:paraId="1525A16E" w14:textId="77777777" w:rsidR="002A2BB9" w:rsidRPr="007E76DB" w:rsidRDefault="002A2BB9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6) </w:t>
      </w:r>
      <w:r w:rsidR="00686DB6" w:rsidRPr="007E76DB">
        <w:rPr>
          <w:rFonts w:ascii="Times New Roman" w:hAnsi="Times New Roman" w:cs="Times New Roman"/>
          <w:sz w:val="28"/>
          <w:szCs w:val="28"/>
        </w:rPr>
        <w:t>владение умениями применять полученные знания в повседневной жизни, прогнозировать последствия принимаемых решений;</w:t>
      </w:r>
    </w:p>
    <w:p w14:paraId="5FAEBDD2" w14:textId="77777777" w:rsidR="00686DB6" w:rsidRPr="007E76DB" w:rsidRDefault="002A2BB9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7) </w:t>
      </w:r>
      <w:proofErr w:type="spellStart"/>
      <w:r w:rsidR="00686DB6" w:rsidRPr="007E76DB">
        <w:rPr>
          <w:rFonts w:ascii="Times New Roman" w:hAnsi="Times New Roman" w:cs="Times New Roman"/>
          <w:sz w:val="28"/>
          <w:szCs w:val="28"/>
        </w:rPr>
        <w:t>сформированнность</w:t>
      </w:r>
      <w:proofErr w:type="spellEnd"/>
      <w:r w:rsidR="00686DB6" w:rsidRPr="007E76DB">
        <w:rPr>
          <w:rFonts w:ascii="Times New Roman" w:hAnsi="Times New Roman" w:cs="Times New Roman"/>
          <w:sz w:val="28"/>
          <w:szCs w:val="28"/>
        </w:rPr>
        <w:t xml:space="preserve"> навыков оценивания социальной информации, умений</w:t>
      </w:r>
    </w:p>
    <w:p w14:paraId="562C7A83" w14:textId="77777777" w:rsidR="00CA3A2A" w:rsidRDefault="00686DB6" w:rsidP="00CA3A2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</w:pPr>
      <w:r w:rsidRPr="007E76DB">
        <w:rPr>
          <w:rFonts w:ascii="Times New Roman" w:hAnsi="Times New Roman" w:cs="Times New Roman"/>
          <w:sz w:val="28"/>
          <w:szCs w:val="28"/>
        </w:rPr>
        <w:t xml:space="preserve">поиска информации в источниках различного типа для реконструкции </w:t>
      </w:r>
      <w:proofErr w:type="gramStart"/>
      <w:r w:rsidRPr="007E76DB">
        <w:rPr>
          <w:rFonts w:ascii="Times New Roman" w:hAnsi="Times New Roman" w:cs="Times New Roman"/>
          <w:sz w:val="28"/>
          <w:szCs w:val="28"/>
        </w:rPr>
        <w:t>не-достающих</w:t>
      </w:r>
      <w:proofErr w:type="gramEnd"/>
      <w:r w:rsidRPr="007E76DB">
        <w:rPr>
          <w:rFonts w:ascii="Times New Roman" w:hAnsi="Times New Roman" w:cs="Times New Roman"/>
          <w:sz w:val="28"/>
          <w:szCs w:val="28"/>
        </w:rPr>
        <w:t xml:space="preserve"> звеньев с целью объяснения и оценки разнообразных явлений и</w:t>
      </w:r>
      <w:r w:rsidR="007C49E8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Pr="007E76DB">
        <w:rPr>
          <w:rFonts w:ascii="Times New Roman" w:hAnsi="Times New Roman" w:cs="Times New Roman"/>
          <w:sz w:val="28"/>
          <w:szCs w:val="28"/>
        </w:rPr>
        <w:t>процессов общественного развития.</w:t>
      </w:r>
      <w:r w:rsidR="00CA3A2A" w:rsidRPr="00CA3A2A">
        <w:t xml:space="preserve"> </w:t>
      </w:r>
    </w:p>
    <w:p w14:paraId="742C0CD0" w14:textId="77777777" w:rsidR="005D0C07" w:rsidRDefault="005D0C07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C6A416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91B4F5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D81A74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7BD34C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65C786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A4535E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1F285F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5C9B94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C95927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6E0596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D90BDA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A8AB85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C8FAEF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4F9910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AFC690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4FF59B" w14:textId="02FC5420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8E0E41" w14:textId="77777777" w:rsidR="00F70122" w:rsidRPr="00F84B79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16078E" w14:textId="0AFC50A4" w:rsidR="005D0C07" w:rsidRPr="007E76DB" w:rsidRDefault="00136E6C" w:rsidP="007E76DB">
      <w:pPr>
        <w:tabs>
          <w:tab w:val="left" w:pos="284"/>
        </w:tabs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76DB">
        <w:rPr>
          <w:rFonts w:ascii="Times New Roman" w:hAnsi="Times New Roman" w:cs="Times New Roman"/>
          <w:b/>
          <w:bCs/>
          <w:sz w:val="28"/>
          <w:szCs w:val="28"/>
        </w:rPr>
        <w:t xml:space="preserve">5. СИСТЕМА ОЦЕНКИ ДОСТИЖЕНИЯ ПЛАНИРУЕМЫХ </w:t>
      </w:r>
      <w:r w:rsidR="00CA3A2A">
        <w:rPr>
          <w:rFonts w:ascii="Times New Roman" w:hAnsi="Times New Roman" w:cs="Times New Roman"/>
          <w:b/>
          <w:bCs/>
          <w:sz w:val="28"/>
          <w:szCs w:val="28"/>
        </w:rPr>
        <w:t>РЕЗУЛЬТАТОВ ОСВОЕНИЯ ОБЩЕОБРАЗОВ</w:t>
      </w:r>
      <w:r w:rsidRPr="007E76DB">
        <w:rPr>
          <w:rFonts w:ascii="Times New Roman" w:hAnsi="Times New Roman" w:cs="Times New Roman"/>
          <w:b/>
          <w:bCs/>
          <w:sz w:val="28"/>
          <w:szCs w:val="28"/>
        </w:rPr>
        <w:t>АТЕЛЬНОЙ УЧЕБНОЙ ДИСЦИПЛИНЫ</w:t>
      </w:r>
    </w:p>
    <w:tbl>
      <w:tblPr>
        <w:tblStyle w:val="a3"/>
        <w:tblpPr w:leftFromText="180" w:rightFromText="180" w:vertAnchor="text" w:horzAnchor="margin" w:tblpY="1619"/>
        <w:tblW w:w="9889" w:type="dxa"/>
        <w:tblLayout w:type="fixed"/>
        <w:tblLook w:val="0600" w:firstRow="0" w:lastRow="0" w:firstColumn="0" w:lastColumn="0" w:noHBand="1" w:noVBand="1"/>
      </w:tblPr>
      <w:tblGrid>
        <w:gridCol w:w="8330"/>
        <w:gridCol w:w="1559"/>
      </w:tblGrid>
      <w:tr w:rsidR="00136E6C" w:rsidRPr="00F84B79" w14:paraId="4F6654F7" w14:textId="77777777" w:rsidTr="00136E6C">
        <w:trPr>
          <w:trHeight w:val="569"/>
        </w:trPr>
        <w:tc>
          <w:tcPr>
            <w:tcW w:w="8330" w:type="dxa"/>
            <w:tcBorders>
              <w:top w:val="single" w:sz="4" w:space="0" w:color="auto"/>
            </w:tcBorders>
          </w:tcPr>
          <w:p w14:paraId="27D74715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4B7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показатель оценки результата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CEC514" w14:textId="77777777" w:rsidR="00136E6C" w:rsidRPr="00F84B79" w:rsidRDefault="00136E6C" w:rsidP="007E76D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6B3893" w14:textId="77777777" w:rsidR="00136E6C" w:rsidRPr="00F84B79" w:rsidRDefault="00136E6C" w:rsidP="007E76D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B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</w:tc>
      </w:tr>
      <w:tr w:rsidR="00136E6C" w:rsidRPr="00F84B79" w14:paraId="0B9FC8A2" w14:textId="77777777" w:rsidTr="00136E6C">
        <w:tc>
          <w:tcPr>
            <w:tcW w:w="8330" w:type="dxa"/>
          </w:tcPr>
          <w:p w14:paraId="23D6616C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Студент моделирует, трансформи</w:t>
            </w:r>
            <w:r w:rsidRPr="00F84B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рует и интегрирует освоенные умения и усвоенные знания в стандартной и нестандартной ситуациях:</w:t>
            </w:r>
          </w:p>
          <w:p w14:paraId="72642FF8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осознанно оперирует учебным материалом, </w:t>
            </w:r>
            <w:proofErr w:type="gramStart"/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обобщает,  классифицирует</w:t>
            </w:r>
            <w:proofErr w:type="gramEnd"/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анализирует и синтезирует известные сведения и факты; </w:t>
            </w:r>
          </w:p>
          <w:p w14:paraId="08911EBB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выявляет и устанавливает причинно-следственные связи на основании сведений, приведенных в учебнике, а </w:t>
            </w:r>
            <w:proofErr w:type="gramStart"/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 же</w:t>
            </w:r>
            <w:proofErr w:type="gramEnd"/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усвоенных дополнительных сведениях; предполагает и описывает последствия, вытекающие из имеющихся данных для прогнозирования явлений;</w:t>
            </w:r>
          </w:p>
          <w:p w14:paraId="4254931F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демонстрирует овладение алгоритмами специальных предметных действий, самостоятельно решает учебные задания, содержащие подзадачи с явными и неявными связями между ними, использует необходимые наглядные средства, схемы, графики, обосновывает выводы;</w:t>
            </w:r>
          </w:p>
          <w:p w14:paraId="419CE607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устанавливает связи между содержанием различных тем и разделов учебной дисциплины, а </w:t>
            </w:r>
            <w:proofErr w:type="gramStart"/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 же</w:t>
            </w:r>
            <w:proofErr w:type="gramEnd"/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межпредметные связи, выделяет главный и второстепенный материал, систематизирует полученные знания;</w:t>
            </w:r>
          </w:p>
          <w:p w14:paraId="3B31653F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объясняет причины, сходства и различия, выявляет существующие связи, взаимное влияние фактов, событий, процессов;</w:t>
            </w:r>
          </w:p>
          <w:p w14:paraId="7105FF65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осуществляет творческий перенос знаний, приводит примеры из различных источников и областей знания, применяет полученные знания для выполнения нестандартных заданий, связанных с реальными жизненными проблемами.</w:t>
            </w:r>
          </w:p>
        </w:tc>
        <w:tc>
          <w:tcPr>
            <w:tcW w:w="1559" w:type="dxa"/>
          </w:tcPr>
          <w:p w14:paraId="0E23B9E9" w14:textId="77777777" w:rsidR="00136E6C" w:rsidRPr="00F84B79" w:rsidRDefault="00136E6C" w:rsidP="007E76DB">
            <w:pPr>
              <w:tabs>
                <w:tab w:val="left" w:pos="28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B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</w:tc>
      </w:tr>
      <w:tr w:rsidR="00136E6C" w:rsidRPr="00F84B79" w14:paraId="69EAA2D7" w14:textId="77777777" w:rsidTr="00136E6C">
        <w:tc>
          <w:tcPr>
            <w:tcW w:w="8330" w:type="dxa"/>
          </w:tcPr>
          <w:p w14:paraId="0BE0B00B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Студент интерпретирует и преобразует освоенные умения и усвоенные знания в стандартной ситуации:</w:t>
            </w:r>
          </w:p>
          <w:p w14:paraId="45CE4A85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осознанно и полно воспроизводит учебный материал (самостоятельно, последовательно, с примерами, обобщениями и выводами);</w:t>
            </w:r>
          </w:p>
          <w:p w14:paraId="160DB6D2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преобразует словесную информацию в формулы, уравнения, таблицы, графики, схемы;</w:t>
            </w:r>
          </w:p>
          <w:p w14:paraId="272B5C59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умеет выявлять и устанавливать причинно-следственные связи на основании сведений, приведенных в учебнике, предполагает и описывает последствия, вытекающие из имеющихся данных;</w:t>
            </w:r>
          </w:p>
          <w:p w14:paraId="458295CD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оперирует учебным материалом в знакомой ситуации: обобщает, классифицирует, анализирует известные сведения и факты;</w:t>
            </w:r>
          </w:p>
          <w:p w14:paraId="3DB9C0A6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выполняет типовые задания по обобщенному алгоритму, а </w:t>
            </w:r>
            <w:proofErr w:type="gramStart"/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 же</w:t>
            </w:r>
            <w:proofErr w:type="gramEnd"/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задания, содержащие подзадачи с явными связями между ними;</w:t>
            </w:r>
          </w:p>
          <w:p w14:paraId="1A207EB8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допускает в работе несущественные ошибки;</w:t>
            </w:r>
          </w:p>
          <w:p w14:paraId="6BAA0739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применяет специальные предметные и </w:t>
            </w:r>
            <w:proofErr w:type="spellStart"/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общеучебные</w:t>
            </w:r>
            <w:proofErr w:type="spellEnd"/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интеллектуальные умения с помощью преподавателя.</w:t>
            </w:r>
          </w:p>
        </w:tc>
        <w:tc>
          <w:tcPr>
            <w:tcW w:w="1559" w:type="dxa"/>
          </w:tcPr>
          <w:p w14:paraId="74E40041" w14:textId="77777777" w:rsidR="00136E6C" w:rsidRPr="00F84B79" w:rsidRDefault="00136E6C" w:rsidP="007E76DB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B7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136E6C" w:rsidRPr="00F84B79" w14:paraId="47D7B948" w14:textId="77777777" w:rsidTr="00136E6C">
        <w:tc>
          <w:tcPr>
            <w:tcW w:w="8330" w:type="dxa"/>
          </w:tcPr>
          <w:p w14:paraId="6975FB3A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Студент воспроизводит и использует освоенные умения и усвоенные знания в стандартной ситуации:</w:t>
            </w:r>
          </w:p>
          <w:p w14:paraId="6E33DA33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узнает, различает объекты; выполняет действия на копирование (повторение определений, понятий, перечисление свойств);</w:t>
            </w:r>
          </w:p>
          <w:p w14:paraId="5646D993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актуализирует элементарные знания, факты: приводит примеры, использует основные понятия из учебника;</w:t>
            </w:r>
          </w:p>
          <w:p w14:paraId="7715D0C3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воспроизводит учебный материал с опорой на помощь, без обобщений и выводов;</w:t>
            </w:r>
          </w:p>
          <w:p w14:paraId="1AF6CC6B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выполняет стереотипные учебные задания по образцу;</w:t>
            </w:r>
          </w:p>
          <w:p w14:paraId="090CD6DA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испытывает в отдельных случаях затруднения в применении отдельных предметных и </w:t>
            </w:r>
            <w:proofErr w:type="spellStart"/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общеучебных</w:t>
            </w:r>
            <w:proofErr w:type="spellEnd"/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интеллектуальных умений; </w:t>
            </w:r>
          </w:p>
          <w:p w14:paraId="4C9B2297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допускает существенные ошибки вне более 50 % заданий.</w:t>
            </w:r>
          </w:p>
        </w:tc>
        <w:tc>
          <w:tcPr>
            <w:tcW w:w="1559" w:type="dxa"/>
          </w:tcPr>
          <w:p w14:paraId="768AD9F0" w14:textId="77777777" w:rsidR="00136E6C" w:rsidRPr="00F84B79" w:rsidRDefault="00136E6C" w:rsidP="007E76DB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B7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</w:t>
            </w:r>
          </w:p>
        </w:tc>
      </w:tr>
      <w:tr w:rsidR="00136E6C" w:rsidRPr="00F84B79" w14:paraId="4C3FD6A0" w14:textId="77777777" w:rsidTr="00136E6C">
        <w:tc>
          <w:tcPr>
            <w:tcW w:w="8330" w:type="dxa"/>
          </w:tcPr>
          <w:p w14:paraId="39EBEAFB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Студент обнаруживает пробелы в знаниях основного учебного материала:</w:t>
            </w:r>
          </w:p>
          <w:p w14:paraId="2AA26146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не владеет теоретическим учебным материалом;</w:t>
            </w:r>
          </w:p>
          <w:p w14:paraId="327A75D9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допускает принципиальные ошибки в выполнении предусмотренных программой базовых заданий;</w:t>
            </w:r>
          </w:p>
          <w:p w14:paraId="1F07E13F" w14:textId="77777777" w:rsidR="00136E6C" w:rsidRPr="00F84B79" w:rsidRDefault="00136E6C" w:rsidP="007E76DB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 может продолжить обучение без дополнительных занятий по соответствующей дисциплине.</w:t>
            </w:r>
          </w:p>
        </w:tc>
        <w:tc>
          <w:tcPr>
            <w:tcW w:w="1559" w:type="dxa"/>
          </w:tcPr>
          <w:p w14:paraId="0C58F872" w14:textId="77777777" w:rsidR="00136E6C" w:rsidRPr="00F84B79" w:rsidRDefault="00136E6C" w:rsidP="007E76DB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B7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</w:tbl>
    <w:p w14:paraId="0291DE25" w14:textId="77777777" w:rsidR="00393A56" w:rsidRPr="007E76DB" w:rsidRDefault="00860C75" w:rsidP="00F84B79">
      <w:pPr>
        <w:tabs>
          <w:tab w:val="left" w:pos="284"/>
        </w:tabs>
        <w:spacing w:before="120"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393A56" w:rsidRPr="007E76DB">
        <w:rPr>
          <w:rFonts w:ascii="Times New Roman" w:hAnsi="Times New Roman" w:cs="Times New Roman"/>
          <w:b/>
          <w:sz w:val="28"/>
          <w:szCs w:val="28"/>
        </w:rPr>
        <w:t>ТЕМАТИЧЕСКОЕ ПЛАНИРОВАНИЕ С ОПРЕДЕЛЕНИЕМ ОСНОВНЫХ ВИДОВ УЧЕБНОЙ ДЕЯТЕЛЬНОСТИ ОБУЧАЮЩИХСЯ.</w:t>
      </w:r>
    </w:p>
    <w:p w14:paraId="3103EAB0" w14:textId="7219326F" w:rsidR="00393A56" w:rsidRPr="007E76DB" w:rsidRDefault="00860C75" w:rsidP="007E76DB">
      <w:pPr>
        <w:tabs>
          <w:tab w:val="left" w:pos="284"/>
        </w:tabs>
        <w:spacing w:before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6</w:t>
      </w:r>
      <w:r w:rsidR="007F02D9">
        <w:rPr>
          <w:rFonts w:ascii="Times New Roman" w:hAnsi="Times New Roman" w:cs="Times New Roman"/>
          <w:b/>
          <w:sz w:val="28"/>
          <w:szCs w:val="28"/>
        </w:rPr>
        <w:t>.1</w:t>
      </w:r>
      <w:r w:rsidR="00393A56" w:rsidRPr="007E76DB">
        <w:rPr>
          <w:rFonts w:ascii="Times New Roman" w:hAnsi="Times New Roman" w:cs="Times New Roman"/>
          <w:b/>
          <w:sz w:val="28"/>
          <w:szCs w:val="28"/>
        </w:rPr>
        <w:t xml:space="preserve"> Объем учебной дисциплины и виды учебной работы</w:t>
      </w:r>
    </w:p>
    <w:p w14:paraId="670064CC" w14:textId="77777777" w:rsidR="00136E6C" w:rsidRPr="007E76DB" w:rsidRDefault="00136E6C" w:rsidP="00F84B79">
      <w:pPr>
        <w:tabs>
          <w:tab w:val="left" w:pos="284"/>
        </w:tabs>
        <w:spacing w:before="120"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47EC0CB" w14:textId="77777777" w:rsidR="005D0C07" w:rsidRDefault="005D0C07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1229F9" w:rsidRPr="001229F9" w14:paraId="73E1643D" w14:textId="77777777" w:rsidTr="001229F9">
        <w:tc>
          <w:tcPr>
            <w:tcW w:w="6912" w:type="dxa"/>
          </w:tcPr>
          <w:p w14:paraId="4E88D143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14:paraId="71D0D752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1229F9" w:rsidRPr="001229F9" w14:paraId="2322CC4C" w14:textId="77777777" w:rsidTr="001229F9">
        <w:tc>
          <w:tcPr>
            <w:tcW w:w="6912" w:type="dxa"/>
          </w:tcPr>
          <w:p w14:paraId="28CF7751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3A211B58" w14:textId="61CE64E5" w:rsidR="001229F9" w:rsidRPr="001229F9" w:rsidRDefault="00C532DF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216</w:t>
            </w:r>
          </w:p>
        </w:tc>
      </w:tr>
      <w:tr w:rsidR="001229F9" w:rsidRPr="001229F9" w14:paraId="7F11DDC7" w14:textId="77777777" w:rsidTr="001229F9">
        <w:tc>
          <w:tcPr>
            <w:tcW w:w="6912" w:type="dxa"/>
          </w:tcPr>
          <w:p w14:paraId="09044479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03C386AA" w14:textId="28AF07F4" w:rsidR="001229F9" w:rsidRPr="001229F9" w:rsidRDefault="00C532DF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144</w:t>
            </w:r>
          </w:p>
        </w:tc>
      </w:tr>
      <w:tr w:rsidR="001229F9" w:rsidRPr="001229F9" w14:paraId="37640ABE" w14:textId="77777777" w:rsidTr="001229F9">
        <w:tc>
          <w:tcPr>
            <w:tcW w:w="6912" w:type="dxa"/>
          </w:tcPr>
          <w:p w14:paraId="6B761A12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Основное содержание в т.ч:</w:t>
            </w:r>
          </w:p>
        </w:tc>
        <w:tc>
          <w:tcPr>
            <w:tcW w:w="3174" w:type="dxa"/>
          </w:tcPr>
          <w:p w14:paraId="2CD30B44" w14:textId="1C57CA5F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1229F9" w:rsidRPr="001229F9" w14:paraId="28EC0690" w14:textId="77777777" w:rsidTr="001229F9">
        <w:tc>
          <w:tcPr>
            <w:tcW w:w="6912" w:type="dxa"/>
          </w:tcPr>
          <w:p w14:paraId="13FCE91A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68874842" w14:textId="3D002E4B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 xml:space="preserve">                      </w:t>
            </w:r>
            <w:r w:rsidR="00425D7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8</w:t>
            </w:r>
            <w:r w:rsidR="00C532D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0</w:t>
            </w:r>
          </w:p>
        </w:tc>
      </w:tr>
      <w:tr w:rsidR="001229F9" w:rsidRPr="001229F9" w14:paraId="46DBE94B" w14:textId="77777777" w:rsidTr="001229F9">
        <w:tc>
          <w:tcPr>
            <w:tcW w:w="6912" w:type="dxa"/>
          </w:tcPr>
          <w:p w14:paraId="01C47C16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69D90D30" w14:textId="066A3E19" w:rsidR="001229F9" w:rsidRPr="001229F9" w:rsidRDefault="00425D7D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36</w:t>
            </w:r>
          </w:p>
        </w:tc>
      </w:tr>
      <w:tr w:rsidR="001229F9" w:rsidRPr="001229F9" w14:paraId="200849BD" w14:textId="77777777" w:rsidTr="001229F9">
        <w:tc>
          <w:tcPr>
            <w:tcW w:w="6912" w:type="dxa"/>
          </w:tcPr>
          <w:p w14:paraId="7D91C094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5B95E1E7" w14:textId="38EDA6D3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1229F9" w:rsidRPr="001229F9" w14:paraId="0EEB8C3E" w14:textId="77777777" w:rsidTr="001229F9">
        <w:trPr>
          <w:trHeight w:val="659"/>
        </w:trPr>
        <w:tc>
          <w:tcPr>
            <w:tcW w:w="6912" w:type="dxa"/>
          </w:tcPr>
          <w:p w14:paraId="7901A3EF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4EFB0494" w14:textId="4AAFB3C8" w:rsidR="001229F9" w:rsidRPr="001229F9" w:rsidRDefault="00425D7D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10</w:t>
            </w:r>
          </w:p>
        </w:tc>
      </w:tr>
      <w:tr w:rsidR="001229F9" w:rsidRPr="001229F9" w14:paraId="1A464AB8" w14:textId="77777777" w:rsidTr="001229F9">
        <w:tc>
          <w:tcPr>
            <w:tcW w:w="6912" w:type="dxa"/>
          </w:tcPr>
          <w:p w14:paraId="7D6FDE44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47AEDC4D" w14:textId="1A07D0D8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</w:t>
            </w:r>
            <w:r w:rsidR="00425D7D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8</w:t>
            </w:r>
          </w:p>
        </w:tc>
      </w:tr>
      <w:tr w:rsidR="001229F9" w:rsidRPr="001229F9" w14:paraId="7011FCDF" w14:textId="77777777" w:rsidTr="001229F9">
        <w:tc>
          <w:tcPr>
            <w:tcW w:w="6912" w:type="dxa"/>
          </w:tcPr>
          <w:p w14:paraId="15AD3908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14:paraId="3171A69F" w14:textId="711BB6BE" w:rsidR="001229F9" w:rsidRPr="001229F9" w:rsidRDefault="00425D7D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72</w:t>
            </w:r>
          </w:p>
        </w:tc>
      </w:tr>
      <w:tr w:rsidR="001229F9" w:rsidRPr="001229F9" w14:paraId="6319A900" w14:textId="77777777" w:rsidTr="001229F9">
        <w:tc>
          <w:tcPr>
            <w:tcW w:w="6912" w:type="dxa"/>
          </w:tcPr>
          <w:p w14:paraId="7D1EF26A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Итоговая аттестация в форме дифференцированного зачета</w:t>
            </w:r>
          </w:p>
        </w:tc>
        <w:tc>
          <w:tcPr>
            <w:tcW w:w="3174" w:type="dxa"/>
          </w:tcPr>
          <w:p w14:paraId="2746D302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</w:tbl>
    <w:p w14:paraId="6DB71FCF" w14:textId="77777777" w:rsidR="005D0C07" w:rsidRDefault="005D0C07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4C2FE7" w14:textId="77777777" w:rsidR="005D0C07" w:rsidRDefault="005D0C07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D67360" w14:textId="77777777" w:rsidR="005D0C07" w:rsidRDefault="005D0C07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152E80" w14:textId="77777777" w:rsidR="005D0C07" w:rsidRDefault="005D0C07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A5AB74" w14:textId="77777777" w:rsidR="005D0C07" w:rsidRDefault="005D0C07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C5B060" w14:textId="77777777" w:rsidR="00F70122" w:rsidRDefault="00F70122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0C27C5" w14:textId="5E7DBE76" w:rsidR="00F70122" w:rsidRDefault="00F70122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00A603" w14:textId="30AB5C1E" w:rsidR="00A10431" w:rsidRDefault="00A10431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F9B9A6" w14:textId="14BFD238" w:rsidR="00A10431" w:rsidRDefault="00A10431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F067BE" w14:textId="77777777" w:rsidR="00A10431" w:rsidRDefault="00A10431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15FDE3" w14:textId="77777777" w:rsidR="005D0C07" w:rsidRDefault="005D0C07" w:rsidP="007D60BA">
      <w:pPr>
        <w:tabs>
          <w:tab w:val="left" w:pos="284"/>
        </w:tabs>
        <w:spacing w:before="120"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EE8917F" w14:textId="77777777" w:rsidR="005D0C07" w:rsidRDefault="005D0C07" w:rsidP="007E76DB">
      <w:pPr>
        <w:tabs>
          <w:tab w:val="left" w:pos="284"/>
        </w:tabs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2273C8" w14:textId="77777777" w:rsidR="005D0C07" w:rsidRPr="007E76DB" w:rsidRDefault="005D0C07" w:rsidP="007E76DB">
      <w:pPr>
        <w:tabs>
          <w:tab w:val="left" w:pos="284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14BA216" w14:textId="77777777" w:rsidR="00860C75" w:rsidRPr="007E76DB" w:rsidRDefault="00860C75" w:rsidP="007E76DB">
      <w:pPr>
        <w:tabs>
          <w:tab w:val="left" w:pos="284"/>
        </w:tabs>
        <w:spacing w:before="360" w:after="360" w:line="240" w:lineRule="auto"/>
        <w:rPr>
          <w:rFonts w:ascii="Times New Roman" w:hAnsi="Times New Roman" w:cs="Times New Roman"/>
          <w:b/>
          <w:sz w:val="28"/>
          <w:szCs w:val="28"/>
        </w:rPr>
        <w:sectPr w:rsidR="00860C75" w:rsidRPr="007E76DB" w:rsidSect="00263714">
          <w:footerReference w:type="default" r:id="rId8"/>
          <w:pgSz w:w="11906" w:h="16838"/>
          <w:pgMar w:top="1134" w:right="849" w:bottom="1134" w:left="1134" w:header="709" w:footer="709" w:gutter="0"/>
          <w:cols w:space="708"/>
          <w:docGrid w:linePitch="360"/>
        </w:sectPr>
      </w:pPr>
    </w:p>
    <w:p w14:paraId="7D961EB3" w14:textId="77777777" w:rsidR="009A2C32" w:rsidRPr="007E76DB" w:rsidRDefault="00860C75" w:rsidP="007E76DB">
      <w:pPr>
        <w:tabs>
          <w:tab w:val="left" w:pos="284"/>
        </w:tabs>
        <w:spacing w:before="360" w:after="36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lastRenderedPageBreak/>
        <w:t>7. СОД</w:t>
      </w:r>
      <w:r w:rsidR="009A2C32" w:rsidRPr="007E76DB">
        <w:rPr>
          <w:rFonts w:ascii="Times New Roman" w:hAnsi="Times New Roman" w:cs="Times New Roman"/>
          <w:b/>
          <w:sz w:val="28"/>
          <w:szCs w:val="28"/>
        </w:rPr>
        <w:t xml:space="preserve">ЕРЖАНИЕ УЧЕБНОЙ ДИСЦИПЛИНЫ С УЧЕТОМ ПРОФИЛЯ ПРОФЕССИОНАЛЬНОГО ОБРАЗОВАНИЯ. </w:t>
      </w:r>
    </w:p>
    <w:p w14:paraId="0324AAD9" w14:textId="77777777" w:rsidR="004E08AA" w:rsidRPr="007E76DB" w:rsidRDefault="004E08AA" w:rsidP="007E76DB">
      <w:pPr>
        <w:tabs>
          <w:tab w:val="left" w:pos="284"/>
        </w:tabs>
        <w:spacing w:before="120"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688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10"/>
        <w:gridCol w:w="10591"/>
        <w:gridCol w:w="6"/>
        <w:gridCol w:w="1059"/>
        <w:gridCol w:w="7"/>
        <w:gridCol w:w="8"/>
        <w:gridCol w:w="8"/>
        <w:gridCol w:w="7"/>
        <w:gridCol w:w="15"/>
        <w:gridCol w:w="15"/>
        <w:gridCol w:w="14"/>
        <w:gridCol w:w="7"/>
        <w:gridCol w:w="11"/>
        <w:gridCol w:w="14"/>
        <w:gridCol w:w="18"/>
        <w:gridCol w:w="29"/>
        <w:gridCol w:w="32"/>
        <w:gridCol w:w="79"/>
        <w:gridCol w:w="32"/>
        <w:gridCol w:w="32"/>
        <w:gridCol w:w="31"/>
        <w:gridCol w:w="909"/>
        <w:gridCol w:w="1109"/>
        <w:gridCol w:w="17"/>
        <w:gridCol w:w="15"/>
        <w:gridCol w:w="14"/>
      </w:tblGrid>
      <w:tr w:rsidR="00C04DA0" w:rsidRPr="004D49A0" w14:paraId="1D5DC589" w14:textId="77777777" w:rsidTr="0057038F">
        <w:trPr>
          <w:gridAfter w:val="4"/>
          <w:wAfter w:w="1155" w:type="dxa"/>
          <w:trHeight w:val="20"/>
        </w:trPr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4413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B4C38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</w:t>
            </w:r>
            <w:proofErr w:type="gramStart"/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 работы</w:t>
            </w:r>
            <w:proofErr w:type="gramEnd"/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практические занятия, самостоятельная работа обучающихся</w:t>
            </w:r>
          </w:p>
        </w:tc>
        <w:tc>
          <w:tcPr>
            <w:tcW w:w="11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7C67A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1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10C3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C04DA0" w:rsidRPr="004D49A0" w14:paraId="3C9EED7C" w14:textId="77777777" w:rsidTr="0057038F">
        <w:trPr>
          <w:gridAfter w:val="4"/>
          <w:wAfter w:w="1155" w:type="dxa"/>
          <w:trHeight w:val="20"/>
        </w:trPr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D131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91606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BA1F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71E36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C04DA0" w:rsidRPr="004D49A0" w14:paraId="44899EB4" w14:textId="77777777" w:rsidTr="0057038F">
        <w:trPr>
          <w:gridAfter w:val="4"/>
          <w:wAfter w:w="1155" w:type="dxa"/>
          <w:trHeight w:val="20"/>
        </w:trPr>
        <w:tc>
          <w:tcPr>
            <w:tcW w:w="1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98F28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Человек. Индивид. Личность. </w:t>
            </w:r>
          </w:p>
        </w:tc>
        <w:tc>
          <w:tcPr>
            <w:tcW w:w="11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C5B497" w14:textId="1D1260BE" w:rsidR="00C04DA0" w:rsidRPr="003950FB" w:rsidRDefault="00611C29" w:rsidP="00E829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1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ADF47F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4DA0" w:rsidRPr="004D49A0" w14:paraId="0A66CD7A" w14:textId="77777777" w:rsidTr="0057038F">
        <w:trPr>
          <w:gridAfter w:val="4"/>
          <w:wAfter w:w="1155" w:type="dxa"/>
          <w:trHeight w:val="651"/>
        </w:trPr>
        <w:tc>
          <w:tcPr>
            <w:tcW w:w="2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9A2EE3" w14:textId="602DEE8B" w:rsidR="00C04DA0" w:rsidRPr="00896DD4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Тема 1.1</w:t>
            </w:r>
            <w:r w:rsidRPr="00896D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  </w:t>
            </w:r>
            <w:r w:rsidR="00A10431" w:rsidRPr="00FE244D">
              <w:rPr>
                <w:rFonts w:ascii="Times New Roman" w:hAnsi="Times New Roman"/>
              </w:rPr>
              <w:t>Человек как продукт биологической и социальной эволюции. Человек. Индивид. Личность.</w:t>
            </w:r>
            <w:r w:rsidR="00425D7D" w:rsidRPr="00237286">
              <w:rPr>
                <w:rFonts w:ascii="Times New Roman" w:hAnsi="Times New Roman"/>
              </w:rPr>
              <w:t xml:space="preserve"> Психологические характеристики личности. Типы личности</w:t>
            </w:r>
            <w:r w:rsidR="00425D7D">
              <w:rPr>
                <w:rFonts w:ascii="Times New Roman" w:hAnsi="Times New Roman"/>
              </w:rPr>
              <w:t>.</w:t>
            </w: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05AFF4" w14:textId="1A495CA4" w:rsidR="00C04DA0" w:rsidRPr="004067B6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6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4067B6">
              <w:rPr>
                <w:rFonts w:ascii="Times New Roman" w:hAnsi="Times New Roman" w:cs="Times New Roman"/>
                <w:sz w:val="24"/>
                <w:szCs w:val="24"/>
              </w:rPr>
              <w:t xml:space="preserve"> Философские представления о социальных качествах человека.</w:t>
            </w:r>
            <w:r w:rsidRPr="00406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067B6" w:rsidRPr="004067B6">
              <w:rPr>
                <w:rFonts w:ascii="Times New Roman" w:hAnsi="Times New Roman" w:cs="Times New Roman"/>
                <w:bCs/>
                <w:sz w:val="24"/>
                <w:szCs w:val="24"/>
              </w:rPr>
              <w:t>Знать об</w:t>
            </w:r>
            <w:r w:rsidR="004067B6" w:rsidRPr="00406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067B6" w:rsidRPr="004067B6">
              <w:rPr>
                <w:rFonts w:ascii="Times New Roman" w:hAnsi="Times New Roman" w:cs="Times New Roman"/>
                <w:sz w:val="24"/>
                <w:szCs w:val="24"/>
              </w:rPr>
              <w:t xml:space="preserve">обществе как целостной развивающейся системе в единстве и взаимодействии его основных сфер и институтов; </w:t>
            </w:r>
            <w:r w:rsidR="004067B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067B6" w:rsidRPr="004067B6">
              <w:rPr>
                <w:rFonts w:ascii="Times New Roman" w:hAnsi="Times New Roman" w:cs="Times New Roman"/>
                <w:sz w:val="24"/>
                <w:szCs w:val="24"/>
              </w:rPr>
              <w:t>ладение базовым понятийным аппаратом социальных наук</w:t>
            </w:r>
            <w:r w:rsidR="004067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01BF2" w:rsidRPr="00896D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</w:t>
            </w:r>
            <w:r w:rsidR="00E01BF2" w:rsidRPr="00FE244D">
              <w:rPr>
                <w:rFonts w:ascii="Times New Roman" w:hAnsi="Times New Roman"/>
              </w:rPr>
              <w:t xml:space="preserve">Человек как продукт биологической и социальной эволюции. </w:t>
            </w:r>
            <w:proofErr w:type="spellStart"/>
            <w:r w:rsidR="003C1039">
              <w:rPr>
                <w:rFonts w:ascii="Times New Roman" w:hAnsi="Times New Roman"/>
              </w:rPr>
              <w:t>Антопосоциогенез</w:t>
            </w:r>
            <w:proofErr w:type="spellEnd"/>
            <w:r w:rsidR="003C1039">
              <w:rPr>
                <w:rFonts w:ascii="Times New Roman" w:hAnsi="Times New Roman"/>
              </w:rPr>
              <w:t xml:space="preserve">. </w:t>
            </w:r>
            <w:r w:rsidR="00585A98">
              <w:rPr>
                <w:rFonts w:ascii="Times New Roman" w:hAnsi="Times New Roman"/>
              </w:rPr>
              <w:t xml:space="preserve">Факторы </w:t>
            </w:r>
            <w:proofErr w:type="spellStart"/>
            <w:r w:rsidR="00585A98">
              <w:rPr>
                <w:rFonts w:ascii="Times New Roman" w:hAnsi="Times New Roman"/>
              </w:rPr>
              <w:t>антропосоциогенеза</w:t>
            </w:r>
            <w:proofErr w:type="spellEnd"/>
            <w:r w:rsidR="00585A98">
              <w:rPr>
                <w:rFonts w:ascii="Times New Roman" w:hAnsi="Times New Roman"/>
              </w:rPr>
              <w:t xml:space="preserve">. </w:t>
            </w:r>
            <w:r w:rsidR="00E01BF2" w:rsidRPr="00FE244D">
              <w:rPr>
                <w:rFonts w:ascii="Times New Roman" w:hAnsi="Times New Roman"/>
              </w:rPr>
              <w:t>Человек. Индивид. Личность.</w:t>
            </w:r>
            <w:r w:rsidR="00E01BF2" w:rsidRPr="00237286">
              <w:rPr>
                <w:rFonts w:ascii="Times New Roman" w:hAnsi="Times New Roman"/>
              </w:rPr>
              <w:t xml:space="preserve"> </w:t>
            </w:r>
            <w:r w:rsidR="00E01BF2">
              <w:rPr>
                <w:rFonts w:ascii="Times New Roman" w:hAnsi="Times New Roman"/>
              </w:rPr>
              <w:t>Виды личности. Нормативная (базисная), модальная, маргинальная личности</w:t>
            </w:r>
            <w:r w:rsidR="00585A98">
              <w:rPr>
                <w:rFonts w:ascii="Times New Roman" w:hAnsi="Times New Roman"/>
              </w:rPr>
              <w:t>, люмпены</w:t>
            </w:r>
            <w:r w:rsidR="00E01BF2">
              <w:rPr>
                <w:rFonts w:ascii="Times New Roman" w:hAnsi="Times New Roman"/>
              </w:rPr>
              <w:t xml:space="preserve">. </w:t>
            </w:r>
            <w:r w:rsidR="00585A98">
              <w:rPr>
                <w:rFonts w:ascii="Times New Roman" w:hAnsi="Times New Roman"/>
              </w:rPr>
              <w:t xml:space="preserve">Социальные отношения. </w:t>
            </w:r>
            <w:r w:rsidR="00E01BF2">
              <w:rPr>
                <w:rFonts w:ascii="Times New Roman" w:hAnsi="Times New Roman"/>
              </w:rPr>
              <w:t>Социализация личности.</w:t>
            </w:r>
            <w:r w:rsidR="00585A98">
              <w:rPr>
                <w:rFonts w:ascii="Times New Roman" w:hAnsi="Times New Roman"/>
              </w:rPr>
              <w:t xml:space="preserve"> Самовоспитание.</w:t>
            </w:r>
            <w:r w:rsidR="00E01BF2">
              <w:rPr>
                <w:rFonts w:ascii="Times New Roman" w:hAnsi="Times New Roman"/>
              </w:rPr>
              <w:t xml:space="preserve">  </w:t>
            </w:r>
            <w:r w:rsidR="00425D7D" w:rsidRPr="00237286">
              <w:rPr>
                <w:rFonts w:ascii="Times New Roman" w:hAnsi="Times New Roman"/>
              </w:rPr>
              <w:t>Психологические характеристики личности. Типы личности</w:t>
            </w:r>
            <w:r w:rsidR="00425D7D">
              <w:rPr>
                <w:rFonts w:ascii="Times New Roman" w:hAnsi="Times New Roman"/>
              </w:rPr>
              <w:t>.</w:t>
            </w:r>
            <w:r w:rsidR="00C330BA">
              <w:rPr>
                <w:rFonts w:ascii="Times New Roman" w:hAnsi="Times New Roman"/>
              </w:rPr>
              <w:t xml:space="preserve"> Характер. Интроверт, экстраверт, </w:t>
            </w:r>
            <w:proofErr w:type="spellStart"/>
            <w:r w:rsidR="00C330BA">
              <w:rPr>
                <w:rFonts w:ascii="Times New Roman" w:hAnsi="Times New Roman"/>
              </w:rPr>
              <w:t>амбиверт</w:t>
            </w:r>
            <w:proofErr w:type="spellEnd"/>
            <w:r w:rsidR="00C330BA">
              <w:rPr>
                <w:rFonts w:ascii="Times New Roman" w:hAnsi="Times New Roman"/>
              </w:rPr>
              <w:t xml:space="preserve">, </w:t>
            </w:r>
            <w:proofErr w:type="spellStart"/>
            <w:r w:rsidR="00C330BA">
              <w:rPr>
                <w:rFonts w:ascii="Times New Roman" w:hAnsi="Times New Roman"/>
              </w:rPr>
              <w:t>омниверт</w:t>
            </w:r>
            <w:proofErr w:type="spellEnd"/>
            <w:r w:rsidR="00C330BA">
              <w:rPr>
                <w:rFonts w:ascii="Times New Roman" w:hAnsi="Times New Roman"/>
              </w:rPr>
              <w:t>. Типы темперамента (холерик, сангвиник, флегматик, меланхолик).</w:t>
            </w:r>
          </w:p>
        </w:tc>
        <w:tc>
          <w:tcPr>
            <w:tcW w:w="11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3BF649" w14:textId="1AC35881" w:rsidR="00C04DA0" w:rsidRPr="00896DD4" w:rsidRDefault="00425D7D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6435C6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36FAC18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E29F347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1</w:t>
            </w:r>
          </w:p>
        </w:tc>
      </w:tr>
      <w:tr w:rsidR="00C04DA0" w:rsidRPr="004D49A0" w14:paraId="1ABB4A80" w14:textId="77777777" w:rsidTr="0057038F">
        <w:trPr>
          <w:gridAfter w:val="4"/>
          <w:wAfter w:w="1155" w:type="dxa"/>
          <w:trHeight w:val="240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4E57D44" w14:textId="77777777" w:rsidR="00C04DA0" w:rsidRPr="00896DD4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03592C" w14:textId="77777777" w:rsidR="00C04DA0" w:rsidRPr="00896DD4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809AB2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1A0A5C7B" w14:textId="77777777" w:rsidTr="0057038F">
        <w:trPr>
          <w:gridAfter w:val="4"/>
          <w:wAfter w:w="1155" w:type="dxa"/>
          <w:trHeight w:val="175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E25CDF2" w14:textId="77777777" w:rsidR="00C04DA0" w:rsidRPr="00896DD4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5A854C" w14:textId="61794AC3" w:rsidR="00C04DA0" w:rsidRPr="00896DD4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/>
                <w:bCs/>
              </w:rPr>
              <w:t>Практическая работа № 1</w:t>
            </w:r>
            <w:r w:rsidR="00B51C2F">
              <w:rPr>
                <w:b/>
                <w:bCs/>
              </w:rPr>
              <w:t>.</w:t>
            </w:r>
            <w:r w:rsidRPr="00896DD4">
              <w:rPr>
                <w:b/>
                <w:bCs/>
                <w:iCs/>
              </w:rPr>
              <w:t xml:space="preserve">  </w:t>
            </w:r>
            <w:r w:rsidRPr="004067B6">
              <w:rPr>
                <w:b/>
                <w:bCs/>
                <w:iCs/>
              </w:rPr>
              <w:t>«</w:t>
            </w:r>
            <w:r w:rsidR="00A10431" w:rsidRPr="00FE244D">
              <w:t>Человек как продукт биологической и социальной эволюции</w:t>
            </w:r>
            <w:r w:rsidR="00425D7D">
              <w:t>»</w:t>
            </w:r>
            <w:r w:rsidRPr="004067B6">
              <w:rPr>
                <w:bCs/>
                <w:iCs/>
              </w:rPr>
              <w:t>.</w:t>
            </w:r>
            <w:r w:rsidR="004067B6" w:rsidRPr="004067B6">
              <w:t xml:space="preserve"> </w:t>
            </w:r>
            <w:r w:rsidR="004067B6">
              <w:t xml:space="preserve">Обладать </w:t>
            </w:r>
            <w:r w:rsidR="004067B6" w:rsidRPr="004067B6">
              <w:t>умениями выявлять причинно-следственные, функциональные, иерархические и другие связи социальных объектов и процессов</w:t>
            </w:r>
            <w:r w:rsidR="004067B6">
              <w:t>.</w:t>
            </w:r>
          </w:p>
        </w:tc>
        <w:tc>
          <w:tcPr>
            <w:tcW w:w="1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B879EB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22A06E3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156F620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02D044A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25D7D" w:rsidRPr="004D49A0" w14:paraId="49FF39E8" w14:textId="77777777" w:rsidTr="0057038F">
        <w:trPr>
          <w:gridAfter w:val="4"/>
          <w:wAfter w:w="1155" w:type="dxa"/>
          <w:trHeight w:val="175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EDA7B8" w14:textId="77777777" w:rsidR="00425D7D" w:rsidRPr="00896DD4" w:rsidRDefault="00425D7D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4805FF" w14:textId="2205F486" w:rsidR="00425D7D" w:rsidRPr="00896DD4" w:rsidRDefault="00425D7D" w:rsidP="00931FCB">
            <w:pPr>
              <w:pStyle w:val="1"/>
              <w:ind w:firstLine="0"/>
              <w:rPr>
                <w:b/>
                <w:bCs/>
              </w:rPr>
            </w:pPr>
            <w:r w:rsidRPr="00FE244D">
              <w:rPr>
                <w:b/>
                <w:bCs/>
              </w:rPr>
              <w:t xml:space="preserve">Практическая работа </w:t>
            </w:r>
            <w:r>
              <w:rPr>
                <w:b/>
                <w:bCs/>
              </w:rPr>
              <w:t>№ 2</w:t>
            </w:r>
            <w:r w:rsidRPr="00FE244D">
              <w:rPr>
                <w:b/>
                <w:bCs/>
                <w:iCs/>
              </w:rPr>
              <w:t xml:space="preserve"> «</w:t>
            </w:r>
            <w:r>
              <w:t>Человек. Индивид. Личность</w:t>
            </w:r>
            <w:r w:rsidRPr="00FE244D">
              <w:rPr>
                <w:bCs/>
                <w:iCs/>
              </w:rPr>
              <w:t>».</w:t>
            </w:r>
            <w:r w:rsidR="00C330BA">
              <w:rPr>
                <w:bCs/>
                <w:iCs/>
              </w:rPr>
              <w:t xml:space="preserve"> Ознакомить учащихся с понятиями человек, индивид, индивидуальность, личность.</w:t>
            </w:r>
          </w:p>
        </w:tc>
        <w:tc>
          <w:tcPr>
            <w:tcW w:w="1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1B04C4" w14:textId="6EA5A6C6" w:rsidR="00425D7D" w:rsidRPr="00896DD4" w:rsidRDefault="00425D7D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A92BA3A" w14:textId="77777777" w:rsidR="00425D7D" w:rsidRPr="00896DD4" w:rsidRDefault="00425D7D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4DA0" w:rsidRPr="004D49A0" w14:paraId="03DA6E26" w14:textId="77777777" w:rsidTr="0057038F">
        <w:trPr>
          <w:gridAfter w:val="4"/>
          <w:wAfter w:w="1155" w:type="dxa"/>
          <w:trHeight w:val="318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A8AAD1B" w14:textId="77777777" w:rsidR="00C04DA0" w:rsidRPr="00896DD4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1FB727" w14:textId="77777777" w:rsidR="00C04DA0" w:rsidRPr="00896DD4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C244E9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06F956E3" w14:textId="77777777" w:rsidTr="0057038F">
        <w:trPr>
          <w:gridAfter w:val="4"/>
          <w:wAfter w:w="1155" w:type="dxa"/>
          <w:trHeight w:val="263"/>
        </w:trPr>
        <w:tc>
          <w:tcPr>
            <w:tcW w:w="2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5090" w14:textId="77777777" w:rsidR="00C04DA0" w:rsidRPr="00896DD4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DF9D53" w14:textId="77777777" w:rsidR="00C04DA0" w:rsidRPr="00896DD4" w:rsidRDefault="00C04DA0" w:rsidP="00931FCB">
            <w:pPr>
              <w:pStyle w:val="1"/>
              <w:tabs>
                <w:tab w:val="left" w:pos="1563"/>
              </w:tabs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Самостоятельная работа обучающихся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A33A1D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4AC5C199" w14:textId="77777777" w:rsidTr="0057038F">
        <w:trPr>
          <w:gridAfter w:val="4"/>
          <w:wAfter w:w="1155" w:type="dxa"/>
          <w:trHeight w:val="710"/>
        </w:trPr>
        <w:tc>
          <w:tcPr>
            <w:tcW w:w="2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86E8C1" w14:textId="12A530E4" w:rsidR="00C04DA0" w:rsidRPr="00896DD4" w:rsidRDefault="00B07799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44D">
              <w:rPr>
                <w:rFonts w:ascii="Times New Roman" w:hAnsi="Times New Roman"/>
                <w:b/>
                <w:bCs/>
                <w:iCs/>
              </w:rPr>
              <w:t>Тема.1</w:t>
            </w:r>
            <w:r w:rsidRPr="00FE244D">
              <w:rPr>
                <w:rFonts w:ascii="Times New Roman" w:hAnsi="Times New Roman"/>
                <w:bCs/>
                <w:iCs/>
              </w:rPr>
              <w:t>.</w:t>
            </w:r>
            <w:r w:rsidRPr="003C2F79">
              <w:rPr>
                <w:rFonts w:ascii="Times New Roman" w:hAnsi="Times New Roman"/>
                <w:b/>
                <w:bCs/>
                <w:iCs/>
              </w:rPr>
              <w:t>2</w:t>
            </w:r>
            <w:r w:rsidRPr="00FE244D">
              <w:rPr>
                <w:rFonts w:ascii="Times New Roman" w:hAnsi="Times New Roman"/>
              </w:rPr>
              <w:t xml:space="preserve"> Деятельность человека</w:t>
            </w:r>
            <w:r>
              <w:rPr>
                <w:rFonts w:ascii="Times New Roman" w:hAnsi="Times New Roman"/>
              </w:rPr>
              <w:t>.</w:t>
            </w:r>
            <w:r w:rsidRPr="0084311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B28BA" w:rsidRPr="00914263">
              <w:rPr>
                <w:rFonts w:ascii="Times New Roman" w:hAnsi="Times New Roman"/>
                <w:b/>
                <w:sz w:val="24"/>
                <w:szCs w:val="24"/>
              </w:rPr>
              <w:t>Деятельность человека в сфере рекламы.</w:t>
            </w: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9C06FC" w14:textId="1412F43F" w:rsidR="00C04DA0" w:rsidRPr="00B07799" w:rsidRDefault="00C04DA0" w:rsidP="00B07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7799" w:rsidRPr="00FE244D">
              <w:rPr>
                <w:rFonts w:ascii="Times New Roman" w:hAnsi="Times New Roman"/>
              </w:rPr>
              <w:t>Деятельность человека</w:t>
            </w:r>
            <w:r w:rsidR="00B07799">
              <w:rPr>
                <w:rFonts w:ascii="Times New Roman" w:hAnsi="Times New Roman"/>
              </w:rPr>
              <w:t>.</w:t>
            </w:r>
            <w:r w:rsidR="00B07799" w:rsidRPr="0084311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07799" w:rsidRPr="00896DD4">
              <w:rPr>
                <w:rFonts w:ascii="Times New Roman" w:hAnsi="Times New Roman" w:cs="Times New Roman"/>
                <w:sz w:val="24"/>
                <w:szCs w:val="24"/>
              </w:rPr>
              <w:t>Деятельность и мышление. Виды деятельности. Творчество. Человек в учебной и трудовой деятельности. Основные виды</w:t>
            </w:r>
            <w:r w:rsidR="00B07799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профессиональной деятельности. </w:t>
            </w:r>
            <w:r w:rsidR="00B07799" w:rsidRPr="00896DD4">
              <w:rPr>
                <w:rFonts w:ascii="Times New Roman" w:hAnsi="Times New Roman" w:cs="Times New Roman"/>
                <w:sz w:val="24"/>
                <w:szCs w:val="24"/>
              </w:rPr>
              <w:t>Выбор профессии. Профессиональное самоопределение.</w:t>
            </w:r>
            <w:r w:rsidR="00B077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5D7D" w:rsidRPr="00914263">
              <w:rPr>
                <w:rFonts w:ascii="Times New Roman" w:hAnsi="Times New Roman"/>
                <w:b/>
                <w:sz w:val="24"/>
                <w:szCs w:val="24"/>
              </w:rPr>
              <w:t>Деятельность человека в сфере рекламы.</w:t>
            </w:r>
          </w:p>
        </w:tc>
        <w:tc>
          <w:tcPr>
            <w:tcW w:w="11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C4C758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4202D9F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182FE83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96AA196" w14:textId="2CCB1476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585A98">
              <w:rPr>
                <w:rFonts w:ascii="Times New Roman" w:hAnsi="Times New Roman" w:cs="Times New Roman"/>
                <w:bCs/>
                <w:sz w:val="24"/>
                <w:szCs w:val="24"/>
              </w:rPr>
              <w:t>,2</w:t>
            </w:r>
          </w:p>
        </w:tc>
      </w:tr>
      <w:tr w:rsidR="00C04DA0" w:rsidRPr="004D49A0" w14:paraId="203CBCC1" w14:textId="77777777" w:rsidTr="0057038F">
        <w:trPr>
          <w:gridAfter w:val="4"/>
          <w:wAfter w:w="1155" w:type="dxa"/>
          <w:trHeight w:val="243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FA0D6B6" w14:textId="77777777" w:rsidR="00C04DA0" w:rsidRPr="00896DD4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59CC92" w14:textId="77777777" w:rsidR="00C04DA0" w:rsidRPr="00896DD4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09EFAE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B07799" w14:paraId="7303F898" w14:textId="72381C9B" w:rsidTr="0057038F">
        <w:trPr>
          <w:gridAfter w:val="4"/>
          <w:wAfter w:w="1155" w:type="dxa"/>
          <w:trHeight w:val="643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5220A15" w14:textId="77777777" w:rsidR="00B07799" w:rsidRPr="00896DD4" w:rsidRDefault="00B07799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E9BCE5" w14:textId="7001E242" w:rsidR="00B07799" w:rsidRPr="004067B6" w:rsidRDefault="00B07799" w:rsidP="00414920">
            <w:pPr>
              <w:pStyle w:val="1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Практическая работа № </w:t>
            </w:r>
            <w:r w:rsidR="00425D7D">
              <w:rPr>
                <w:b/>
                <w:bCs/>
              </w:rPr>
              <w:t>3</w:t>
            </w:r>
            <w:r>
              <w:rPr>
                <w:b/>
                <w:bCs/>
              </w:rPr>
              <w:t xml:space="preserve"> «</w:t>
            </w:r>
            <w:r w:rsidRPr="00FE244D">
              <w:t>Деятельность человека</w:t>
            </w:r>
            <w:r>
              <w:t>»</w:t>
            </w:r>
            <w:r w:rsidRPr="00FE244D">
              <w:t>.</w:t>
            </w:r>
            <w:r w:rsidRPr="00843116">
              <w:rPr>
                <w:b/>
              </w:rPr>
              <w:t xml:space="preserve"> </w:t>
            </w:r>
            <w:r w:rsidR="00425D7D" w:rsidRPr="00914263">
              <w:rPr>
                <w:b/>
              </w:rPr>
              <w:t>Деятельность человека в сфере рекламы</w:t>
            </w:r>
            <w:r w:rsidR="007213F2">
              <w:rPr>
                <w:b/>
              </w:rPr>
              <w:t>.</w:t>
            </w:r>
            <w:r w:rsidRPr="004067B6">
              <w:t xml:space="preserve"> Владение умениями применять полученные знания в повседневной жизни, прогнозировать последствия принимаемых решений.</w:t>
            </w:r>
          </w:p>
        </w:tc>
        <w:tc>
          <w:tcPr>
            <w:tcW w:w="11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FC52DF" w14:textId="461299F8" w:rsidR="00B07799" w:rsidRPr="00896DD4" w:rsidRDefault="00B07799" w:rsidP="00B077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AE610A" w14:textId="77777777" w:rsidR="00B07799" w:rsidRPr="00B07799" w:rsidRDefault="00B07799" w:rsidP="00B07799">
            <w:pPr>
              <w:rPr>
                <w:rFonts w:ascii="Times New Roman" w:hAnsi="Times New Roman" w:cs="Times New Roman"/>
                <w:bCs/>
                <w:color w:val="BFBFBF" w:themeColor="background1" w:themeShade="BF"/>
                <w:sz w:val="24"/>
                <w:szCs w:val="24"/>
              </w:rPr>
            </w:pPr>
          </w:p>
        </w:tc>
      </w:tr>
      <w:tr w:rsidR="00C04DA0" w:rsidRPr="004D49A0" w14:paraId="1E8D91D9" w14:textId="77777777" w:rsidTr="0057038F">
        <w:trPr>
          <w:gridAfter w:val="4"/>
          <w:wAfter w:w="1155" w:type="dxa"/>
          <w:trHeight w:val="224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A64D946" w14:textId="77777777" w:rsidR="00C04DA0" w:rsidRPr="00896DD4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F04E97" w14:textId="77777777" w:rsidR="00C04DA0" w:rsidRPr="00896DD4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03A995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C58D2" w:rsidRPr="004D49A0" w14:paraId="3CED3901" w14:textId="77777777" w:rsidTr="0057038F">
        <w:trPr>
          <w:gridAfter w:val="4"/>
          <w:wAfter w:w="1155" w:type="dxa"/>
          <w:trHeight w:val="505"/>
        </w:trPr>
        <w:tc>
          <w:tcPr>
            <w:tcW w:w="2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0E7B5" w14:textId="77777777" w:rsidR="00FC58D2" w:rsidRPr="00896DD4" w:rsidRDefault="00FC58D2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65D53B" w14:textId="02B265E1" w:rsidR="00FC58D2" w:rsidRPr="00B07799" w:rsidRDefault="00FC58D2" w:rsidP="00FC58D2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B07799">
              <w:rPr>
                <w:bCs/>
              </w:rPr>
              <w:t>Сам</w:t>
            </w:r>
            <w:r w:rsidR="00B07799">
              <w:rPr>
                <w:bCs/>
              </w:rPr>
              <w:t>остоятельная работа обучающихся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9E74A2" w14:textId="230FF427" w:rsidR="00FC58D2" w:rsidRPr="00896DD4" w:rsidRDefault="00FC58D2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425D7D" w:rsidRPr="004D49A0" w14:paraId="4AAF55ED" w14:textId="41661672" w:rsidTr="0057038F">
        <w:trPr>
          <w:gridAfter w:val="4"/>
          <w:wAfter w:w="1155" w:type="dxa"/>
          <w:trHeight w:val="505"/>
        </w:trPr>
        <w:tc>
          <w:tcPr>
            <w:tcW w:w="28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8FD546" w14:textId="6D2BC7B3" w:rsidR="00425D7D" w:rsidRPr="00EB5074" w:rsidRDefault="00425D7D" w:rsidP="00425D7D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B5074">
              <w:rPr>
                <w:rFonts w:ascii="Times New Roman" w:hAnsi="Times New Roman"/>
                <w:b/>
                <w:i/>
                <w:iCs/>
              </w:rPr>
              <w:t>Тема 1.3</w:t>
            </w:r>
            <w:r w:rsidRPr="00EB5074">
              <w:rPr>
                <w:rFonts w:ascii="Times New Roman" w:hAnsi="Times New Roman"/>
                <w:i/>
                <w:iCs/>
              </w:rPr>
              <w:t xml:space="preserve"> Цель и смысл жизни</w:t>
            </w: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F5BC78" w14:textId="0B73AEDD" w:rsidR="00425D7D" w:rsidRPr="00EB5074" w:rsidRDefault="00425D7D" w:rsidP="00425D7D">
            <w:pPr>
              <w:pStyle w:val="1"/>
              <w:tabs>
                <w:tab w:val="left" w:pos="1563"/>
              </w:tabs>
              <w:ind w:firstLine="0"/>
              <w:rPr>
                <w:bCs/>
                <w:i/>
                <w:iCs/>
              </w:rPr>
            </w:pPr>
            <w:r w:rsidRPr="00EB5074">
              <w:rPr>
                <w:b/>
                <w:bCs/>
                <w:i/>
                <w:iCs/>
              </w:rPr>
              <w:t>Содержание учебного материала.</w:t>
            </w:r>
            <w:r w:rsidRPr="00EB5074">
              <w:rPr>
                <w:i/>
                <w:iCs/>
              </w:rPr>
              <w:t xml:space="preserve"> </w:t>
            </w:r>
            <w:r w:rsidR="00EB28BA" w:rsidRPr="00EB5074">
              <w:rPr>
                <w:i/>
                <w:iCs/>
              </w:rPr>
              <w:t xml:space="preserve">Ознакомить учащихся с целью и </w:t>
            </w:r>
            <w:proofErr w:type="gramStart"/>
            <w:r w:rsidR="00EB28BA" w:rsidRPr="00EB5074">
              <w:rPr>
                <w:i/>
                <w:iCs/>
              </w:rPr>
              <w:t>смыслом  жизни</w:t>
            </w:r>
            <w:proofErr w:type="gramEnd"/>
            <w:r w:rsidR="00EB28BA" w:rsidRPr="00EB5074">
              <w:rPr>
                <w:i/>
                <w:iCs/>
              </w:rPr>
              <w:t>.</w:t>
            </w:r>
          </w:p>
        </w:tc>
        <w:tc>
          <w:tcPr>
            <w:tcW w:w="11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4BF97F" w14:textId="09C4120B" w:rsidR="00425D7D" w:rsidRPr="00896DD4" w:rsidRDefault="00425D7D" w:rsidP="00425D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77FA25" w14:textId="7027A6F5" w:rsidR="00425D7D" w:rsidRPr="00896DD4" w:rsidRDefault="00425D7D" w:rsidP="00425D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25D7D" w:rsidRPr="004D49A0" w14:paraId="14ED1FA3" w14:textId="77777777" w:rsidTr="0057038F">
        <w:trPr>
          <w:gridAfter w:val="4"/>
          <w:wAfter w:w="1155" w:type="dxa"/>
          <w:trHeight w:val="505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80484E" w14:textId="77777777" w:rsidR="00425D7D" w:rsidRPr="00896DD4" w:rsidRDefault="00425D7D" w:rsidP="00425D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629EB2" w14:textId="043F3140" w:rsidR="00425D7D" w:rsidRPr="00B07799" w:rsidRDefault="00425D7D" w:rsidP="00425D7D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6EDBA6" w14:textId="5D25046D" w:rsidR="00425D7D" w:rsidRPr="00896DD4" w:rsidRDefault="00425D7D" w:rsidP="00425D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065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425D7D" w:rsidRPr="004D49A0" w14:paraId="24C2C4A3" w14:textId="77777777" w:rsidTr="0057038F">
        <w:trPr>
          <w:gridAfter w:val="4"/>
          <w:wAfter w:w="1155" w:type="dxa"/>
          <w:trHeight w:val="505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E369C2" w14:textId="77777777" w:rsidR="00425D7D" w:rsidRPr="00896DD4" w:rsidRDefault="00425D7D" w:rsidP="00425D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5D3000" w14:textId="46F9DA62" w:rsidR="00425D7D" w:rsidRPr="00B07799" w:rsidRDefault="00425D7D" w:rsidP="00425D7D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>
              <w:rPr>
                <w:b/>
                <w:bCs/>
              </w:rPr>
              <w:t xml:space="preserve">Практическая работа 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073D2E" w14:textId="1438C53C" w:rsidR="00425D7D" w:rsidRPr="00896DD4" w:rsidRDefault="00425D7D" w:rsidP="00425D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065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425D7D" w:rsidRPr="004D49A0" w14:paraId="6DF509DB" w14:textId="77777777" w:rsidTr="0057038F">
        <w:trPr>
          <w:gridAfter w:val="4"/>
          <w:wAfter w:w="1155" w:type="dxa"/>
          <w:trHeight w:val="505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FE5A29" w14:textId="77777777" w:rsidR="00425D7D" w:rsidRPr="00896DD4" w:rsidRDefault="00425D7D" w:rsidP="00425D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D5B288" w14:textId="4F5551BB" w:rsidR="00425D7D" w:rsidRPr="00B07799" w:rsidRDefault="00425D7D" w:rsidP="00425D7D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2EEADD" w14:textId="60F3444B" w:rsidR="00425D7D" w:rsidRPr="00896DD4" w:rsidRDefault="00425D7D" w:rsidP="00425D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065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425D7D" w:rsidRPr="004D49A0" w14:paraId="39EAEE2F" w14:textId="77777777" w:rsidTr="0057038F">
        <w:trPr>
          <w:gridAfter w:val="4"/>
          <w:wAfter w:w="1155" w:type="dxa"/>
          <w:trHeight w:val="505"/>
        </w:trPr>
        <w:tc>
          <w:tcPr>
            <w:tcW w:w="2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1423" w14:textId="77777777" w:rsidR="00425D7D" w:rsidRPr="00896DD4" w:rsidRDefault="00425D7D" w:rsidP="00425D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796D0A" w14:textId="172D4B80" w:rsidR="00425D7D" w:rsidRPr="00B07799" w:rsidRDefault="00425D7D" w:rsidP="00425D7D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B07799">
              <w:rPr>
                <w:bCs/>
              </w:rPr>
              <w:t>Сам</w:t>
            </w:r>
            <w:r>
              <w:rPr>
                <w:bCs/>
              </w:rPr>
              <w:t>остоятельная работа обучающихся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58E8E2" w14:textId="6F8FE59B" w:rsidR="00425D7D" w:rsidRPr="00896DD4" w:rsidRDefault="00425D7D" w:rsidP="00425D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065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425D7D" w:rsidRPr="004D49A0" w14:paraId="38871856" w14:textId="77777777" w:rsidTr="0057038F">
        <w:trPr>
          <w:gridAfter w:val="4"/>
          <w:wAfter w:w="1155" w:type="dxa"/>
          <w:trHeight w:val="729"/>
        </w:trPr>
        <w:tc>
          <w:tcPr>
            <w:tcW w:w="2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282C" w14:textId="7F1B6CDD" w:rsidR="00425D7D" w:rsidRPr="00896DD4" w:rsidRDefault="00425D7D" w:rsidP="00425D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Тема </w:t>
            </w:r>
            <w:proofErr w:type="gramStart"/>
            <w:r>
              <w:rPr>
                <w:rFonts w:ascii="Times New Roman" w:hAnsi="Times New Roman"/>
                <w:b/>
              </w:rPr>
              <w:t>1.</w:t>
            </w:r>
            <w:r w:rsidR="008E290B">
              <w:rPr>
                <w:rFonts w:ascii="Times New Roman" w:hAnsi="Times New Roman"/>
                <w:b/>
              </w:rPr>
              <w:t>4</w:t>
            </w:r>
            <w:r w:rsidRPr="00FE244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FE244D">
              <w:rPr>
                <w:rFonts w:ascii="Times New Roman" w:hAnsi="Times New Roman"/>
              </w:rPr>
              <w:t>Общение</w:t>
            </w:r>
            <w:proofErr w:type="gramEnd"/>
            <w:r w:rsidRPr="00FE244D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FFEF55" w14:textId="65FC5226" w:rsidR="00425D7D" w:rsidRPr="00896DD4" w:rsidRDefault="00425D7D" w:rsidP="00425D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Ознакомить учащихся с видами </w:t>
            </w:r>
            <w:r w:rsidR="008E29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формами </w:t>
            </w: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общения. </w:t>
            </w:r>
          </w:p>
        </w:tc>
        <w:tc>
          <w:tcPr>
            <w:tcW w:w="11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8D776E" w14:textId="77777777" w:rsidR="00425D7D" w:rsidRPr="00896DD4" w:rsidRDefault="00425D7D" w:rsidP="00425D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E2B91DA" w14:textId="77777777" w:rsidR="00425D7D" w:rsidRPr="00896DD4" w:rsidRDefault="00425D7D" w:rsidP="00425D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425D7D" w:rsidRPr="004D49A0" w14:paraId="67F5377A" w14:textId="77777777" w:rsidTr="0057038F">
        <w:trPr>
          <w:gridAfter w:val="4"/>
          <w:wAfter w:w="1155" w:type="dxa"/>
          <w:trHeight w:val="262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1BD614D" w14:textId="77777777" w:rsidR="00425D7D" w:rsidRPr="00896DD4" w:rsidRDefault="00425D7D" w:rsidP="00425D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4A9A71" w14:textId="77777777" w:rsidR="00425D7D" w:rsidRPr="00896DD4" w:rsidRDefault="00425D7D" w:rsidP="00425D7D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13C83A" w14:textId="77777777" w:rsidR="00425D7D" w:rsidRPr="00896DD4" w:rsidRDefault="00425D7D" w:rsidP="00425D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425D7D" w:rsidRPr="004D49A0" w14:paraId="33FF75D4" w14:textId="77777777" w:rsidTr="0057038F">
        <w:trPr>
          <w:gridAfter w:val="4"/>
          <w:wAfter w:w="1155" w:type="dxa"/>
          <w:trHeight w:val="243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55E3E6D" w14:textId="77777777" w:rsidR="00425D7D" w:rsidRPr="00896DD4" w:rsidRDefault="00425D7D" w:rsidP="00425D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8DC625" w14:textId="7277504A" w:rsidR="00425D7D" w:rsidRPr="00896DD4" w:rsidRDefault="000E6158" w:rsidP="00425D7D">
            <w:pPr>
              <w:pStyle w:val="1"/>
              <w:ind w:firstLine="0"/>
              <w:rPr>
                <w:b/>
                <w:bCs/>
              </w:rPr>
            </w:pPr>
            <w:r w:rsidRPr="00B07799">
              <w:rPr>
                <w:bCs/>
              </w:rPr>
              <w:t>Сам</w:t>
            </w:r>
            <w:r>
              <w:rPr>
                <w:bCs/>
              </w:rPr>
              <w:t>остоятельная работа обучающихся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211A6B" w14:textId="4C56A194" w:rsidR="00425D7D" w:rsidRPr="00896DD4" w:rsidRDefault="00111017" w:rsidP="00425D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425D7D" w:rsidRPr="004D49A0" w14:paraId="47888057" w14:textId="5BCAC697" w:rsidTr="0057038F">
        <w:trPr>
          <w:gridAfter w:val="4"/>
          <w:wAfter w:w="1155" w:type="dxa"/>
          <w:trHeight w:val="206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D14AE0" w14:textId="77777777" w:rsidR="00425D7D" w:rsidRPr="00896DD4" w:rsidRDefault="00425D7D" w:rsidP="00425D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325528" w14:textId="6C98723A" w:rsidR="00425D7D" w:rsidRPr="00896DD4" w:rsidRDefault="00425D7D" w:rsidP="00425D7D">
            <w:pPr>
              <w:pStyle w:val="1"/>
              <w:ind w:firstLine="0"/>
              <w:rPr>
                <w:bCs/>
              </w:rPr>
            </w:pPr>
            <w:r>
              <w:rPr>
                <w:b/>
                <w:bCs/>
              </w:rPr>
              <w:t xml:space="preserve">Практическая работа № </w:t>
            </w:r>
            <w:r w:rsidR="000E6158">
              <w:rPr>
                <w:b/>
                <w:bCs/>
              </w:rPr>
              <w:t>4</w:t>
            </w:r>
            <w:r>
              <w:rPr>
                <w:b/>
                <w:bCs/>
              </w:rPr>
              <w:t xml:space="preserve"> </w:t>
            </w:r>
            <w:r w:rsidRPr="00FE244D">
              <w:rPr>
                <w:bCs/>
              </w:rPr>
              <w:t>«</w:t>
            </w:r>
            <w:r>
              <w:t>Общение</w:t>
            </w:r>
            <w:r w:rsidRPr="00FE244D">
              <w:rPr>
                <w:bCs/>
              </w:rPr>
              <w:t>».</w:t>
            </w:r>
            <w:r>
              <w:rPr>
                <w:bCs/>
              </w:rPr>
              <w:t xml:space="preserve"> </w:t>
            </w:r>
            <w:r w:rsidR="000E6158">
              <w:rPr>
                <w:b/>
                <w:bCs/>
              </w:rPr>
              <w:t xml:space="preserve">Общение с клиентами </w:t>
            </w:r>
            <w:r w:rsidR="000E6158" w:rsidRPr="00843116">
              <w:rPr>
                <w:b/>
              </w:rPr>
              <w:t xml:space="preserve">в сфере </w:t>
            </w:r>
            <w:r w:rsidR="000E6158">
              <w:rPr>
                <w:b/>
              </w:rPr>
              <w:t>рекламы.</w:t>
            </w:r>
          </w:p>
        </w:tc>
        <w:tc>
          <w:tcPr>
            <w:tcW w:w="11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F9BB05" w14:textId="190D8989" w:rsidR="00425D7D" w:rsidRPr="00896DD4" w:rsidRDefault="00425D7D" w:rsidP="00425D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D317536" w14:textId="77777777" w:rsidR="00425D7D" w:rsidRPr="00896DD4" w:rsidRDefault="00425D7D" w:rsidP="00425D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25D7D" w:rsidRPr="004D49A0" w14:paraId="459DDA95" w14:textId="77777777" w:rsidTr="0057038F">
        <w:trPr>
          <w:gridAfter w:val="4"/>
          <w:wAfter w:w="1155" w:type="dxa"/>
          <w:trHeight w:val="206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A5822B3" w14:textId="77777777" w:rsidR="00425D7D" w:rsidRPr="00896DD4" w:rsidRDefault="00425D7D" w:rsidP="00425D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382151" w14:textId="77777777" w:rsidR="00425D7D" w:rsidRPr="00896DD4" w:rsidRDefault="00425D7D" w:rsidP="00425D7D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62F6AB" w14:textId="77777777" w:rsidR="00425D7D" w:rsidRPr="00896DD4" w:rsidRDefault="00425D7D" w:rsidP="00425D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17" w:rsidRPr="004D49A0" w14:paraId="69D30A72" w14:textId="52CEE832" w:rsidTr="0057038F">
        <w:trPr>
          <w:gridAfter w:val="4"/>
          <w:wAfter w:w="1155" w:type="dxa"/>
          <w:trHeight w:val="243"/>
        </w:trPr>
        <w:tc>
          <w:tcPr>
            <w:tcW w:w="2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76583" w14:textId="77777777" w:rsidR="00111017" w:rsidRPr="00896DD4" w:rsidRDefault="00111017" w:rsidP="00425D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5E3533" w14:textId="62FDE20B" w:rsidR="00111017" w:rsidRPr="00111017" w:rsidRDefault="00111017" w:rsidP="00425D7D">
            <w:pPr>
              <w:pStyle w:val="1"/>
              <w:tabs>
                <w:tab w:val="left" w:pos="1563"/>
              </w:tabs>
              <w:ind w:firstLine="0"/>
              <w:rPr>
                <w:b/>
              </w:rPr>
            </w:pPr>
            <w:r w:rsidRPr="00111017">
              <w:rPr>
                <w:b/>
              </w:rPr>
              <w:t>Самостоятельная работа обучающихся.</w:t>
            </w:r>
            <w:r>
              <w:rPr>
                <w:b/>
              </w:rPr>
              <w:t xml:space="preserve"> </w:t>
            </w:r>
            <w:r w:rsidRPr="00111017">
              <w:rPr>
                <w:bCs/>
              </w:rPr>
              <w:t>Доклады и сообщения</w:t>
            </w:r>
            <w:r w:rsidR="00EB5074">
              <w:rPr>
                <w:bCs/>
              </w:rPr>
              <w:t xml:space="preserve"> на тему: «Общение»</w:t>
            </w:r>
            <w:r w:rsidRPr="00111017">
              <w:rPr>
                <w:bCs/>
              </w:rPr>
              <w:t>.</w:t>
            </w:r>
          </w:p>
        </w:tc>
        <w:tc>
          <w:tcPr>
            <w:tcW w:w="11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B7E9BA" w14:textId="585DAE25" w:rsidR="00111017" w:rsidRDefault="00111017" w:rsidP="00425D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  <w:p w14:paraId="5BAEE76B" w14:textId="0C47DB6A" w:rsidR="00111017" w:rsidRPr="00896DD4" w:rsidRDefault="00111017" w:rsidP="00425D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EF7B87" w14:textId="77777777" w:rsidR="00111017" w:rsidRDefault="001110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6AE9DFA" w14:textId="77777777" w:rsidR="00111017" w:rsidRPr="00896DD4" w:rsidRDefault="00111017" w:rsidP="00425D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25D7D" w:rsidRPr="004D49A0" w14:paraId="6FFC8315" w14:textId="708205A7" w:rsidTr="0057038F">
        <w:trPr>
          <w:gridAfter w:val="4"/>
          <w:wAfter w:w="1155" w:type="dxa"/>
          <w:trHeight w:val="243"/>
        </w:trPr>
        <w:tc>
          <w:tcPr>
            <w:tcW w:w="28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C3FBB01" w14:textId="48CD3569" w:rsidR="00425D7D" w:rsidRPr="00DB1658" w:rsidRDefault="000E6158" w:rsidP="00425D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Тема 1.5</w:t>
            </w:r>
            <w:r w:rsidRPr="00FE244D">
              <w:rPr>
                <w:rFonts w:ascii="Times New Roman" w:hAnsi="Times New Roman"/>
              </w:rPr>
              <w:t xml:space="preserve"> Сознание и бессознательное.</w:t>
            </w: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249C8A" w14:textId="77777777" w:rsidR="00425D7D" w:rsidRPr="00896DD4" w:rsidRDefault="00425D7D" w:rsidP="00425D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</w:p>
          <w:p w14:paraId="03F5DE7F" w14:textId="022E0E9A" w:rsidR="00425D7D" w:rsidRPr="00896DD4" w:rsidRDefault="00425D7D" w:rsidP="00425D7D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896DD4">
              <w:rPr>
                <w:bCs/>
              </w:rPr>
              <w:t>Ознакомить учащихс</w:t>
            </w:r>
            <w:r>
              <w:rPr>
                <w:bCs/>
              </w:rPr>
              <w:t>я с сознанием и бессознательным</w:t>
            </w:r>
            <w:r w:rsidR="00111017">
              <w:rPr>
                <w:bCs/>
              </w:rPr>
              <w:t>.</w:t>
            </w:r>
          </w:p>
        </w:tc>
        <w:tc>
          <w:tcPr>
            <w:tcW w:w="12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656C68" w14:textId="3827454E" w:rsidR="00425D7D" w:rsidRPr="00896DD4" w:rsidRDefault="000E6158" w:rsidP="00425D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1FCE82" w14:textId="21BF6791" w:rsidR="00425D7D" w:rsidRPr="00896DD4" w:rsidRDefault="000E6158" w:rsidP="00425D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E6158" w:rsidRPr="004D49A0" w14:paraId="4E68ABC5" w14:textId="77777777" w:rsidTr="0057038F">
        <w:trPr>
          <w:gridAfter w:val="4"/>
          <w:wAfter w:w="1155" w:type="dxa"/>
          <w:trHeight w:val="243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3DAA66" w14:textId="77777777" w:rsidR="000E6158" w:rsidRPr="00896DD4" w:rsidRDefault="000E6158" w:rsidP="000E61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BEE8F0" w14:textId="13E12BC6" w:rsidR="000E6158" w:rsidRPr="00896DD4" w:rsidRDefault="000E6158" w:rsidP="000E6158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FB2FE1" w14:textId="0CFD5BE8" w:rsidR="000E6158" w:rsidRPr="00896DD4" w:rsidRDefault="000E6158" w:rsidP="000E6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905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E6158" w:rsidRPr="004D49A0" w14:paraId="76CAFAF2" w14:textId="2977B7D1" w:rsidTr="0057038F">
        <w:trPr>
          <w:gridAfter w:val="4"/>
          <w:wAfter w:w="1155" w:type="dxa"/>
          <w:trHeight w:val="243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928706" w14:textId="77777777" w:rsidR="000E6158" w:rsidRPr="00896DD4" w:rsidRDefault="000E6158" w:rsidP="000E61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52BE95" w14:textId="11605847" w:rsidR="000E6158" w:rsidRPr="00896DD4" w:rsidRDefault="000E6158" w:rsidP="000E6158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>
              <w:rPr>
                <w:b/>
                <w:bCs/>
              </w:rPr>
              <w:t xml:space="preserve">Практическая работа 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D39621" w14:textId="6EBB86AE" w:rsidR="000E6158" w:rsidRPr="00896DD4" w:rsidRDefault="000E6158" w:rsidP="000E615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905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425D7D" w:rsidRPr="004D49A0" w14:paraId="40940C56" w14:textId="77777777" w:rsidTr="0057038F">
        <w:trPr>
          <w:gridAfter w:val="4"/>
          <w:wAfter w:w="1155" w:type="dxa"/>
          <w:trHeight w:val="124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0A191D" w14:textId="77777777" w:rsidR="00425D7D" w:rsidRPr="00896DD4" w:rsidRDefault="00425D7D" w:rsidP="00425D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724978" w14:textId="349CE57E" w:rsidR="00425D7D" w:rsidRPr="00896DD4" w:rsidRDefault="00425D7D" w:rsidP="00425D7D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797BED" w14:textId="0BB1B9E6" w:rsidR="00425D7D" w:rsidRPr="00896DD4" w:rsidRDefault="00425D7D" w:rsidP="00425D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425D7D" w:rsidRPr="004D49A0" w14:paraId="4B60B3AF" w14:textId="77777777" w:rsidTr="0057038F">
        <w:trPr>
          <w:gridAfter w:val="4"/>
          <w:wAfter w:w="1155" w:type="dxa"/>
          <w:trHeight w:val="243"/>
        </w:trPr>
        <w:tc>
          <w:tcPr>
            <w:tcW w:w="2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25E6" w14:textId="77777777" w:rsidR="00425D7D" w:rsidRPr="00896DD4" w:rsidRDefault="00425D7D" w:rsidP="00425D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7C9630" w14:textId="021CE4C0" w:rsidR="00425D7D" w:rsidRPr="00896DD4" w:rsidRDefault="00425D7D" w:rsidP="00425D7D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896DD4">
              <w:rPr>
                <w:bCs/>
              </w:rPr>
              <w:t>Самостоятельная работа обучающихся.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9A7AAB" w14:textId="3C355910" w:rsidR="00425D7D" w:rsidRPr="00896DD4" w:rsidRDefault="00425D7D" w:rsidP="00425D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E6158" w:rsidRPr="004D49A0" w14:paraId="0EAB8703" w14:textId="7E5331C3" w:rsidTr="0057038F">
        <w:trPr>
          <w:gridAfter w:val="4"/>
          <w:wAfter w:w="1155" w:type="dxa"/>
          <w:trHeight w:val="243"/>
        </w:trPr>
        <w:tc>
          <w:tcPr>
            <w:tcW w:w="28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4C49EBA" w14:textId="3131A66F" w:rsidR="000E6158" w:rsidRPr="00896DD4" w:rsidRDefault="000E6158" w:rsidP="00425D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Тема </w:t>
            </w:r>
            <w:proofErr w:type="gramStart"/>
            <w:r>
              <w:rPr>
                <w:rFonts w:ascii="Times New Roman" w:hAnsi="Times New Roman"/>
                <w:b/>
              </w:rPr>
              <w:t>1.6</w:t>
            </w:r>
            <w:r w:rsidRPr="00FE244D">
              <w:rPr>
                <w:rFonts w:ascii="Times New Roman" w:hAnsi="Times New Roman"/>
              </w:rPr>
              <w:t xml:space="preserve">  </w:t>
            </w:r>
            <w:r w:rsidRPr="00FE244D">
              <w:rPr>
                <w:rFonts w:ascii="Times New Roman" w:hAnsi="Times New Roman"/>
                <w:bCs/>
                <w:iCs/>
              </w:rPr>
              <w:t>Познание</w:t>
            </w:r>
            <w:proofErr w:type="gramEnd"/>
            <w:r w:rsidRPr="00FE244D">
              <w:rPr>
                <w:rFonts w:ascii="Times New Roman" w:hAnsi="Times New Roman"/>
                <w:bCs/>
                <w:iCs/>
              </w:rPr>
              <w:t>.</w:t>
            </w:r>
            <w:r>
              <w:rPr>
                <w:rFonts w:ascii="Times New Roman" w:hAnsi="Times New Roman"/>
                <w:bCs/>
                <w:iCs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Познания</w:t>
            </w:r>
            <w:r w:rsidRPr="0084311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сфере  рекла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мы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A03FF2" w14:textId="77777777" w:rsidR="000E6158" w:rsidRPr="00896DD4" w:rsidRDefault="000E6158" w:rsidP="000E6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материала.</w:t>
            </w:r>
          </w:p>
          <w:p w14:paraId="460A0DCD" w14:textId="5E8F8416" w:rsidR="000E6158" w:rsidRPr="00896DD4" w:rsidRDefault="000E6158" w:rsidP="000E6158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896DD4">
              <w:rPr>
                <w:bCs/>
              </w:rPr>
              <w:t>Ознакомить учащихс</w:t>
            </w:r>
            <w:r>
              <w:rPr>
                <w:bCs/>
              </w:rPr>
              <w:t>я с видами и формами познания.</w:t>
            </w:r>
          </w:p>
        </w:tc>
        <w:tc>
          <w:tcPr>
            <w:tcW w:w="125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C04F36" w14:textId="2B2ABDC8" w:rsidR="000E6158" w:rsidRPr="00896DD4" w:rsidRDefault="000E6158" w:rsidP="00425D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A9109B" w14:textId="3C241395" w:rsidR="000E6158" w:rsidRPr="00896DD4" w:rsidRDefault="000E6158" w:rsidP="000E6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0E6158" w:rsidRPr="004D49A0" w14:paraId="3DD60534" w14:textId="77777777" w:rsidTr="0057038F">
        <w:trPr>
          <w:gridAfter w:val="4"/>
          <w:wAfter w:w="1155" w:type="dxa"/>
          <w:trHeight w:val="243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674100" w14:textId="77777777" w:rsidR="000E6158" w:rsidRPr="00896DD4" w:rsidRDefault="000E6158" w:rsidP="000E61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357EB5" w14:textId="2326CA63" w:rsidR="000E6158" w:rsidRPr="00896DD4" w:rsidRDefault="000E6158" w:rsidP="000E6158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4ABA33" w14:textId="328175FF" w:rsidR="000E6158" w:rsidRPr="00896DD4" w:rsidRDefault="00111017" w:rsidP="000E6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E6158" w:rsidRPr="004D49A0" w14:paraId="6BD02375" w14:textId="5B62652C" w:rsidTr="0057038F">
        <w:trPr>
          <w:gridAfter w:val="4"/>
          <w:wAfter w:w="1155" w:type="dxa"/>
          <w:trHeight w:val="243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926B17" w14:textId="77777777" w:rsidR="000E6158" w:rsidRPr="00896DD4" w:rsidRDefault="000E6158" w:rsidP="000E61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232AF8" w14:textId="0636CDD2" w:rsidR="000E6158" w:rsidRPr="00896DD4" w:rsidRDefault="000E6158" w:rsidP="000E6158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>
              <w:rPr>
                <w:b/>
                <w:bCs/>
              </w:rPr>
              <w:t xml:space="preserve">Практическая работа № 5 </w:t>
            </w:r>
            <w:r w:rsidRPr="00FE244D">
              <w:rPr>
                <w:bCs/>
              </w:rPr>
              <w:t>«Познание».</w:t>
            </w:r>
            <w:r>
              <w:rPr>
                <w:b/>
              </w:rPr>
              <w:t xml:space="preserve"> Познания</w:t>
            </w:r>
            <w:r w:rsidRPr="00843116">
              <w:rPr>
                <w:b/>
              </w:rPr>
              <w:t xml:space="preserve"> </w:t>
            </w:r>
            <w:r>
              <w:rPr>
                <w:b/>
              </w:rPr>
              <w:t xml:space="preserve">в </w:t>
            </w:r>
            <w:proofErr w:type="gramStart"/>
            <w:r>
              <w:rPr>
                <w:b/>
              </w:rPr>
              <w:t>сфере  рекламы</w:t>
            </w:r>
            <w:proofErr w:type="gramEnd"/>
            <w:r>
              <w:rPr>
                <w:b/>
              </w:rPr>
              <w:t xml:space="preserve">. </w:t>
            </w:r>
            <w:r w:rsidRPr="00B32C40">
              <w:t>Сформированность навыков оценивания социальной информации, умений</w:t>
            </w:r>
            <w:r>
              <w:t xml:space="preserve"> </w:t>
            </w:r>
            <w:r w:rsidRPr="00B32C40">
              <w:t>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      </w:r>
          </w:p>
        </w:tc>
        <w:tc>
          <w:tcPr>
            <w:tcW w:w="139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344F39" w14:textId="6C9C66C2" w:rsidR="000E6158" w:rsidRPr="00896DD4" w:rsidRDefault="000E6158" w:rsidP="000E6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8D02F56" w14:textId="77777777" w:rsidR="000E6158" w:rsidRPr="00896DD4" w:rsidRDefault="000E6158" w:rsidP="000E6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1017" w:rsidRPr="004D49A0" w14:paraId="425D098E" w14:textId="77777777" w:rsidTr="0057038F">
        <w:trPr>
          <w:gridAfter w:val="4"/>
          <w:wAfter w:w="1155" w:type="dxa"/>
          <w:trHeight w:val="243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ED32F8" w14:textId="77777777" w:rsidR="00111017" w:rsidRPr="00896DD4" w:rsidRDefault="00111017" w:rsidP="001110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C92A7C" w14:textId="7D5E7BF8" w:rsidR="00111017" w:rsidRPr="00896DD4" w:rsidRDefault="00111017" w:rsidP="00111017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6FC173" w14:textId="738061F6" w:rsidR="00111017" w:rsidRPr="00896DD4" w:rsidRDefault="00111017" w:rsidP="00111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131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17" w:rsidRPr="004D49A0" w14:paraId="103B2D7C" w14:textId="77777777" w:rsidTr="0057038F">
        <w:trPr>
          <w:gridAfter w:val="4"/>
          <w:wAfter w:w="1155" w:type="dxa"/>
          <w:trHeight w:val="243"/>
        </w:trPr>
        <w:tc>
          <w:tcPr>
            <w:tcW w:w="2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6FF2" w14:textId="77777777" w:rsidR="00111017" w:rsidRPr="00896DD4" w:rsidRDefault="00111017" w:rsidP="001110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8744D9" w14:textId="2CC6D46D" w:rsidR="00111017" w:rsidRPr="00896DD4" w:rsidRDefault="00111017" w:rsidP="00111017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896DD4">
              <w:rPr>
                <w:bCs/>
              </w:rPr>
              <w:t>Самостоятельная работа обучающихся.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68F993" w14:textId="1F3B0870" w:rsidR="00111017" w:rsidRPr="00896DD4" w:rsidRDefault="00111017" w:rsidP="00111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131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17" w:rsidRPr="004D49A0" w14:paraId="5B8915BD" w14:textId="77777777" w:rsidTr="0057038F">
        <w:trPr>
          <w:gridAfter w:val="4"/>
          <w:wAfter w:w="1155" w:type="dxa"/>
          <w:trHeight w:val="243"/>
        </w:trPr>
        <w:tc>
          <w:tcPr>
            <w:tcW w:w="2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BC44" w14:textId="4B79870F" w:rsidR="00111017" w:rsidRPr="00896DD4" w:rsidRDefault="00111017" w:rsidP="001110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Тема </w:t>
            </w:r>
            <w:proofErr w:type="gramStart"/>
            <w:r>
              <w:rPr>
                <w:rFonts w:ascii="Times New Roman" w:hAnsi="Times New Roman"/>
                <w:b/>
              </w:rPr>
              <w:t>1.7</w:t>
            </w:r>
            <w:r w:rsidRPr="00FE244D">
              <w:rPr>
                <w:rFonts w:ascii="Times New Roman" w:hAnsi="Times New Roman"/>
              </w:rPr>
              <w:t xml:space="preserve">  </w:t>
            </w:r>
            <w:r w:rsidRPr="001B47B0">
              <w:rPr>
                <w:rFonts w:ascii="Times New Roman" w:hAnsi="Times New Roman"/>
              </w:rPr>
              <w:t>Духовный</w:t>
            </w:r>
            <w:proofErr w:type="gramEnd"/>
            <w:r w:rsidRPr="001B47B0">
              <w:rPr>
                <w:rFonts w:ascii="Times New Roman" w:hAnsi="Times New Roman"/>
              </w:rPr>
              <w:t xml:space="preserve">  мир  человека</w:t>
            </w: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2608A8" w14:textId="77777777" w:rsidR="00111017" w:rsidRPr="00896DD4" w:rsidRDefault="00111017" w:rsidP="00111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</w:p>
          <w:p w14:paraId="76647868" w14:textId="3A03A1BE" w:rsidR="00111017" w:rsidRPr="00896DD4" w:rsidRDefault="00111017" w:rsidP="00111017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896DD4">
              <w:rPr>
                <w:bCs/>
              </w:rPr>
              <w:t xml:space="preserve">Ознакомить </w:t>
            </w:r>
            <w:r w:rsidR="00EB28BA">
              <w:rPr>
                <w:bCs/>
              </w:rPr>
              <w:t>учащихся с духовным миром человека.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6C29B7" w14:textId="1BEF11FC" w:rsidR="00111017" w:rsidRPr="00C7131A" w:rsidRDefault="00111017" w:rsidP="00111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11017" w:rsidRPr="004D49A0" w14:paraId="5A0C605F" w14:textId="77777777" w:rsidTr="0057038F">
        <w:trPr>
          <w:gridAfter w:val="4"/>
          <w:wAfter w:w="1155" w:type="dxa"/>
          <w:trHeight w:val="243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13DFB5" w14:textId="77777777" w:rsidR="00111017" w:rsidRPr="00896DD4" w:rsidRDefault="00111017" w:rsidP="001110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79F9BF" w14:textId="3D91A36C" w:rsidR="00111017" w:rsidRPr="00896DD4" w:rsidRDefault="00111017" w:rsidP="00111017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6EE9CF" w14:textId="17374CE4" w:rsidR="00111017" w:rsidRPr="00C7131A" w:rsidRDefault="00111017" w:rsidP="00111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905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17" w:rsidRPr="004D49A0" w14:paraId="50DBAD38" w14:textId="77777777" w:rsidTr="0057038F">
        <w:trPr>
          <w:gridAfter w:val="4"/>
          <w:wAfter w:w="1155" w:type="dxa"/>
          <w:trHeight w:val="243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DA02DE" w14:textId="77777777" w:rsidR="00111017" w:rsidRPr="00896DD4" w:rsidRDefault="00111017" w:rsidP="001110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ACB6C4" w14:textId="3F8D7476" w:rsidR="00111017" w:rsidRPr="00896DD4" w:rsidRDefault="00111017" w:rsidP="00111017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>
              <w:rPr>
                <w:b/>
                <w:bCs/>
              </w:rPr>
              <w:t xml:space="preserve">Практическая работа 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EC7F48" w14:textId="30B99E19" w:rsidR="00111017" w:rsidRPr="00C7131A" w:rsidRDefault="00111017" w:rsidP="00111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905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17" w:rsidRPr="004D49A0" w14:paraId="7010F6F2" w14:textId="77777777" w:rsidTr="0057038F">
        <w:trPr>
          <w:gridAfter w:val="4"/>
          <w:wAfter w:w="1155" w:type="dxa"/>
          <w:trHeight w:val="243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9122CD" w14:textId="77777777" w:rsidR="00111017" w:rsidRPr="00896DD4" w:rsidRDefault="00111017" w:rsidP="001110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F0C3B3" w14:textId="5BF2E6A5" w:rsidR="00111017" w:rsidRPr="00896DD4" w:rsidRDefault="00111017" w:rsidP="00111017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9090D5" w14:textId="10871F50" w:rsidR="00111017" w:rsidRPr="00C7131A" w:rsidRDefault="00111017" w:rsidP="00111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17" w:rsidRPr="004D49A0" w14:paraId="67891C1F" w14:textId="77777777" w:rsidTr="0057038F">
        <w:trPr>
          <w:gridAfter w:val="4"/>
          <w:wAfter w:w="1155" w:type="dxa"/>
          <w:trHeight w:val="243"/>
        </w:trPr>
        <w:tc>
          <w:tcPr>
            <w:tcW w:w="2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8B43" w14:textId="77777777" w:rsidR="00111017" w:rsidRPr="00896DD4" w:rsidRDefault="00111017" w:rsidP="001110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91722A" w14:textId="2AC8EB99" w:rsidR="00111017" w:rsidRPr="00896DD4" w:rsidRDefault="00111017" w:rsidP="00111017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896DD4">
              <w:rPr>
                <w:bCs/>
              </w:rPr>
              <w:t>Самостоятельная работа обучающихся.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D59384" w14:textId="79031483" w:rsidR="00111017" w:rsidRPr="00C7131A" w:rsidRDefault="00111017" w:rsidP="00111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E6158" w:rsidRPr="004D49A0" w14:paraId="64E1B985" w14:textId="77777777" w:rsidTr="0057038F">
        <w:trPr>
          <w:gridAfter w:val="4"/>
          <w:wAfter w:w="1155" w:type="dxa"/>
          <w:trHeight w:val="20"/>
        </w:trPr>
        <w:tc>
          <w:tcPr>
            <w:tcW w:w="1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58A5" w14:textId="77777777" w:rsidR="000E6158" w:rsidRPr="00896DD4" w:rsidRDefault="000E6158" w:rsidP="000E6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.Общество </w:t>
            </w:r>
          </w:p>
        </w:tc>
        <w:tc>
          <w:tcPr>
            <w:tcW w:w="11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3197B3" w14:textId="5DD1A6D0" w:rsidR="000E6158" w:rsidRPr="00896DD4" w:rsidRDefault="00EB28BA" w:rsidP="000E6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9554C3" w14:textId="77777777" w:rsidR="000E6158" w:rsidRPr="00896DD4" w:rsidRDefault="000E6158" w:rsidP="000E6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6158" w:rsidRPr="004D49A0" w14:paraId="515F270F" w14:textId="77777777" w:rsidTr="0057038F">
        <w:trPr>
          <w:gridAfter w:val="4"/>
          <w:wAfter w:w="1155" w:type="dxa"/>
          <w:trHeight w:val="854"/>
        </w:trPr>
        <w:tc>
          <w:tcPr>
            <w:tcW w:w="2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9706BF" w14:textId="77777777" w:rsidR="000E6158" w:rsidRPr="00896DD4" w:rsidRDefault="000E6158" w:rsidP="000E615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2.1.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Понятие общества. Сферы общества. Общество и природа. Типология обществ.</w:t>
            </w: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EAA8A6" w14:textId="645D8B4B" w:rsidR="000E6158" w:rsidRPr="00896DD4" w:rsidRDefault="000E6158" w:rsidP="000E6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Понятие общества. Сферы общества. Общество и природа. Типология обществ.</w:t>
            </w: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67B6">
              <w:rPr>
                <w:rFonts w:ascii="Times New Roman" w:hAnsi="Times New Roman" w:cs="Times New Roman"/>
                <w:sz w:val="24"/>
                <w:szCs w:val="24"/>
              </w:rPr>
              <w:t>Сформированность представлений о методах познания социальных явлений и процессов.</w:t>
            </w:r>
          </w:p>
          <w:p w14:paraId="6354CB48" w14:textId="77777777" w:rsidR="000E6158" w:rsidRPr="00896DD4" w:rsidRDefault="000E6158" w:rsidP="000E6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078756" w14:textId="5259C77B" w:rsidR="000E6158" w:rsidRPr="00896DD4" w:rsidRDefault="00EB28BA" w:rsidP="000E6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6DFC397" w14:textId="77777777" w:rsidR="000E6158" w:rsidRPr="00896DD4" w:rsidRDefault="000E6158" w:rsidP="000E6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B28BA" w:rsidRPr="004D49A0" w14:paraId="7EF43E16" w14:textId="77777777" w:rsidTr="0057038F">
        <w:trPr>
          <w:gridAfter w:val="4"/>
          <w:wAfter w:w="1155" w:type="dxa"/>
          <w:trHeight w:val="234"/>
        </w:trPr>
        <w:tc>
          <w:tcPr>
            <w:tcW w:w="28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C6DE30" w14:textId="77777777" w:rsidR="00EB28BA" w:rsidRPr="00896DD4" w:rsidRDefault="00EB28BA" w:rsidP="000E615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46CCB3" w14:textId="56BF4CD9" w:rsidR="00EB28BA" w:rsidRPr="00896DD4" w:rsidRDefault="00EB28BA" w:rsidP="000E6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66C0">
              <w:rPr>
                <w:rFonts w:ascii="Times New Roman" w:hAnsi="Times New Roman"/>
                <w:bCs/>
              </w:rPr>
              <w:t>Глобализация человеческого общества</w:t>
            </w:r>
            <w:r>
              <w:rPr>
                <w:rFonts w:ascii="Times New Roman" w:hAnsi="Times New Roman"/>
                <w:bCs/>
              </w:rPr>
              <w:t xml:space="preserve">. Ознакомить учащихся с проблемами глобализации </w:t>
            </w:r>
            <w:proofErr w:type="gramStart"/>
            <w:r>
              <w:rPr>
                <w:rFonts w:ascii="Times New Roman" w:hAnsi="Times New Roman"/>
                <w:bCs/>
              </w:rPr>
              <w:t>современного  общества</w:t>
            </w:r>
            <w:proofErr w:type="gramEnd"/>
            <w:r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11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27D334" w14:textId="7AFED3EA" w:rsidR="00EB28BA" w:rsidRDefault="00EB28BA" w:rsidP="000E6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DE6C79" w14:textId="77777777" w:rsidR="00EB28BA" w:rsidRPr="00896DD4" w:rsidRDefault="00EB28BA" w:rsidP="000E6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6158" w:rsidRPr="004D49A0" w14:paraId="6CC5EE22" w14:textId="77777777" w:rsidTr="0057038F">
        <w:trPr>
          <w:gridAfter w:val="4"/>
          <w:wAfter w:w="1155" w:type="dxa"/>
          <w:trHeight w:val="93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6A54EC" w14:textId="77777777" w:rsidR="000E6158" w:rsidRPr="00896DD4" w:rsidRDefault="000E6158" w:rsidP="000E61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48BFD8" w14:textId="77777777" w:rsidR="000E6158" w:rsidRPr="00896DD4" w:rsidRDefault="000E6158" w:rsidP="000E6158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F4A0B4" w14:textId="77777777" w:rsidR="000E6158" w:rsidRPr="00896DD4" w:rsidRDefault="000E6158" w:rsidP="000E6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E6158" w:rsidRPr="004D49A0" w14:paraId="09EE38A4" w14:textId="77777777" w:rsidTr="0057038F">
        <w:trPr>
          <w:gridAfter w:val="4"/>
          <w:wAfter w:w="1155" w:type="dxa"/>
          <w:trHeight w:val="168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4D78E7" w14:textId="77777777" w:rsidR="000E6158" w:rsidRPr="00896DD4" w:rsidRDefault="000E6158" w:rsidP="000E61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23F4C9" w14:textId="2C0C5906" w:rsidR="000E6158" w:rsidRPr="00896DD4" w:rsidRDefault="000E6158" w:rsidP="000E6158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/>
              </w:rPr>
              <w:t>Практическая рабо</w:t>
            </w:r>
            <w:r>
              <w:rPr>
                <w:b/>
              </w:rPr>
              <w:t>та №</w:t>
            </w:r>
            <w:r w:rsidR="00EB28BA">
              <w:rPr>
                <w:b/>
              </w:rPr>
              <w:t>6</w:t>
            </w:r>
            <w:r>
              <w:rPr>
                <w:b/>
              </w:rPr>
              <w:t xml:space="preserve"> </w:t>
            </w:r>
            <w:r w:rsidRPr="00896DD4">
              <w:t>«Понятие общества. Сферы общества. Общество и природа. Типология обществ».</w:t>
            </w:r>
          </w:p>
        </w:tc>
        <w:tc>
          <w:tcPr>
            <w:tcW w:w="11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7285B4" w14:textId="10ABD841" w:rsidR="000E6158" w:rsidRPr="00896DD4" w:rsidRDefault="00EB28BA" w:rsidP="000E6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9804BF1" w14:textId="77777777" w:rsidR="000E6158" w:rsidRPr="00896DD4" w:rsidRDefault="000E6158" w:rsidP="000E6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6158" w:rsidRPr="004D49A0" w14:paraId="390A2F8F" w14:textId="77777777" w:rsidTr="0057038F">
        <w:trPr>
          <w:gridAfter w:val="4"/>
          <w:wAfter w:w="1155" w:type="dxa"/>
          <w:trHeight w:val="187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FFA820" w14:textId="77777777" w:rsidR="000E6158" w:rsidRPr="00896DD4" w:rsidRDefault="000E6158" w:rsidP="000E61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E17E1B" w14:textId="77777777" w:rsidR="000E6158" w:rsidRPr="00896DD4" w:rsidRDefault="000E6158" w:rsidP="000E6158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AFD1A4" w14:textId="77777777" w:rsidR="000E6158" w:rsidRPr="00896DD4" w:rsidRDefault="000E6158" w:rsidP="000E6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E6158" w:rsidRPr="004D49A0" w14:paraId="5B2A3D2B" w14:textId="77777777" w:rsidTr="0057038F">
        <w:trPr>
          <w:gridAfter w:val="4"/>
          <w:wAfter w:w="1155" w:type="dxa"/>
          <w:trHeight w:val="112"/>
        </w:trPr>
        <w:tc>
          <w:tcPr>
            <w:tcW w:w="2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5684" w14:textId="77777777" w:rsidR="000E6158" w:rsidRPr="00896DD4" w:rsidRDefault="000E6158" w:rsidP="000E61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36F06D" w14:textId="77777777" w:rsidR="000E6158" w:rsidRPr="00896DD4" w:rsidRDefault="000E6158" w:rsidP="000E6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5B263B5" w14:textId="77777777" w:rsidR="000E6158" w:rsidRPr="00896DD4" w:rsidRDefault="000E6158" w:rsidP="000E6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</w:p>
          <w:p w14:paraId="17A7F5FE" w14:textId="77777777" w:rsidR="000E6158" w:rsidRPr="00896DD4" w:rsidRDefault="000E6158" w:rsidP="000E6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194BF95" w14:textId="77777777" w:rsidR="000E6158" w:rsidRPr="00896DD4" w:rsidRDefault="000E6158" w:rsidP="000E6158">
            <w:pPr>
              <w:pStyle w:val="1"/>
              <w:rPr>
                <w:bCs/>
              </w:rPr>
            </w:pP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867458" w14:textId="77777777" w:rsidR="000E6158" w:rsidRPr="00896DD4" w:rsidRDefault="000E6158" w:rsidP="000E6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E6158" w:rsidRPr="004D49A0" w14:paraId="3F4D55CC" w14:textId="77777777" w:rsidTr="0057038F">
        <w:trPr>
          <w:gridAfter w:val="4"/>
          <w:wAfter w:w="1155" w:type="dxa"/>
          <w:trHeight w:val="20"/>
        </w:trPr>
        <w:tc>
          <w:tcPr>
            <w:tcW w:w="134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7628F" w14:textId="77777777" w:rsidR="000E6158" w:rsidRPr="00896DD4" w:rsidRDefault="000E6158" w:rsidP="000E6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>. Духовная жизнь общества.</w:t>
            </w:r>
          </w:p>
          <w:p w14:paraId="017CBA88" w14:textId="77777777" w:rsidR="000E6158" w:rsidRPr="00896DD4" w:rsidRDefault="000E6158" w:rsidP="000E6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0C97D3" w14:textId="7C92EED7" w:rsidR="000E6158" w:rsidRPr="00896DD4" w:rsidRDefault="00611C29" w:rsidP="000E6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1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2937C4" w14:textId="77777777" w:rsidR="000E6158" w:rsidRPr="00896DD4" w:rsidRDefault="000E6158" w:rsidP="000E6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6158" w:rsidRPr="004D49A0" w14:paraId="484754CD" w14:textId="77777777" w:rsidTr="0057038F">
        <w:trPr>
          <w:gridAfter w:val="4"/>
          <w:wAfter w:w="1155" w:type="dxa"/>
          <w:trHeight w:val="729"/>
        </w:trPr>
        <w:tc>
          <w:tcPr>
            <w:tcW w:w="2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E1515F" w14:textId="1DB2721C" w:rsidR="000E6158" w:rsidRPr="00896DD4" w:rsidRDefault="000E6158" w:rsidP="000E6158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244D">
              <w:rPr>
                <w:rFonts w:ascii="Times New Roman" w:hAnsi="Times New Roman"/>
                <w:b/>
                <w:bCs/>
                <w:iCs/>
              </w:rPr>
              <w:t>Тема 3.1</w:t>
            </w:r>
            <w:r w:rsidRPr="00FE244D">
              <w:rPr>
                <w:rFonts w:ascii="Times New Roman" w:hAnsi="Times New Roman"/>
                <w:bCs/>
                <w:iCs/>
              </w:rPr>
              <w:t xml:space="preserve">.   </w:t>
            </w:r>
            <w:r w:rsidRPr="00FE244D">
              <w:rPr>
                <w:rFonts w:ascii="Times New Roman" w:hAnsi="Times New Roman"/>
              </w:rPr>
              <w:t>Культура. Искусство</w:t>
            </w:r>
            <w:r>
              <w:rPr>
                <w:rFonts w:ascii="Times New Roman" w:hAnsi="Times New Roman"/>
              </w:rPr>
              <w:t>.</w:t>
            </w:r>
            <w:r w:rsidRPr="00FE244D">
              <w:rPr>
                <w:rFonts w:ascii="Times New Roman" w:hAnsi="Times New Roman"/>
                <w:bCs/>
              </w:rPr>
              <w:t xml:space="preserve"> </w:t>
            </w:r>
            <w:r w:rsidR="007E01F4" w:rsidRPr="00FE244D">
              <w:rPr>
                <w:rFonts w:ascii="Times New Roman" w:hAnsi="Times New Roman"/>
                <w:bCs/>
              </w:rPr>
              <w:t>Наука.</w:t>
            </w:r>
            <w:r w:rsidR="007E01F4">
              <w:rPr>
                <w:rFonts w:ascii="Times New Roman" w:hAnsi="Times New Roman"/>
                <w:bCs/>
              </w:rPr>
              <w:t xml:space="preserve"> </w:t>
            </w:r>
            <w:r w:rsidR="007E01F4" w:rsidRPr="00FE244D">
              <w:rPr>
                <w:rFonts w:ascii="Times New Roman" w:hAnsi="Times New Roman"/>
                <w:bCs/>
              </w:rPr>
              <w:t>Образование.</w:t>
            </w: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9BAECE" w14:textId="14A3DAB9" w:rsidR="000E6158" w:rsidRPr="00896DD4" w:rsidRDefault="000E6158" w:rsidP="000E61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Понятие о культуре. Духовная культура личности и общества, ее значение в общественной жизни. Культура народная, массовая и элитарная. Экранная культура — продукт информационного общества. Особенности молодежной субкультуры. Проблемы духовного кризиса и духовного поиска в молодежной среде. Формирование ценностных установок, идеалов, нравственных ориентиров. Взаимодействие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и взаимосвязь различных культур. Культура общения, труда, учебы, поведения в обществе. Этикет. Учреждения культуры. Государственные гарантии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свободы доступа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к культурным ценностям. Наука. Естественные и социально-гуманитарные науки. Значимость труда ученого, его особенности. Свобода научного поиска. Ответственность ученого перед обществом. Образование как способ передачи знаний и опыта. Роль образования в жизни со-</w:t>
            </w:r>
          </w:p>
          <w:p w14:paraId="392B88DB" w14:textId="0BC5EEB7" w:rsidR="000E6158" w:rsidRPr="00DB1658" w:rsidRDefault="000E6158" w:rsidP="000E61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временного человека и общества. Правовое регулирование образования. Порядок приема в образовательные учреждения профессионального образования. Система образования в Российской Федерации. Государственные гарантии в получении образования. Профессиональное образование.</w:t>
            </w:r>
          </w:p>
        </w:tc>
        <w:tc>
          <w:tcPr>
            <w:tcW w:w="11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2E1173" w14:textId="51EAA49B" w:rsidR="000E6158" w:rsidRPr="00896DD4" w:rsidRDefault="007E01F4" w:rsidP="000E6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1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0604517" w14:textId="77777777" w:rsidR="000E6158" w:rsidRPr="00896DD4" w:rsidRDefault="000E6158" w:rsidP="000E6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E6158" w:rsidRPr="004D49A0" w14:paraId="61FB290F" w14:textId="77777777" w:rsidTr="0057038F">
        <w:trPr>
          <w:gridAfter w:val="4"/>
          <w:wAfter w:w="1155" w:type="dxa"/>
          <w:trHeight w:val="149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38D2751" w14:textId="77777777" w:rsidR="000E6158" w:rsidRPr="00896DD4" w:rsidRDefault="000E6158" w:rsidP="000E61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2A4F62" w14:textId="77777777" w:rsidR="000E6158" w:rsidRPr="00896DD4" w:rsidRDefault="000E6158" w:rsidP="000E6158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3406F1" w14:textId="77777777" w:rsidR="000E6158" w:rsidRPr="00896DD4" w:rsidRDefault="000E6158" w:rsidP="000E6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E6158" w:rsidRPr="004D49A0" w14:paraId="2DB80A29" w14:textId="295858D9" w:rsidTr="0057038F">
        <w:trPr>
          <w:gridAfter w:val="4"/>
          <w:wAfter w:w="1155" w:type="dxa"/>
          <w:trHeight w:val="364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B6318A9" w14:textId="77777777" w:rsidR="000E6158" w:rsidRPr="00896DD4" w:rsidRDefault="000E6158" w:rsidP="000E61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B60109" w14:textId="1E83332E" w:rsidR="000E6158" w:rsidRPr="00896DD4" w:rsidRDefault="000E6158" w:rsidP="000E6158">
            <w:pPr>
              <w:pStyle w:val="1"/>
              <w:ind w:firstLine="0"/>
              <w:rPr>
                <w:b/>
                <w:bCs/>
              </w:rPr>
            </w:pPr>
            <w:r>
              <w:rPr>
                <w:b/>
              </w:rPr>
              <w:t>Практическая работа №</w:t>
            </w:r>
            <w:r w:rsidR="007E01F4">
              <w:rPr>
                <w:b/>
              </w:rPr>
              <w:t>7</w:t>
            </w:r>
            <w:r>
              <w:rPr>
                <w:b/>
              </w:rPr>
              <w:t xml:space="preserve"> «</w:t>
            </w:r>
            <w:r w:rsidRPr="00FE244D">
              <w:t>Культур</w:t>
            </w:r>
            <w:r w:rsidR="007E01F4">
              <w:t xml:space="preserve">а. </w:t>
            </w:r>
            <w:r w:rsidRPr="00FE244D">
              <w:t>Искусство</w:t>
            </w:r>
            <w:r>
              <w:t>.</w:t>
            </w:r>
            <w:r>
              <w:rPr>
                <w:bCs/>
              </w:rPr>
              <w:t>»</w:t>
            </w:r>
            <w:r w:rsidRPr="00FE244D">
              <w:rPr>
                <w:bCs/>
              </w:rPr>
              <w:t>.</w:t>
            </w:r>
          </w:p>
        </w:tc>
        <w:tc>
          <w:tcPr>
            <w:tcW w:w="118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92A595" w14:textId="77777777" w:rsidR="000E6158" w:rsidRDefault="000E6158" w:rsidP="00E829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85270A4" w14:textId="1A31BCCE" w:rsidR="000E6158" w:rsidRPr="00896DD4" w:rsidRDefault="000E6158" w:rsidP="00E829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D554729" w14:textId="77777777" w:rsidR="000E6158" w:rsidRPr="00896DD4" w:rsidRDefault="000E6158" w:rsidP="000E615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01F4" w:rsidRPr="004D49A0" w14:paraId="466E4587" w14:textId="77777777" w:rsidTr="0057038F">
        <w:trPr>
          <w:gridAfter w:val="4"/>
          <w:wAfter w:w="1155" w:type="dxa"/>
          <w:trHeight w:val="172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D02D83" w14:textId="77777777" w:rsidR="007E01F4" w:rsidRPr="00896DD4" w:rsidRDefault="007E01F4" w:rsidP="000E61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6EBE2D" w14:textId="62EF6BD4" w:rsidR="007E01F4" w:rsidRDefault="007E01F4" w:rsidP="007E01F4">
            <w:pPr>
              <w:pStyle w:val="1"/>
              <w:ind w:firstLine="0"/>
              <w:rPr>
                <w:b/>
              </w:rPr>
            </w:pPr>
            <w:r>
              <w:rPr>
                <w:b/>
              </w:rPr>
              <w:t>Практическая работа №8 «</w:t>
            </w:r>
            <w:r w:rsidRPr="00FE244D">
              <w:rPr>
                <w:bCs/>
              </w:rPr>
              <w:t>Наука.</w:t>
            </w:r>
            <w:r>
              <w:rPr>
                <w:bCs/>
              </w:rPr>
              <w:t xml:space="preserve"> </w:t>
            </w:r>
            <w:r w:rsidRPr="00FE244D">
              <w:rPr>
                <w:bCs/>
              </w:rPr>
              <w:t>Образование</w:t>
            </w:r>
            <w:r>
              <w:rPr>
                <w:bCs/>
              </w:rPr>
              <w:t>»</w:t>
            </w:r>
            <w:r w:rsidRPr="00FE244D">
              <w:rPr>
                <w:bCs/>
              </w:rPr>
              <w:t>.</w:t>
            </w:r>
          </w:p>
        </w:tc>
        <w:tc>
          <w:tcPr>
            <w:tcW w:w="118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82980B" w14:textId="62BB62C1" w:rsidR="007E01F4" w:rsidRDefault="007E01F4" w:rsidP="00E829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50FB3B8" w14:textId="77777777" w:rsidR="007E01F4" w:rsidRPr="00896DD4" w:rsidRDefault="007E01F4" w:rsidP="000E615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6158" w:rsidRPr="004D49A0" w14:paraId="4AE22A4C" w14:textId="77777777" w:rsidTr="0057038F">
        <w:trPr>
          <w:gridAfter w:val="4"/>
          <w:wAfter w:w="1155" w:type="dxa"/>
          <w:trHeight w:val="168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86AA4C9" w14:textId="77777777" w:rsidR="000E6158" w:rsidRPr="00896DD4" w:rsidRDefault="000E6158" w:rsidP="000E61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4056FB" w14:textId="77777777" w:rsidR="000E6158" w:rsidRPr="00896DD4" w:rsidRDefault="000E6158" w:rsidP="000E6158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55E295" w14:textId="77777777" w:rsidR="000E6158" w:rsidRPr="00896DD4" w:rsidRDefault="000E6158" w:rsidP="000E6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E6158" w:rsidRPr="004D49A0" w14:paraId="53E41FBB" w14:textId="77777777" w:rsidTr="0057038F">
        <w:trPr>
          <w:gridAfter w:val="4"/>
          <w:wAfter w:w="1155" w:type="dxa"/>
          <w:trHeight w:val="112"/>
        </w:trPr>
        <w:tc>
          <w:tcPr>
            <w:tcW w:w="2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79FA" w14:textId="77777777" w:rsidR="000E6158" w:rsidRPr="00896DD4" w:rsidRDefault="000E6158" w:rsidP="000E61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1336B9" w14:textId="3B35B1A8" w:rsidR="000E6158" w:rsidRPr="00896DD4" w:rsidRDefault="000E6158" w:rsidP="000E6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ятельная работа студента. 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BC8917" w14:textId="2289EF61" w:rsidR="000E6158" w:rsidRPr="00896DD4" w:rsidRDefault="000E6158" w:rsidP="000E6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E01F4" w:rsidRPr="004D49A0" w14:paraId="23C2372A" w14:textId="77777777" w:rsidTr="0057038F">
        <w:trPr>
          <w:gridAfter w:val="4"/>
          <w:wAfter w:w="1155" w:type="dxa"/>
          <w:trHeight w:val="1123"/>
        </w:trPr>
        <w:tc>
          <w:tcPr>
            <w:tcW w:w="2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223BE" w14:textId="7ADAD74E" w:rsidR="007E01F4" w:rsidRPr="00896DD4" w:rsidRDefault="007E01F4" w:rsidP="007E01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Тема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3.2</w:t>
            </w:r>
            <w:r w:rsidRPr="00896DD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6D6314">
              <w:rPr>
                <w:rFonts w:ascii="Times New Roman" w:hAnsi="Times New Roman"/>
                <w:iCs/>
              </w:rPr>
              <w:t>Вера</w:t>
            </w:r>
            <w:proofErr w:type="gramEnd"/>
            <w:r w:rsidRPr="006D6314">
              <w:rPr>
                <w:rFonts w:ascii="Times New Roman" w:hAnsi="Times New Roman"/>
                <w:iCs/>
              </w:rPr>
              <w:t>. Религия.</w:t>
            </w:r>
            <w:r>
              <w:rPr>
                <w:rFonts w:ascii="Times New Roman" w:hAnsi="Times New Roman"/>
                <w:iCs/>
              </w:rPr>
              <w:t xml:space="preserve"> Мировые религии. </w:t>
            </w: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Мировоззрение. Убеждение. Мораль.</w:t>
            </w: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978C0C" w14:textId="3882B3DD" w:rsidR="007E01F4" w:rsidRPr="00E82921" w:rsidRDefault="007E01F4" w:rsidP="00E829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Религия как феномен культуры. Мировые религии. Религия и церковь в современном мире. Свобода совести. Религиозные объединения Российской Федерации.</w:t>
            </w:r>
          </w:p>
        </w:tc>
        <w:tc>
          <w:tcPr>
            <w:tcW w:w="11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E495E8" w14:textId="4AB2AFD4" w:rsidR="007E01F4" w:rsidRPr="00896DD4" w:rsidRDefault="00A0637B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957AE30" w14:textId="66079720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A0637B" w:rsidRPr="004D49A0" w14:paraId="685F68A2" w14:textId="77777777" w:rsidTr="0057038F">
        <w:trPr>
          <w:gridAfter w:val="4"/>
          <w:wAfter w:w="1155" w:type="dxa"/>
          <w:trHeight w:val="241"/>
        </w:trPr>
        <w:tc>
          <w:tcPr>
            <w:tcW w:w="28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26BC4B" w14:textId="77777777" w:rsidR="00A0637B" w:rsidRDefault="00A0637B" w:rsidP="007E01F4">
            <w:pPr>
              <w:spacing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12682E" w14:textId="7F0D656C" w:rsidR="00A0637B" w:rsidRPr="00896DD4" w:rsidRDefault="00A0637B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Мировоззрение. Убеждение. Мораль.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Мораль. Основные принципы и нормы морали. Гуманизм. Добро и зло. Долг и совесть. Моральный выбор. Моральный самоконтроль личности. Моральный идеал.</w:t>
            </w:r>
          </w:p>
        </w:tc>
        <w:tc>
          <w:tcPr>
            <w:tcW w:w="11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338BDE" w14:textId="44103FB7" w:rsidR="00A0637B" w:rsidRDefault="00A0637B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89B7DD" w14:textId="77777777" w:rsidR="00A0637B" w:rsidRPr="00896DD4" w:rsidRDefault="00A0637B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01F4" w:rsidRPr="004D49A0" w14:paraId="6FC35796" w14:textId="77777777" w:rsidTr="0057038F">
        <w:trPr>
          <w:gridAfter w:val="4"/>
          <w:wAfter w:w="1155" w:type="dxa"/>
          <w:trHeight w:val="168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CB03EC" w14:textId="77777777" w:rsidR="007E01F4" w:rsidRPr="00896DD4" w:rsidRDefault="007E01F4" w:rsidP="007E01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626161" w14:textId="70EBAA94" w:rsidR="007E01F4" w:rsidRPr="00896DD4" w:rsidRDefault="007E01F4" w:rsidP="007E01F4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3EAEC4" w14:textId="281B5255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E01F4" w:rsidRPr="004D49A0" w14:paraId="430E7B13" w14:textId="5C2B3F50" w:rsidTr="0057038F">
        <w:trPr>
          <w:gridAfter w:val="4"/>
          <w:wAfter w:w="1155" w:type="dxa"/>
          <w:trHeight w:val="224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041326" w14:textId="77777777" w:rsidR="007E01F4" w:rsidRPr="00896DD4" w:rsidRDefault="007E01F4" w:rsidP="007E01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5F63CF" w14:textId="30B7C2C2" w:rsidR="007E01F4" w:rsidRPr="00896DD4" w:rsidRDefault="007E01F4" w:rsidP="007E01F4">
            <w:pPr>
              <w:pStyle w:val="1"/>
              <w:ind w:firstLine="0"/>
              <w:rPr>
                <w:b/>
                <w:bCs/>
              </w:rPr>
            </w:pPr>
            <w:r>
              <w:rPr>
                <w:b/>
              </w:rPr>
              <w:t xml:space="preserve">Практическая работа №9 </w:t>
            </w:r>
            <w:r w:rsidR="00A0637B">
              <w:rPr>
                <w:b/>
              </w:rPr>
              <w:t>«</w:t>
            </w:r>
            <w:r w:rsidR="00A0637B" w:rsidRPr="006D6314">
              <w:rPr>
                <w:iCs/>
              </w:rPr>
              <w:t>Вера. Религия</w:t>
            </w:r>
            <w:r w:rsidR="00A0637B">
              <w:rPr>
                <w:iCs/>
              </w:rPr>
              <w:t>. Мировые религии»</w:t>
            </w:r>
            <w:r w:rsidR="00A0637B" w:rsidRPr="006D6314">
              <w:rPr>
                <w:iCs/>
              </w:rPr>
              <w:t>.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B3A695" w14:textId="77777777" w:rsidR="007E01F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584CF39" w14:textId="063C0D66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5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0574C65" w14:textId="77777777" w:rsidR="007E01F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228C153" w14:textId="7777777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01F4" w:rsidRPr="004D49A0" w14:paraId="3EF7ABC7" w14:textId="77777777" w:rsidTr="0057038F">
        <w:trPr>
          <w:gridAfter w:val="4"/>
          <w:wAfter w:w="1155" w:type="dxa"/>
          <w:trHeight w:val="187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9458AD" w14:textId="77777777" w:rsidR="007E01F4" w:rsidRPr="00896DD4" w:rsidRDefault="007E01F4" w:rsidP="007E01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1AB758" w14:textId="76D482C4" w:rsidR="007E01F4" w:rsidRPr="00896DD4" w:rsidRDefault="007E01F4" w:rsidP="007E01F4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F88449" w14:textId="6E756A4F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E01F4" w:rsidRPr="004D49A0" w14:paraId="63DD184B" w14:textId="34BEA957" w:rsidTr="0057038F">
        <w:trPr>
          <w:gridAfter w:val="4"/>
          <w:wAfter w:w="1155" w:type="dxa"/>
          <w:trHeight w:val="206"/>
        </w:trPr>
        <w:tc>
          <w:tcPr>
            <w:tcW w:w="2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C12B" w14:textId="77777777" w:rsidR="007E01F4" w:rsidRPr="00896DD4" w:rsidRDefault="007E01F4" w:rsidP="007E01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505A3A" w14:textId="5F22E8A2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  <w:r w:rsidRPr="007E01F4">
              <w:rPr>
                <w:rFonts w:ascii="Times New Roman" w:hAnsi="Times New Roman" w:cs="Times New Roman"/>
                <w:sz w:val="24"/>
                <w:szCs w:val="24"/>
              </w:rPr>
              <w:t>Доклады и сообщения</w:t>
            </w:r>
            <w:r w:rsidR="00EB5074">
              <w:rPr>
                <w:rFonts w:ascii="Times New Roman" w:hAnsi="Times New Roman" w:cs="Times New Roman"/>
                <w:sz w:val="24"/>
                <w:szCs w:val="24"/>
              </w:rPr>
              <w:t xml:space="preserve"> на тему</w:t>
            </w:r>
            <w:r w:rsidR="00EB5074" w:rsidRPr="006D6314">
              <w:rPr>
                <w:rFonts w:ascii="Times New Roman" w:hAnsi="Times New Roman"/>
                <w:iCs/>
              </w:rPr>
              <w:t xml:space="preserve"> </w:t>
            </w:r>
            <w:r w:rsidR="00EB5074">
              <w:rPr>
                <w:rFonts w:ascii="Times New Roman" w:hAnsi="Times New Roman"/>
                <w:iCs/>
              </w:rPr>
              <w:t>«</w:t>
            </w:r>
            <w:r w:rsidR="00EB5074" w:rsidRPr="006D6314">
              <w:rPr>
                <w:rFonts w:ascii="Times New Roman" w:hAnsi="Times New Roman"/>
                <w:iCs/>
              </w:rPr>
              <w:t>Вера. Религия.</w:t>
            </w:r>
            <w:r w:rsidR="00EB5074">
              <w:rPr>
                <w:rFonts w:ascii="Times New Roman" w:hAnsi="Times New Roman"/>
                <w:iCs/>
              </w:rPr>
              <w:t xml:space="preserve"> Мировые религии. </w:t>
            </w:r>
            <w:r w:rsidR="00EB5074"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Мировоззрение. Убеждение. Мораль</w:t>
            </w:r>
            <w:r w:rsidR="00EB5074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="00EB5074"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75F8F7" w14:textId="0AF72455" w:rsidR="007E01F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  <w:p w14:paraId="21A2211D" w14:textId="7AC996AE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6DCC876" w14:textId="77777777" w:rsidR="007E01F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173496C" w14:textId="7777777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01F4" w:rsidRPr="004D49A0" w14:paraId="2587986F" w14:textId="6BABF05E" w:rsidTr="0057038F">
        <w:trPr>
          <w:gridAfter w:val="4"/>
          <w:wAfter w:w="1155" w:type="dxa"/>
          <w:trHeight w:val="206"/>
        </w:trPr>
        <w:tc>
          <w:tcPr>
            <w:tcW w:w="1340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8E10" w14:textId="7777777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>. Экономика.</w:t>
            </w:r>
          </w:p>
          <w:p w14:paraId="75890B68" w14:textId="7777777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1958" w14:textId="00D61E7D" w:rsidR="007E01F4" w:rsidRPr="003950FB" w:rsidRDefault="00145AEB" w:rsidP="00E829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  <w:p w14:paraId="7D77AE7E" w14:textId="7777777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87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71F1" w14:textId="77777777" w:rsidR="007E01F4" w:rsidRDefault="007E01F4" w:rsidP="007E01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E3147A0" w14:textId="7777777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2921" w:rsidRPr="004D49A0" w14:paraId="49C499A4" w14:textId="77777777" w:rsidTr="00E82921">
        <w:trPr>
          <w:gridAfter w:val="4"/>
          <w:wAfter w:w="1155" w:type="dxa"/>
          <w:trHeight w:val="276"/>
        </w:trPr>
        <w:tc>
          <w:tcPr>
            <w:tcW w:w="2810" w:type="dxa"/>
            <w:vMerge w:val="restart"/>
          </w:tcPr>
          <w:p w14:paraId="719407C9" w14:textId="6F3688FC" w:rsidR="00E82921" w:rsidRPr="00896DD4" w:rsidRDefault="00E82921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Тема 4.1</w:t>
            </w:r>
            <w:r w:rsidRPr="00FE244D">
              <w:rPr>
                <w:rFonts w:ascii="Times New Roman" w:hAnsi="Times New Roman"/>
              </w:rPr>
              <w:t xml:space="preserve"> Понятие экономики. Собственность.</w:t>
            </w:r>
            <w:r>
              <w:rPr>
                <w:rFonts w:ascii="Times New Roman" w:hAnsi="Times New Roman"/>
              </w:rPr>
              <w:t xml:space="preserve"> Производство. Рынок.</w:t>
            </w:r>
          </w:p>
        </w:tc>
        <w:tc>
          <w:tcPr>
            <w:tcW w:w="105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C706DB" w14:textId="77777777" w:rsidR="00E82921" w:rsidRPr="00021631" w:rsidRDefault="00E82921" w:rsidP="007E01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6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021631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Экономика семьи. Экономика как наука и хозяйство. Главные вопросы экономики. Потребности. Выбор и альтернативная стоимость. Ограниченность ресурсов.</w:t>
            </w:r>
          </w:p>
          <w:p w14:paraId="595EF199" w14:textId="77777777" w:rsidR="00E82921" w:rsidRPr="00021631" w:rsidRDefault="00E82921" w:rsidP="007E01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631">
              <w:rPr>
                <w:rFonts w:ascii="Times New Roman" w:hAnsi="Times New Roman" w:cs="Times New Roman"/>
                <w:sz w:val="24"/>
                <w:szCs w:val="24"/>
              </w:rPr>
              <w:t xml:space="preserve">Факторы производства. Разделение труда, специализация и обмен. Типы экономических систем: традиционная, централизованная (командная) и рыночная экономика. Производство. Рынок. Рынок одного товара. Спрос. Факторы спроса. Предложение. Факторы предложения. Рыночное равновесие. </w:t>
            </w:r>
            <w:r w:rsidRPr="00021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рыночные структуры: совершенная и несовершенная</w:t>
            </w:r>
          </w:p>
          <w:p w14:paraId="0C8DC330" w14:textId="2A6765F5" w:rsidR="00E82921" w:rsidRPr="00896DD4" w:rsidRDefault="00E82921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1631">
              <w:rPr>
                <w:rFonts w:ascii="Times New Roman" w:hAnsi="Times New Roman" w:cs="Times New Roman"/>
                <w:sz w:val="24"/>
                <w:szCs w:val="24"/>
              </w:rPr>
              <w:t>конкуренция. Роль фирм в экономике.</w:t>
            </w:r>
          </w:p>
        </w:tc>
        <w:tc>
          <w:tcPr>
            <w:tcW w:w="1146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585AF8D" w14:textId="392EC00D" w:rsidR="00E82921" w:rsidRPr="00896DD4" w:rsidRDefault="00E82921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187" w:type="dxa"/>
            <w:gridSpan w:val="10"/>
            <w:vMerge w:val="restart"/>
            <w:hideMark/>
          </w:tcPr>
          <w:p w14:paraId="64AC8704" w14:textId="65084E38" w:rsidR="00E82921" w:rsidRPr="00896DD4" w:rsidRDefault="00E82921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82921" w:rsidRPr="004D49A0" w14:paraId="52C2A89C" w14:textId="02162E1F" w:rsidTr="00F02D55">
        <w:trPr>
          <w:trHeight w:val="149"/>
        </w:trPr>
        <w:tc>
          <w:tcPr>
            <w:tcW w:w="2810" w:type="dxa"/>
            <w:vMerge/>
            <w:tcBorders>
              <w:right w:val="single" w:sz="4" w:space="0" w:color="auto"/>
            </w:tcBorders>
          </w:tcPr>
          <w:p w14:paraId="164705B8" w14:textId="77777777" w:rsidR="00E82921" w:rsidRPr="00896DD4" w:rsidRDefault="00E82921" w:rsidP="007E01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B30EDA" w14:textId="5A541C1A" w:rsidR="00E82921" w:rsidRPr="00021631" w:rsidRDefault="00E82921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6" w:type="dxa"/>
            <w:gridSpan w:val="10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4DA514" w14:textId="718C94A0" w:rsidR="00E82921" w:rsidRPr="00896DD4" w:rsidRDefault="00E82921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87" w:type="dxa"/>
            <w:gridSpan w:val="10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E331462" w14:textId="72B35672" w:rsidR="00E82921" w:rsidRPr="00896DD4" w:rsidRDefault="00E82921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F4176E" w14:textId="62780778" w:rsidR="00E82921" w:rsidRPr="004D49A0" w:rsidRDefault="00E82921" w:rsidP="007E01F4"/>
        </w:tc>
      </w:tr>
      <w:tr w:rsidR="00A0637B" w:rsidRPr="004D49A0" w14:paraId="56E810D2" w14:textId="77777777" w:rsidTr="0057038F">
        <w:trPr>
          <w:gridAfter w:val="4"/>
          <w:wAfter w:w="1155" w:type="dxa"/>
          <w:trHeight w:val="131"/>
        </w:trPr>
        <w:tc>
          <w:tcPr>
            <w:tcW w:w="2810" w:type="dxa"/>
            <w:vMerge/>
          </w:tcPr>
          <w:p w14:paraId="10CB594B" w14:textId="77777777" w:rsidR="00A0637B" w:rsidRPr="00896DD4" w:rsidRDefault="00A0637B" w:rsidP="007E01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2D45F2" w14:textId="44533A6C" w:rsidR="00A0637B" w:rsidRPr="00021631" w:rsidRDefault="00A0637B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631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B41DCC" w14:textId="20282492" w:rsidR="00A0637B" w:rsidRPr="00896DD4" w:rsidRDefault="00A0637B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A0637B" w:rsidRPr="004D49A0" w14:paraId="68DA0359" w14:textId="1525682E" w:rsidTr="0057038F">
        <w:trPr>
          <w:gridAfter w:val="4"/>
          <w:wAfter w:w="1155" w:type="dxa"/>
          <w:trHeight w:val="187"/>
        </w:trPr>
        <w:tc>
          <w:tcPr>
            <w:tcW w:w="2810" w:type="dxa"/>
            <w:vMerge/>
          </w:tcPr>
          <w:p w14:paraId="1FDA2FD8" w14:textId="77777777" w:rsidR="00A0637B" w:rsidRPr="00896DD4" w:rsidRDefault="00A0637B" w:rsidP="007E01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6A25FF" w14:textId="45AB803A" w:rsidR="00A0637B" w:rsidRPr="00021631" w:rsidRDefault="00A0637B" w:rsidP="007E01F4">
            <w:pPr>
              <w:pStyle w:val="1"/>
              <w:ind w:firstLine="0"/>
              <w:rPr>
                <w:bCs/>
              </w:rPr>
            </w:pPr>
            <w:r w:rsidRPr="00021631">
              <w:rPr>
                <w:b/>
              </w:rPr>
              <w:t>Практическая работа №</w:t>
            </w:r>
            <w:r>
              <w:rPr>
                <w:b/>
              </w:rPr>
              <w:t>10</w:t>
            </w:r>
            <w:r w:rsidRPr="00021631">
              <w:rPr>
                <w:b/>
              </w:rPr>
              <w:t xml:space="preserve"> «</w:t>
            </w:r>
            <w:r w:rsidRPr="00021631">
              <w:t>Понятие экономики. Собственность».</w:t>
            </w:r>
          </w:p>
        </w:tc>
        <w:tc>
          <w:tcPr>
            <w:tcW w:w="1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E56CCC" w14:textId="51BB9836" w:rsidR="00A0637B" w:rsidRDefault="00A0637B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0FB5D564" w14:textId="77777777" w:rsidR="00A0637B" w:rsidRDefault="00A0637B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34067C6" w14:textId="58109876" w:rsidR="00A0637B" w:rsidRPr="00896DD4" w:rsidRDefault="00A0637B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E9FBC7A" w14:textId="77777777" w:rsidR="00A0637B" w:rsidRDefault="00A0637B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71A7949" w14:textId="61350B4C" w:rsidR="00A0637B" w:rsidRPr="00896DD4" w:rsidRDefault="00A0637B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0637B" w:rsidRPr="004D49A0" w14:paraId="32E97BD6" w14:textId="77777777" w:rsidTr="0057038F">
        <w:trPr>
          <w:gridAfter w:val="4"/>
          <w:wAfter w:w="1155" w:type="dxa"/>
          <w:trHeight w:val="187"/>
        </w:trPr>
        <w:tc>
          <w:tcPr>
            <w:tcW w:w="2810" w:type="dxa"/>
            <w:vMerge/>
          </w:tcPr>
          <w:p w14:paraId="6CB1AF11" w14:textId="77777777" w:rsidR="00A0637B" w:rsidRPr="00896DD4" w:rsidRDefault="00A0637B" w:rsidP="007E01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961C4E" w14:textId="74B78A5D" w:rsidR="00A0637B" w:rsidRPr="00021631" w:rsidRDefault="00A0637B" w:rsidP="007E01F4">
            <w:pPr>
              <w:pStyle w:val="1"/>
              <w:ind w:firstLine="0"/>
              <w:rPr>
                <w:b/>
              </w:rPr>
            </w:pPr>
            <w:r w:rsidRPr="00021631">
              <w:rPr>
                <w:b/>
              </w:rPr>
              <w:t>Практическая работа №</w:t>
            </w:r>
            <w:r>
              <w:rPr>
                <w:b/>
              </w:rPr>
              <w:t>11</w:t>
            </w:r>
            <w:r w:rsidRPr="00021631">
              <w:rPr>
                <w:b/>
              </w:rPr>
              <w:t xml:space="preserve"> «</w:t>
            </w:r>
            <w:r w:rsidRPr="00021631">
              <w:t>Производство. Рынок».</w:t>
            </w:r>
          </w:p>
        </w:tc>
        <w:tc>
          <w:tcPr>
            <w:tcW w:w="1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C8C35D" w14:textId="4043F61D" w:rsidR="00A0637B" w:rsidRDefault="00A0637B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4FB9756" w14:textId="77777777" w:rsidR="00A0637B" w:rsidRDefault="00A0637B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0637B" w:rsidRPr="004D49A0" w14:paraId="4911C60A" w14:textId="77777777" w:rsidTr="0057038F">
        <w:trPr>
          <w:gridAfter w:val="4"/>
          <w:wAfter w:w="1155" w:type="dxa"/>
          <w:trHeight w:val="490"/>
        </w:trPr>
        <w:tc>
          <w:tcPr>
            <w:tcW w:w="2810" w:type="dxa"/>
            <w:vMerge/>
          </w:tcPr>
          <w:p w14:paraId="0EBF672B" w14:textId="77777777" w:rsidR="00A0637B" w:rsidRPr="00896DD4" w:rsidRDefault="00A0637B" w:rsidP="007E01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EECC79" w14:textId="77777777" w:rsidR="00A0637B" w:rsidRDefault="00A0637B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1631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  <w:p w14:paraId="5FE59D6F" w14:textId="0CB4B860" w:rsidR="00A0637B" w:rsidRPr="00021631" w:rsidRDefault="00A0637B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D589BD" w14:textId="274240BF" w:rsidR="00A0637B" w:rsidRPr="00896DD4" w:rsidRDefault="00A0637B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A0637B" w:rsidRPr="004D49A0" w14:paraId="75DBE53E" w14:textId="33257466" w:rsidTr="0057038F">
        <w:trPr>
          <w:gridAfter w:val="4"/>
          <w:wAfter w:w="1155" w:type="dxa"/>
          <w:trHeight w:val="322"/>
        </w:trPr>
        <w:tc>
          <w:tcPr>
            <w:tcW w:w="2810" w:type="dxa"/>
            <w:vMerge/>
          </w:tcPr>
          <w:p w14:paraId="4B50A2F3" w14:textId="77777777" w:rsidR="00A0637B" w:rsidRPr="00896DD4" w:rsidRDefault="00A0637B" w:rsidP="007E01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882F6C" w14:textId="027656B5" w:rsidR="00A0637B" w:rsidRPr="00021631" w:rsidRDefault="00A0637B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gramStart"/>
            <w:r w:rsidRPr="00A0637B">
              <w:rPr>
                <w:rFonts w:ascii="Times New Roman" w:hAnsi="Times New Roman" w:cs="Times New Roman"/>
                <w:sz w:val="24"/>
                <w:szCs w:val="24"/>
              </w:rPr>
              <w:t>Доклады  и</w:t>
            </w:r>
            <w:proofErr w:type="gramEnd"/>
            <w:r w:rsidRPr="00A0637B">
              <w:rPr>
                <w:rFonts w:ascii="Times New Roman" w:hAnsi="Times New Roman" w:cs="Times New Roman"/>
                <w:sz w:val="24"/>
                <w:szCs w:val="24"/>
              </w:rPr>
              <w:t xml:space="preserve">  сообщения</w:t>
            </w:r>
            <w:r w:rsidR="00EB5074" w:rsidRPr="00FE244D">
              <w:rPr>
                <w:rFonts w:ascii="Times New Roman" w:hAnsi="Times New Roman"/>
              </w:rPr>
              <w:t xml:space="preserve"> </w:t>
            </w:r>
            <w:r w:rsidR="00EB5074">
              <w:rPr>
                <w:rFonts w:ascii="Times New Roman" w:hAnsi="Times New Roman"/>
              </w:rPr>
              <w:t xml:space="preserve">по темам: </w:t>
            </w:r>
            <w:r w:rsidR="00EB5074" w:rsidRPr="00FE244D">
              <w:rPr>
                <w:rFonts w:ascii="Times New Roman" w:hAnsi="Times New Roman"/>
              </w:rPr>
              <w:t>Понятие экономики. Собственность.</w:t>
            </w:r>
            <w:r w:rsidR="00EB5074">
              <w:rPr>
                <w:rFonts w:ascii="Times New Roman" w:hAnsi="Times New Roman"/>
              </w:rPr>
              <w:t xml:space="preserve"> </w:t>
            </w:r>
            <w:r w:rsidR="00EB5074" w:rsidRPr="00617388">
              <w:rPr>
                <w:rFonts w:ascii="Times New Roman" w:hAnsi="Times New Roman"/>
              </w:rPr>
              <w:t>Производство.</w:t>
            </w:r>
          </w:p>
        </w:tc>
        <w:tc>
          <w:tcPr>
            <w:tcW w:w="11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9038B2" w14:textId="2F3A40B9" w:rsidR="00A0637B" w:rsidRPr="00896DD4" w:rsidRDefault="00A0637B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1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EEF4279" w14:textId="77777777" w:rsidR="00A0637B" w:rsidRPr="00896DD4" w:rsidRDefault="00A0637B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01F4" w:rsidRPr="004D49A0" w14:paraId="529D1002" w14:textId="77777777" w:rsidTr="0057038F">
        <w:trPr>
          <w:gridAfter w:val="1"/>
          <w:wAfter w:w="14" w:type="dxa"/>
          <w:trHeight w:val="179"/>
        </w:trPr>
        <w:tc>
          <w:tcPr>
            <w:tcW w:w="281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90CE3EB" w14:textId="34320E61" w:rsidR="007E01F4" w:rsidRPr="00896DD4" w:rsidRDefault="007E01F4" w:rsidP="007E01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Тема 4.2</w:t>
            </w:r>
            <w:r w:rsidRPr="00FE244D">
              <w:rPr>
                <w:rFonts w:ascii="Times New Roman" w:hAnsi="Times New Roman"/>
              </w:rPr>
              <w:t xml:space="preserve"> Государство и экономика. Экономика потребителя. Мировая экономика.</w:t>
            </w: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023F5F" w14:textId="545B9A32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Государство и экономика. Экономика потребителя. Мировая экономика.</w:t>
            </w:r>
          </w:p>
          <w:p w14:paraId="6E04E067" w14:textId="7935B233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9A8160" w14:textId="593B3A5F" w:rsidR="007E01F4" w:rsidRPr="00896DD4" w:rsidRDefault="00145AEB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2AEB86" w14:textId="0A1B56DA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  <w:tc>
          <w:tcPr>
            <w:tcW w:w="1141" w:type="dxa"/>
            <w:gridSpan w:val="3"/>
          </w:tcPr>
          <w:p w14:paraId="629A402E" w14:textId="77777777" w:rsidR="007E01F4" w:rsidRPr="004D49A0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D49A0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7E01F4" w:rsidRPr="004D49A0" w14:paraId="15749F88" w14:textId="77777777" w:rsidTr="0057038F">
        <w:trPr>
          <w:gridAfter w:val="4"/>
          <w:wAfter w:w="1155" w:type="dxa"/>
          <w:trHeight w:val="179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E7BFAC2" w14:textId="77777777" w:rsidR="007E01F4" w:rsidRPr="00896DD4" w:rsidRDefault="007E01F4" w:rsidP="007E01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4FE31B" w14:textId="7E482721" w:rsidR="007E01F4" w:rsidRPr="00896DD4" w:rsidRDefault="007E01F4" w:rsidP="007E01F4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C85BC1" w14:textId="1BDA7673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E01F4" w:rsidRPr="004D49A0" w14:paraId="28EC7FE2" w14:textId="26FED160" w:rsidTr="0057038F">
        <w:trPr>
          <w:gridAfter w:val="2"/>
          <w:wAfter w:w="29" w:type="dxa"/>
          <w:trHeight w:val="179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618E286" w14:textId="77777777" w:rsidR="007E01F4" w:rsidRPr="00896DD4" w:rsidRDefault="007E01F4" w:rsidP="007E01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B6F868" w14:textId="63CD3C9F" w:rsidR="007E01F4" w:rsidRPr="00896DD4" w:rsidRDefault="007E01F4" w:rsidP="007E01F4">
            <w:pPr>
              <w:pStyle w:val="1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Практическая работа № </w:t>
            </w:r>
            <w:r w:rsidR="00145AEB">
              <w:rPr>
                <w:b/>
                <w:bCs/>
              </w:rPr>
              <w:t>12</w:t>
            </w:r>
            <w:r w:rsidRPr="00FE244D">
              <w:t xml:space="preserve"> «Государство и экономика</w:t>
            </w:r>
            <w:r>
              <w:t>.</w:t>
            </w:r>
            <w:r w:rsidRPr="00FE244D">
              <w:t xml:space="preserve"> </w:t>
            </w:r>
            <w:r>
              <w:t>Мировая экономика</w:t>
            </w:r>
            <w:r w:rsidRPr="00FE244D">
              <w:t>».</w:t>
            </w:r>
          </w:p>
        </w:tc>
        <w:tc>
          <w:tcPr>
            <w:tcW w:w="11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221609" w14:textId="7777777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D64A3CB" w14:textId="10CE0104" w:rsidR="007E01F4" w:rsidRPr="00896DD4" w:rsidRDefault="00145AEB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B9CFF9C" w14:textId="77777777" w:rsidR="007E01F4" w:rsidRPr="00896DD4" w:rsidRDefault="007E01F4" w:rsidP="007E01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80C3982" w14:textId="08B8FBB5" w:rsidR="007E01F4" w:rsidRPr="00896DD4" w:rsidRDefault="007E01F4" w:rsidP="007E01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8B3212D" w14:textId="77777777" w:rsidR="007E01F4" w:rsidRPr="004D49A0" w:rsidRDefault="007E01F4" w:rsidP="007E01F4"/>
        </w:tc>
      </w:tr>
      <w:tr w:rsidR="007E01F4" w:rsidRPr="004D49A0" w14:paraId="40EB6365" w14:textId="77777777" w:rsidTr="0057038F">
        <w:trPr>
          <w:gridAfter w:val="4"/>
          <w:wAfter w:w="1155" w:type="dxa"/>
          <w:trHeight w:val="179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3F2D27A" w14:textId="77777777" w:rsidR="007E01F4" w:rsidRPr="00896DD4" w:rsidRDefault="007E01F4" w:rsidP="007E01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814FD6" w14:textId="722B138F" w:rsidR="007E01F4" w:rsidRPr="00896DD4" w:rsidRDefault="007E01F4" w:rsidP="007E01F4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E0A374" w14:textId="2F827932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E01F4" w:rsidRPr="004D49A0" w14:paraId="5E012DDD" w14:textId="77777777" w:rsidTr="0057038F">
        <w:trPr>
          <w:gridAfter w:val="4"/>
          <w:wAfter w:w="1155" w:type="dxa"/>
          <w:trHeight w:val="179"/>
        </w:trPr>
        <w:tc>
          <w:tcPr>
            <w:tcW w:w="2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0F3C2" w14:textId="77777777" w:rsidR="007E01F4" w:rsidRPr="00896DD4" w:rsidRDefault="007E01F4" w:rsidP="007E01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A419B1" w14:textId="5DC876B9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7A6853" w14:textId="2E3CBBB3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E01F4" w:rsidRPr="004D49A0" w14:paraId="1C7EE8EA" w14:textId="3EE26722" w:rsidTr="0057038F">
        <w:trPr>
          <w:gridAfter w:val="4"/>
          <w:wAfter w:w="1155" w:type="dxa"/>
          <w:trHeight w:val="179"/>
        </w:trPr>
        <w:tc>
          <w:tcPr>
            <w:tcW w:w="134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B22C" w14:textId="77777777" w:rsidR="007E01F4" w:rsidRPr="00896DD4" w:rsidRDefault="007E01F4" w:rsidP="007E01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>. Социальные отношения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368D8A2C" w14:textId="7777777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FA89A1" w14:textId="065C6866" w:rsidR="007E01F4" w:rsidRPr="003950FB" w:rsidRDefault="00145AEB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2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9B5481" w14:textId="7777777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01F4" w:rsidRPr="004D49A0" w14:paraId="3B6DF19A" w14:textId="77777777" w:rsidTr="0057038F">
        <w:trPr>
          <w:gridAfter w:val="4"/>
          <w:wAfter w:w="1155" w:type="dxa"/>
          <w:trHeight w:val="179"/>
        </w:trPr>
        <w:tc>
          <w:tcPr>
            <w:tcW w:w="281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2FAC0AC" w14:textId="77777777" w:rsidR="007E01F4" w:rsidRPr="00896DD4" w:rsidRDefault="007E01F4" w:rsidP="007E01F4">
            <w:pPr>
              <w:ind w:left="-108" w:right="-1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5.1</w:t>
            </w:r>
          </w:p>
          <w:p w14:paraId="7B7015BD" w14:textId="08BE394A" w:rsidR="007E01F4" w:rsidRPr="00896DD4" w:rsidRDefault="007E01F4" w:rsidP="007E01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Социальная стратификация.  Социальное поведение.</w:t>
            </w: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C3B217" w14:textId="77777777" w:rsidR="007E01F4" w:rsidRPr="004067B6" w:rsidRDefault="007E01F4" w:rsidP="007E0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4067B6"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Сформированность представлений о методах познания социальных явлений и процессов.</w:t>
            </w:r>
            <w:r w:rsidRPr="00406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067B6">
              <w:rPr>
                <w:rFonts w:ascii="Times New Roman" w:hAnsi="Times New Roman" w:cs="Times New Roman"/>
                <w:sz w:val="24"/>
                <w:szCs w:val="24"/>
              </w:rPr>
              <w:t>Социальные отношения. Понятие о социальных общностях и группах. Социальная стратификация. Социальная мобильность. Социальная роль. Многообразие социальных ролей в юношеском возрасте. Социальные роли человека в семье и трудовом коллективе.</w:t>
            </w:r>
          </w:p>
          <w:p w14:paraId="6A93E76E" w14:textId="77777777" w:rsidR="007E01F4" w:rsidRPr="004067B6" w:rsidRDefault="007E01F4" w:rsidP="007E0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7B6">
              <w:rPr>
                <w:rFonts w:ascii="Times New Roman" w:hAnsi="Times New Roman" w:cs="Times New Roman"/>
                <w:sz w:val="24"/>
                <w:szCs w:val="24"/>
              </w:rPr>
              <w:t>Социальный статус и престиж. Престижность профессиональной деятельности.</w:t>
            </w:r>
          </w:p>
          <w:p w14:paraId="6E0417E1" w14:textId="0681631B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14FE09" w14:textId="3FE086BD" w:rsidR="007E01F4" w:rsidRPr="00896DD4" w:rsidRDefault="00145AEB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23" w:type="dxa"/>
            <w:gridSpan w:val="13"/>
          </w:tcPr>
          <w:p w14:paraId="76627D4D" w14:textId="419CB239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E01F4" w:rsidRPr="004D49A0" w14:paraId="656CCA7F" w14:textId="77777777" w:rsidTr="0057038F">
        <w:trPr>
          <w:gridAfter w:val="4"/>
          <w:wAfter w:w="1155" w:type="dxa"/>
          <w:trHeight w:val="179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332333C" w14:textId="77777777" w:rsidR="007E01F4" w:rsidRPr="00896DD4" w:rsidRDefault="007E01F4" w:rsidP="007E01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48419" w14:textId="03D6B3F5" w:rsidR="007E01F4" w:rsidRPr="00FE0839" w:rsidRDefault="007E01F4" w:rsidP="007E01F4">
            <w:pPr>
              <w:pStyle w:val="1"/>
              <w:ind w:firstLine="0"/>
              <w:rPr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EF88AC" w14:textId="7777777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14:paraId="372A1B79" w14:textId="5EC28184" w:rsidR="007E01F4" w:rsidRPr="00896DD4" w:rsidRDefault="007E01F4" w:rsidP="007E01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01F4" w:rsidRPr="004D49A0" w14:paraId="78BA95C4" w14:textId="389AE483" w:rsidTr="0057038F">
        <w:trPr>
          <w:gridAfter w:val="4"/>
          <w:wAfter w:w="1155" w:type="dxa"/>
          <w:trHeight w:val="523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9A1464D" w14:textId="77777777" w:rsidR="007E01F4" w:rsidRPr="00896DD4" w:rsidRDefault="007E01F4" w:rsidP="007E01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12BB7B" w14:textId="7AD576A2" w:rsidR="007E01F4" w:rsidRPr="00896DD4" w:rsidRDefault="007E01F4" w:rsidP="007E01F4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Практическая работа № 1</w:t>
            </w:r>
            <w:r w:rsidR="00145AEB">
              <w:rPr>
                <w:rFonts w:ascii="Times New Roman" w:hAnsi="Times New Roman"/>
                <w:b/>
                <w:bCs/>
              </w:rPr>
              <w:t>3</w:t>
            </w:r>
            <w:r w:rsidRPr="00FE244D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«</w:t>
            </w:r>
            <w:r w:rsidRPr="00FE244D">
              <w:rPr>
                <w:rFonts w:ascii="Times New Roman" w:hAnsi="Times New Roman"/>
                <w:bCs/>
              </w:rPr>
              <w:t>Социальная стратификация. Социальное поведение</w:t>
            </w:r>
            <w:r>
              <w:rPr>
                <w:rFonts w:ascii="Times New Roman" w:hAnsi="Times New Roman"/>
                <w:bCs/>
              </w:rPr>
              <w:t>»</w:t>
            </w:r>
            <w:r w:rsidRPr="00FE244D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109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AF50C5" w14:textId="5BDF4CD3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23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93D3D13" w14:textId="653E9F6B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E01F4" w:rsidRPr="004D49A0" w14:paraId="02EE2FB3" w14:textId="77777777" w:rsidTr="0057038F">
        <w:trPr>
          <w:gridAfter w:val="4"/>
          <w:wAfter w:w="1155" w:type="dxa"/>
          <w:trHeight w:val="720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9107851" w14:textId="77777777" w:rsidR="007E01F4" w:rsidRPr="00896DD4" w:rsidRDefault="007E01F4" w:rsidP="007E01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E4757E" w14:textId="1FDC7D5A" w:rsidR="007E01F4" w:rsidRPr="00896DD4" w:rsidRDefault="007E01F4" w:rsidP="007E01F4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9D91C6" w14:textId="7ED00933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E01F4" w:rsidRPr="004D49A0" w14:paraId="1927FD73" w14:textId="77777777" w:rsidTr="002A0256">
        <w:trPr>
          <w:gridAfter w:val="4"/>
          <w:wAfter w:w="1155" w:type="dxa"/>
          <w:trHeight w:val="841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6B6012" w14:textId="77777777" w:rsidR="007E01F4" w:rsidRPr="00896DD4" w:rsidRDefault="007E01F4" w:rsidP="007E01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515839" w14:textId="16CF89CD" w:rsidR="007E01F4" w:rsidRPr="00896DD4" w:rsidRDefault="007E01F4" w:rsidP="007E01F4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1025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студента.</w:t>
            </w:r>
            <w:r w:rsidRPr="001110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DDA13" w14:textId="7777777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4C9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14:paraId="14B259B4" w14:textId="77777777" w:rsidR="007E01F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</w:p>
        </w:tc>
      </w:tr>
      <w:tr w:rsidR="007E01F4" w:rsidRPr="004D49A0" w14:paraId="2E6874FC" w14:textId="77777777" w:rsidTr="0057038F">
        <w:trPr>
          <w:gridAfter w:val="4"/>
          <w:wAfter w:w="1155" w:type="dxa"/>
          <w:trHeight w:val="802"/>
        </w:trPr>
        <w:tc>
          <w:tcPr>
            <w:tcW w:w="281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CE01A79" w14:textId="7F2D1B05" w:rsidR="007E01F4" w:rsidRPr="00111025" w:rsidRDefault="007E01F4" w:rsidP="007E01F4">
            <w:pPr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0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5.2</w:t>
            </w:r>
            <w:r w:rsidRPr="0011102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«Этнические общности».</w:t>
            </w:r>
          </w:p>
          <w:p w14:paraId="563FB89D" w14:textId="492072C7" w:rsidR="007E01F4" w:rsidRPr="00896DD4" w:rsidRDefault="007E01F4" w:rsidP="007E01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9183A3" w14:textId="70C89A2B" w:rsidR="007E01F4" w:rsidRPr="00896DD4" w:rsidRDefault="007E01F4" w:rsidP="00145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Этнические общности. Межнациональные отношения, этносоциальные конфликты, пути их разрешения. Конституционные принципы национальной политики в Российской Федерации. 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73D67C" w14:textId="6E9E429A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1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F83DD1" w14:textId="41D6B17B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7E01F4" w:rsidRPr="004D49A0" w14:paraId="5D752A1E" w14:textId="77777777" w:rsidTr="0057038F">
        <w:trPr>
          <w:gridAfter w:val="4"/>
          <w:wAfter w:w="1155" w:type="dxa"/>
          <w:trHeight w:val="559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85CBD43" w14:textId="77777777" w:rsidR="007E01F4" w:rsidRPr="00896DD4" w:rsidRDefault="007E01F4" w:rsidP="007E01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5ABC1" w14:textId="5907C2E6" w:rsidR="007E01F4" w:rsidRPr="00896DD4" w:rsidRDefault="007E01F4" w:rsidP="007E01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48FF40" w14:textId="19CCC660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E01F4" w:rsidRPr="004D49A0" w14:paraId="08342050" w14:textId="58315B27" w:rsidTr="0057038F">
        <w:trPr>
          <w:gridAfter w:val="4"/>
          <w:wAfter w:w="1155" w:type="dxa"/>
          <w:trHeight w:val="269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2DDA214" w14:textId="77777777" w:rsidR="007E01F4" w:rsidRPr="00896DD4" w:rsidRDefault="007E01F4" w:rsidP="007E01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FE934" w14:textId="76E13241" w:rsidR="007E01F4" w:rsidRDefault="007E01F4" w:rsidP="007E01F4">
            <w:pPr>
              <w:pStyle w:val="1"/>
              <w:ind w:firstLine="0"/>
              <w:rPr>
                <w:bCs/>
              </w:rPr>
            </w:pPr>
            <w:r>
              <w:rPr>
                <w:b/>
                <w:bCs/>
              </w:rPr>
              <w:t>Практическая работа № 1</w:t>
            </w:r>
            <w:r w:rsidR="00145AEB">
              <w:rPr>
                <w:b/>
                <w:bCs/>
              </w:rPr>
              <w:t>4</w:t>
            </w:r>
            <w:r>
              <w:rPr>
                <w:bCs/>
              </w:rPr>
              <w:t xml:space="preserve"> «</w:t>
            </w:r>
            <w:r w:rsidRPr="00FE244D">
              <w:rPr>
                <w:bCs/>
              </w:rPr>
              <w:t>Этнические общности</w:t>
            </w:r>
            <w:r>
              <w:rPr>
                <w:bCs/>
              </w:rPr>
              <w:t>»</w:t>
            </w:r>
            <w:r w:rsidRPr="00FE244D">
              <w:rPr>
                <w:bCs/>
              </w:rPr>
              <w:t>.</w:t>
            </w:r>
          </w:p>
          <w:p w14:paraId="3B9FC9A9" w14:textId="4709CBE5" w:rsidR="007E01F4" w:rsidRPr="00111025" w:rsidRDefault="007E01F4" w:rsidP="007E01F4">
            <w:pPr>
              <w:rPr>
                <w:lang w:eastAsia="ru-RU"/>
              </w:rPr>
            </w:pPr>
          </w:p>
        </w:tc>
        <w:tc>
          <w:tcPr>
            <w:tcW w:w="121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629D29" w14:textId="7BB4352D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1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882D982" w14:textId="5009C282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01F4" w:rsidRPr="004D49A0" w14:paraId="6C02E75D" w14:textId="77777777" w:rsidTr="0057038F">
        <w:trPr>
          <w:gridAfter w:val="4"/>
          <w:wAfter w:w="1155" w:type="dxa"/>
          <w:trHeight w:val="361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2C85E8D" w14:textId="77777777" w:rsidR="007E01F4" w:rsidRPr="00896DD4" w:rsidRDefault="007E01F4" w:rsidP="007E01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0179E" w14:textId="1634EAC8" w:rsidR="007E01F4" w:rsidRPr="00896DD4" w:rsidRDefault="007E01F4" w:rsidP="007E01F4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7F3437" w14:textId="071FAAD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E01F4" w:rsidRPr="004D49A0" w14:paraId="5608452A" w14:textId="77777777" w:rsidTr="0057038F">
        <w:trPr>
          <w:gridAfter w:val="4"/>
          <w:wAfter w:w="1155" w:type="dxa"/>
          <w:trHeight w:val="439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672BC44" w14:textId="77777777" w:rsidR="007E01F4" w:rsidRPr="00896DD4" w:rsidRDefault="007E01F4" w:rsidP="007E01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D62AE" w14:textId="72872C61" w:rsidR="007E01F4" w:rsidRPr="00111025" w:rsidRDefault="007E01F4" w:rsidP="007E01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1025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студента.</w:t>
            </w:r>
            <w:r w:rsidRPr="001110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E6958" w14:textId="7777777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4C9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14:paraId="7216214C" w14:textId="33CF79ED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45AEB" w:rsidRPr="004D49A0" w14:paraId="229E8EC0" w14:textId="24CCA515" w:rsidTr="0057038F">
        <w:trPr>
          <w:gridAfter w:val="4"/>
          <w:wAfter w:w="1155" w:type="dxa"/>
          <w:trHeight w:val="439"/>
        </w:trPr>
        <w:tc>
          <w:tcPr>
            <w:tcW w:w="28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D9D40F" w14:textId="68B94DDB" w:rsidR="00145AEB" w:rsidRPr="00111025" w:rsidRDefault="00145AEB" w:rsidP="00145AEB">
            <w:pPr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0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5.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11102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«Семья. Молодежь».</w:t>
            </w:r>
          </w:p>
          <w:p w14:paraId="13976001" w14:textId="77777777" w:rsidR="00145AEB" w:rsidRPr="00896DD4" w:rsidRDefault="00145AEB" w:rsidP="00145A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A91ABD" w14:textId="39D82128" w:rsidR="00145AEB" w:rsidRPr="00896DD4" w:rsidRDefault="00145AEB" w:rsidP="00145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Особенности социальной стратификации в современной России. Демографические,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профессиональные, поселенческие и иные группы. Молодежь как социальная группа. Особенности молодежной политики в Российской Федерации. Семья как малая социальная группа. Семья и брак. Современная демографическая ситуация в Российской Федерации. Семейное право и семейные правоотношения. Понятие семейных правоотношений. Порядок, условия заключения и расторжения брака. Права и обязанности супругов. Брачный договор. Правовые отношения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оди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телей и детей. Опека и попечительство.</w:t>
            </w:r>
          </w:p>
          <w:p w14:paraId="314AC155" w14:textId="77777777" w:rsidR="00145AEB" w:rsidRPr="00111025" w:rsidRDefault="00145AEB" w:rsidP="00145A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1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E7B1D9" w14:textId="425C4A50" w:rsidR="00145AEB" w:rsidRPr="00B134C9" w:rsidRDefault="00145AEB" w:rsidP="00145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E5E17B" w14:textId="4AF7D53E" w:rsidR="00145AEB" w:rsidRPr="00B134C9" w:rsidRDefault="00145AEB" w:rsidP="00145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145AEB" w:rsidRPr="004D49A0" w14:paraId="27EBEDB0" w14:textId="77777777" w:rsidTr="0057038F">
        <w:trPr>
          <w:gridAfter w:val="4"/>
          <w:wAfter w:w="1155" w:type="dxa"/>
          <w:trHeight w:val="439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D72914" w14:textId="77777777" w:rsidR="00145AEB" w:rsidRPr="00896DD4" w:rsidRDefault="00145AEB" w:rsidP="00145A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4FA920" w14:textId="01181DB2" w:rsidR="00145AEB" w:rsidRPr="00111025" w:rsidRDefault="00145AEB" w:rsidP="00145A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1807B2" w14:textId="1537F728" w:rsidR="00145AEB" w:rsidRPr="00B134C9" w:rsidRDefault="00145AEB" w:rsidP="00145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45AEB" w:rsidRPr="004D49A0" w14:paraId="5B675DA2" w14:textId="2CCDC4F2" w:rsidTr="0057038F">
        <w:trPr>
          <w:gridAfter w:val="4"/>
          <w:wAfter w:w="1155" w:type="dxa"/>
          <w:trHeight w:val="439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0A515B" w14:textId="77777777" w:rsidR="00145AEB" w:rsidRPr="00896DD4" w:rsidRDefault="00145AEB" w:rsidP="00145A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116392" w14:textId="7484CC7A" w:rsidR="00145AEB" w:rsidRDefault="00145AEB" w:rsidP="00145AEB">
            <w:pPr>
              <w:pStyle w:val="1"/>
              <w:ind w:firstLine="0"/>
              <w:rPr>
                <w:bCs/>
              </w:rPr>
            </w:pPr>
            <w:r>
              <w:rPr>
                <w:b/>
                <w:bCs/>
              </w:rPr>
              <w:t>Практическая работа № 15</w:t>
            </w:r>
            <w:r>
              <w:rPr>
                <w:bCs/>
              </w:rPr>
              <w:t xml:space="preserve"> «</w:t>
            </w:r>
            <w:r w:rsidRPr="00FE244D">
              <w:rPr>
                <w:bCs/>
              </w:rPr>
              <w:t>Семья. Молодежь</w:t>
            </w:r>
            <w:r>
              <w:rPr>
                <w:bCs/>
              </w:rPr>
              <w:t>»</w:t>
            </w:r>
            <w:r w:rsidRPr="00FE244D">
              <w:rPr>
                <w:bCs/>
              </w:rPr>
              <w:t>.</w:t>
            </w:r>
          </w:p>
          <w:p w14:paraId="23DFD06D" w14:textId="77777777" w:rsidR="00145AEB" w:rsidRPr="00111025" w:rsidRDefault="00145AEB" w:rsidP="00145A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1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4B9A32" w14:textId="18E80266" w:rsidR="00145AEB" w:rsidRPr="00B134C9" w:rsidRDefault="00145AEB" w:rsidP="00145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094084" w14:textId="77777777" w:rsidR="00145AEB" w:rsidRPr="00B134C9" w:rsidRDefault="00145AEB" w:rsidP="00145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45AEB" w:rsidRPr="004D49A0" w14:paraId="6FAA8B57" w14:textId="14C93092" w:rsidTr="0057038F">
        <w:trPr>
          <w:gridAfter w:val="4"/>
          <w:wAfter w:w="1155" w:type="dxa"/>
          <w:trHeight w:val="439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7FF827" w14:textId="77777777" w:rsidR="00145AEB" w:rsidRPr="00896DD4" w:rsidRDefault="00145AEB" w:rsidP="00145A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5FC403" w14:textId="318CBB5F" w:rsidR="00145AEB" w:rsidRPr="00111025" w:rsidRDefault="00145AEB" w:rsidP="00145A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5914EE" w14:textId="58841AF6" w:rsidR="00145AEB" w:rsidRPr="00B134C9" w:rsidRDefault="00145AEB" w:rsidP="00145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45AEB" w:rsidRPr="004D49A0" w14:paraId="42AEB879" w14:textId="77777777" w:rsidTr="0057038F">
        <w:trPr>
          <w:gridAfter w:val="4"/>
          <w:wAfter w:w="1155" w:type="dxa"/>
          <w:trHeight w:val="439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B06D28" w14:textId="77777777" w:rsidR="00145AEB" w:rsidRPr="00896DD4" w:rsidRDefault="00145AEB" w:rsidP="00145A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588EBF" w14:textId="48C681C5" w:rsidR="00145AEB" w:rsidRPr="00111025" w:rsidRDefault="00145AEB" w:rsidP="00145A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1025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студента.</w:t>
            </w:r>
            <w:r w:rsidRPr="001110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6D2BA0" w14:textId="77777777" w:rsidR="00145AEB" w:rsidRPr="00896DD4" w:rsidRDefault="00145AEB" w:rsidP="00145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4C9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14:paraId="3B68E890" w14:textId="77777777" w:rsidR="00145AEB" w:rsidRPr="00B134C9" w:rsidRDefault="00145AEB" w:rsidP="00145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01F4" w:rsidRPr="004D49A0" w14:paraId="203D318B" w14:textId="77777777" w:rsidTr="0057038F">
        <w:trPr>
          <w:gridAfter w:val="4"/>
          <w:wAfter w:w="1155" w:type="dxa"/>
          <w:trHeight w:val="439"/>
        </w:trPr>
        <w:tc>
          <w:tcPr>
            <w:tcW w:w="13401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9B48074" w14:textId="2B039615" w:rsidR="007E01F4" w:rsidRPr="00164E49" w:rsidRDefault="007E01F4" w:rsidP="007E0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>. Политика.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B0D4EE" w14:textId="34BBA3E7" w:rsidR="007E01F4" w:rsidRPr="003950FB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145A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61" w:type="dxa"/>
            <w:gridSpan w:val="17"/>
          </w:tcPr>
          <w:p w14:paraId="36E592CA" w14:textId="517BEFC8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01F4" w:rsidRPr="004D49A0" w14:paraId="09364745" w14:textId="1AAAB502" w:rsidTr="0057038F">
        <w:trPr>
          <w:gridAfter w:val="1"/>
          <w:wAfter w:w="14" w:type="dxa"/>
          <w:trHeight w:val="439"/>
        </w:trPr>
        <w:tc>
          <w:tcPr>
            <w:tcW w:w="2810" w:type="dxa"/>
            <w:vMerge w:val="restart"/>
            <w:hideMark/>
          </w:tcPr>
          <w:p w14:paraId="66A25306" w14:textId="0EC2CDCD" w:rsidR="007E01F4" w:rsidRPr="00896DD4" w:rsidRDefault="007E01F4" w:rsidP="007E01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44D">
              <w:rPr>
                <w:rFonts w:ascii="Times New Roman" w:hAnsi="Times New Roman"/>
                <w:b/>
              </w:rPr>
              <w:t>Тема 6.1.</w:t>
            </w:r>
            <w:r w:rsidRPr="00FE244D">
              <w:rPr>
                <w:rFonts w:ascii="Times New Roman" w:hAnsi="Times New Roman"/>
              </w:rPr>
              <w:t xml:space="preserve"> Государство и политическая система об</w:t>
            </w:r>
            <w:r w:rsidRPr="00FE244D">
              <w:rPr>
                <w:rFonts w:ascii="Times New Roman" w:hAnsi="Times New Roman"/>
              </w:rPr>
              <w:lastRenderedPageBreak/>
              <w:t>щества. Механизм государства.</w:t>
            </w: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B6C19F" w14:textId="689D32EE" w:rsidR="007E01F4" w:rsidRPr="00896DD4" w:rsidRDefault="007E01F4" w:rsidP="007E0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Государство и политическая система общества. Понятие власти. Типы общественной власти. Политика как общественное явление. Политическая система, ее внут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ренняя структура. Политические институты. Государство как политический институт. Признаки государства. Государственный суверенитет. Внутренние и внешние функции государства. Особенности функционального назначения современных государств. Межгосударственная интеграция, формирование надгосударственных институтов — основные особенности развития современной политической системы. Механизм государства.</w:t>
            </w:r>
          </w:p>
          <w:p w14:paraId="7C57E97D" w14:textId="24E28937" w:rsidR="007E01F4" w:rsidRPr="00896DD4" w:rsidRDefault="007E01F4" w:rsidP="007E01F4">
            <w:pPr>
              <w:pStyle w:val="1"/>
              <w:ind w:firstLine="0"/>
              <w:rPr>
                <w:b/>
                <w:bCs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A55838" w14:textId="4EF2787F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268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7CAEEB" w14:textId="1EB10610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EED00A" w14:textId="55A2C86E" w:rsidR="007E01F4" w:rsidRPr="004D49A0" w:rsidRDefault="007E01F4" w:rsidP="007E01F4"/>
        </w:tc>
      </w:tr>
      <w:tr w:rsidR="007E01F4" w:rsidRPr="004D49A0" w14:paraId="75CEB17B" w14:textId="77777777" w:rsidTr="0057038F">
        <w:trPr>
          <w:gridAfter w:val="4"/>
          <w:wAfter w:w="1155" w:type="dxa"/>
          <w:trHeight w:val="439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258DD44" w14:textId="77777777" w:rsidR="007E01F4" w:rsidRPr="00896DD4" w:rsidRDefault="007E01F4" w:rsidP="007E01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2D19D9" w14:textId="7A189029" w:rsidR="007E01F4" w:rsidRPr="00FE0839" w:rsidRDefault="007E01F4" w:rsidP="007E01F4">
            <w:pPr>
              <w:pStyle w:val="1"/>
              <w:ind w:firstLine="0"/>
              <w:rPr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35B34" w14:textId="351C9449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E01F4" w:rsidRPr="004D49A0" w14:paraId="0E6C0A4D" w14:textId="247181B3" w:rsidTr="0057038F">
        <w:trPr>
          <w:gridAfter w:val="1"/>
          <w:wAfter w:w="14" w:type="dxa"/>
          <w:trHeight w:val="439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57BA27D" w14:textId="77777777" w:rsidR="007E01F4" w:rsidRPr="00896DD4" w:rsidRDefault="007E01F4" w:rsidP="007E01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550FA" w14:textId="36572FC8" w:rsidR="007E01F4" w:rsidRPr="00896DD4" w:rsidRDefault="007E01F4" w:rsidP="007E01F4">
            <w:pPr>
              <w:pStyle w:val="1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 № 1</w:t>
            </w:r>
            <w:r w:rsidR="00145AEB">
              <w:rPr>
                <w:b/>
                <w:bCs/>
              </w:rPr>
              <w:t>6</w:t>
            </w:r>
            <w:r w:rsidRPr="00FE244D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FE244D">
              <w:rPr>
                <w:b/>
                <w:bCs/>
              </w:rPr>
              <w:t>«</w:t>
            </w:r>
            <w:r w:rsidRPr="00FE244D">
              <w:t xml:space="preserve">Государство и политическая система общества. </w:t>
            </w:r>
            <w:r>
              <w:t>Механизм государства</w:t>
            </w:r>
            <w:r w:rsidRPr="00FE244D">
              <w:rPr>
                <w:bCs/>
              </w:rPr>
              <w:t>»</w:t>
            </w:r>
            <w:r w:rsidRPr="00FE244D">
              <w:t>.</w:t>
            </w:r>
          </w:p>
        </w:tc>
        <w:tc>
          <w:tcPr>
            <w:tcW w:w="1250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D0702C" w14:textId="521104DC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8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E561BFA" w14:textId="2673D2FE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18966F3" w14:textId="0A41EE0D" w:rsidR="007E01F4" w:rsidRPr="004D49A0" w:rsidRDefault="007E01F4" w:rsidP="007E01F4"/>
        </w:tc>
      </w:tr>
      <w:tr w:rsidR="007E01F4" w:rsidRPr="004D49A0" w14:paraId="32CFA719" w14:textId="77777777" w:rsidTr="0057038F">
        <w:trPr>
          <w:gridAfter w:val="4"/>
          <w:wAfter w:w="1155" w:type="dxa"/>
          <w:trHeight w:val="439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1D3D5EE" w14:textId="77777777" w:rsidR="007E01F4" w:rsidRPr="00896DD4" w:rsidRDefault="007E01F4" w:rsidP="007E01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C300E0" w14:textId="42226727" w:rsidR="007E01F4" w:rsidRPr="00896DD4" w:rsidRDefault="007E01F4" w:rsidP="007E01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055D0D" w14:textId="6157BE28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E01F4" w:rsidRPr="004D49A0" w14:paraId="512EAE56" w14:textId="77777777" w:rsidTr="0057038F">
        <w:trPr>
          <w:gridAfter w:val="4"/>
          <w:wAfter w:w="1155" w:type="dxa"/>
          <w:trHeight w:val="439"/>
        </w:trPr>
        <w:tc>
          <w:tcPr>
            <w:tcW w:w="281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EB8536D" w14:textId="27188AEA" w:rsidR="007E01F4" w:rsidRPr="00896DD4" w:rsidRDefault="007E01F4" w:rsidP="007E01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44D">
              <w:rPr>
                <w:rFonts w:ascii="Times New Roman" w:hAnsi="Times New Roman"/>
                <w:b/>
              </w:rPr>
              <w:t>Тема 6.2.</w:t>
            </w:r>
            <w:r w:rsidRPr="00FE244D">
              <w:rPr>
                <w:rFonts w:ascii="Times New Roman" w:hAnsi="Times New Roman"/>
              </w:rPr>
              <w:t xml:space="preserve"> Три составляющих формы государства. Форма правления.</w:t>
            </w:r>
            <w:r>
              <w:rPr>
                <w:rFonts w:ascii="Times New Roman" w:hAnsi="Times New Roman"/>
              </w:rPr>
              <w:t xml:space="preserve"> Форма государственного устройства и политического режима.  </w:t>
            </w: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4A1A" w14:textId="436A201A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FE244D">
              <w:rPr>
                <w:rFonts w:ascii="Times New Roman" w:hAnsi="Times New Roman"/>
              </w:rPr>
              <w:t>Три составляющих формы государства. Форма правления.</w:t>
            </w:r>
            <w:r>
              <w:rPr>
                <w:rFonts w:ascii="Times New Roman" w:hAnsi="Times New Roman"/>
              </w:rPr>
              <w:t xml:space="preserve"> Форма государственного устройства и политического режима.  </w:t>
            </w:r>
          </w:p>
          <w:p w14:paraId="0872F23A" w14:textId="7777777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60AE" w14:textId="6C1B40AA" w:rsidR="007E01F4" w:rsidRPr="00896DD4" w:rsidRDefault="00145AEB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0C33C" w14:textId="43544B51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7E01F4" w:rsidRPr="004D49A0" w14:paraId="0311194D" w14:textId="77777777" w:rsidTr="0057038F">
        <w:trPr>
          <w:gridAfter w:val="4"/>
          <w:wAfter w:w="1155" w:type="dxa"/>
          <w:trHeight w:val="439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6E2F568" w14:textId="77777777" w:rsidR="007E01F4" w:rsidRPr="00896DD4" w:rsidRDefault="007E01F4" w:rsidP="007E01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5A4B" w14:textId="379FBEDB" w:rsidR="007E01F4" w:rsidRPr="00896DD4" w:rsidRDefault="007E01F4" w:rsidP="007E01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BBF8" w14:textId="20572143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E01F4" w:rsidRPr="004D49A0" w14:paraId="057E042C" w14:textId="77777777" w:rsidTr="0057038F">
        <w:trPr>
          <w:gridAfter w:val="4"/>
          <w:wAfter w:w="1155" w:type="dxa"/>
          <w:trHeight w:val="439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2044A5B" w14:textId="77777777" w:rsidR="007E01F4" w:rsidRPr="00896DD4" w:rsidRDefault="007E01F4" w:rsidP="007E01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656B" w14:textId="0C1C6444" w:rsidR="007E01F4" w:rsidRPr="00896DD4" w:rsidRDefault="007E01F4" w:rsidP="007E01F4">
            <w:pPr>
              <w:pStyle w:val="1"/>
              <w:ind w:firstLine="0"/>
              <w:rPr>
                <w:bCs/>
              </w:rPr>
            </w:pPr>
            <w:r>
              <w:rPr>
                <w:b/>
                <w:bCs/>
              </w:rPr>
              <w:t>Практическая работа № 1</w:t>
            </w:r>
            <w:r w:rsidR="00145AEB">
              <w:rPr>
                <w:b/>
                <w:bCs/>
              </w:rPr>
              <w:t>7</w:t>
            </w:r>
            <w:r w:rsidRPr="00FE244D">
              <w:rPr>
                <w:b/>
                <w:bCs/>
              </w:rPr>
              <w:t>.</w:t>
            </w:r>
            <w:r w:rsidRPr="00FE244D">
              <w:t xml:space="preserve"> «Три составляющих формы государства. Форма правления.</w:t>
            </w:r>
            <w:r>
              <w:t xml:space="preserve"> Форма государственного устройства и политического режима</w:t>
            </w:r>
            <w:r w:rsidRPr="00FE244D">
              <w:t>».</w:t>
            </w:r>
          </w:p>
        </w:tc>
        <w:tc>
          <w:tcPr>
            <w:tcW w:w="11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9AFB" w14:textId="68D8FCD0" w:rsidR="007E01F4" w:rsidRPr="00896DD4" w:rsidRDefault="00145AEB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8B6523E" w14:textId="7777777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01F4" w:rsidRPr="004D49A0" w14:paraId="0898C469" w14:textId="77777777" w:rsidTr="0057038F">
        <w:trPr>
          <w:gridAfter w:val="4"/>
          <w:wAfter w:w="1155" w:type="dxa"/>
          <w:trHeight w:val="439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E72B1F9" w14:textId="77777777" w:rsidR="007E01F4" w:rsidRPr="00896DD4" w:rsidRDefault="007E01F4" w:rsidP="007E01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7AD2" w14:textId="3069FAEE" w:rsidR="007E01F4" w:rsidRPr="00896DD4" w:rsidRDefault="007E01F4" w:rsidP="007E01F4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8A34" w14:textId="73DE7340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E01F4" w:rsidRPr="004D49A0" w14:paraId="0C69B601" w14:textId="77777777" w:rsidTr="0057038F">
        <w:trPr>
          <w:gridAfter w:val="4"/>
          <w:wAfter w:w="1155" w:type="dxa"/>
          <w:trHeight w:val="198"/>
        </w:trPr>
        <w:tc>
          <w:tcPr>
            <w:tcW w:w="2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A99D" w14:textId="7777777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0B08" w14:textId="77777777" w:rsidR="007E01F4" w:rsidRPr="00896DD4" w:rsidRDefault="007E01F4" w:rsidP="007E01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27ED216" w14:textId="37F841FB" w:rsidR="007E01F4" w:rsidRPr="00896DD4" w:rsidRDefault="007E01F4" w:rsidP="007E01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E7EF8" w14:textId="4A6D10B4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E01F4" w:rsidRPr="004D49A0" w14:paraId="2C64FB27" w14:textId="77777777" w:rsidTr="0057038F">
        <w:trPr>
          <w:gridAfter w:val="4"/>
          <w:wAfter w:w="1155" w:type="dxa"/>
          <w:trHeight w:val="198"/>
        </w:trPr>
        <w:tc>
          <w:tcPr>
            <w:tcW w:w="28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E7809E5" w14:textId="49561D51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>Тема 6.3.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Гражданское общество и правовое государство. Политическая идеология. Личность и политика.</w:t>
            </w: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F89CA" w14:textId="7777777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Гражданское общество и правовое государство. Политическая идеология. Личность и политика.</w:t>
            </w:r>
          </w:p>
          <w:p w14:paraId="70B28F54" w14:textId="7777777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18BD2" w14:textId="6B585A05" w:rsidR="007E01F4" w:rsidRPr="00896DD4" w:rsidRDefault="00145AEB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A5F8" w14:textId="07ADD28F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7E01F4" w:rsidRPr="004D49A0" w14:paraId="20D24273" w14:textId="77777777" w:rsidTr="0057038F">
        <w:trPr>
          <w:gridAfter w:val="4"/>
          <w:wAfter w:w="1155" w:type="dxa"/>
          <w:trHeight w:val="198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3DBC3" w14:textId="7777777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A473" w14:textId="1331AC26" w:rsidR="007E01F4" w:rsidRPr="00896DD4" w:rsidRDefault="007E01F4" w:rsidP="007E01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BD19" w14:textId="3F69C5B0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E01F4" w:rsidRPr="004D49A0" w14:paraId="5DA020D5" w14:textId="77777777" w:rsidTr="0057038F">
        <w:trPr>
          <w:gridAfter w:val="4"/>
          <w:wAfter w:w="1155" w:type="dxa"/>
          <w:trHeight w:val="198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4BEB80" w14:textId="7777777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7068" w14:textId="20631254" w:rsidR="007E01F4" w:rsidRPr="00896DD4" w:rsidRDefault="007E01F4" w:rsidP="007E01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Практическая работа № 1</w:t>
            </w:r>
            <w:r w:rsidR="00145AEB">
              <w:rPr>
                <w:rFonts w:ascii="Times New Roman" w:hAnsi="Times New Roman"/>
                <w:b/>
                <w:bCs/>
              </w:rPr>
              <w:t>8</w:t>
            </w:r>
            <w:r w:rsidRPr="00FE244D">
              <w:rPr>
                <w:rFonts w:ascii="Times New Roman" w:hAnsi="Times New Roman"/>
                <w:b/>
                <w:bCs/>
              </w:rPr>
              <w:t>.</w:t>
            </w:r>
            <w:r w:rsidRPr="00FE244D">
              <w:rPr>
                <w:rFonts w:ascii="Times New Roman" w:hAnsi="Times New Roman"/>
              </w:rPr>
              <w:t xml:space="preserve"> «Гражданское общество и правовое государство. Политическая</w:t>
            </w:r>
            <w:r>
              <w:rPr>
                <w:rFonts w:ascii="Times New Roman" w:hAnsi="Times New Roman"/>
              </w:rPr>
              <w:t xml:space="preserve"> идеология. Личность и политика</w:t>
            </w:r>
            <w:r w:rsidRPr="00FE244D">
              <w:rPr>
                <w:rFonts w:ascii="Times New Roman" w:hAnsi="Times New Roman"/>
              </w:rPr>
              <w:t>».</w:t>
            </w:r>
          </w:p>
        </w:tc>
        <w:tc>
          <w:tcPr>
            <w:tcW w:w="1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B339" w14:textId="7777777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3A6316A1" w14:textId="06EE88E0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DB94DDF" w14:textId="77777777" w:rsidR="007E01F4" w:rsidRPr="00896DD4" w:rsidRDefault="007E01F4" w:rsidP="007E01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667F7F5" w14:textId="7777777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01F4" w:rsidRPr="004D49A0" w14:paraId="59133C3D" w14:textId="77777777" w:rsidTr="0057038F">
        <w:trPr>
          <w:gridAfter w:val="4"/>
          <w:wAfter w:w="1155" w:type="dxa"/>
          <w:trHeight w:val="611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18795F" w14:textId="7777777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243A" w14:textId="35588D18" w:rsidR="007E01F4" w:rsidRPr="00896DD4" w:rsidRDefault="007E01F4" w:rsidP="007E01F4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BA26F" w14:textId="55AD49DF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E01F4" w:rsidRPr="004D49A0" w14:paraId="767EDCE7" w14:textId="77777777" w:rsidTr="0057038F">
        <w:trPr>
          <w:gridAfter w:val="4"/>
          <w:wAfter w:w="1155" w:type="dxa"/>
          <w:trHeight w:val="198"/>
        </w:trPr>
        <w:tc>
          <w:tcPr>
            <w:tcW w:w="2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C7AD" w14:textId="7777777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5444" w14:textId="73F7D6A9" w:rsidR="007E01F4" w:rsidRPr="00896DD4" w:rsidRDefault="007E01F4" w:rsidP="007E01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студента.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F2442" w14:textId="5816B66A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E01F4" w:rsidRPr="004D49A0" w14:paraId="7FE2FBDB" w14:textId="77777777" w:rsidTr="0057038F">
        <w:trPr>
          <w:gridAfter w:val="4"/>
          <w:wAfter w:w="1155" w:type="dxa"/>
          <w:trHeight w:val="198"/>
        </w:trPr>
        <w:tc>
          <w:tcPr>
            <w:tcW w:w="134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5CC2" w14:textId="77777777" w:rsidR="007E01F4" w:rsidRPr="00896DD4" w:rsidRDefault="007E01F4" w:rsidP="007E01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>. Право.</w:t>
            </w:r>
          </w:p>
        </w:tc>
        <w:tc>
          <w:tcPr>
            <w:tcW w:w="118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7217" w14:textId="317C6B26" w:rsidR="007E01F4" w:rsidRPr="00896DD4" w:rsidRDefault="0096746A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6702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DC09C" w14:textId="22F36B93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01F4" w:rsidRPr="004D49A0" w14:paraId="5A038551" w14:textId="77777777" w:rsidTr="0057038F">
        <w:trPr>
          <w:gridAfter w:val="4"/>
          <w:wAfter w:w="1155" w:type="dxa"/>
          <w:trHeight w:val="198"/>
        </w:trPr>
        <w:tc>
          <w:tcPr>
            <w:tcW w:w="28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D41A8C" w14:textId="4A514805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44D">
              <w:rPr>
                <w:rFonts w:ascii="Times New Roman" w:hAnsi="Times New Roman"/>
                <w:b/>
              </w:rPr>
              <w:t>Тема 7.1.</w:t>
            </w:r>
            <w:r w:rsidRPr="00FE244D">
              <w:rPr>
                <w:rFonts w:ascii="Times New Roman" w:hAnsi="Times New Roman"/>
              </w:rPr>
              <w:t xml:space="preserve"> </w:t>
            </w:r>
            <w:r w:rsidR="0057038F" w:rsidRPr="000927D4">
              <w:rPr>
                <w:rFonts w:ascii="Times New Roman" w:hAnsi="Times New Roman"/>
              </w:rPr>
              <w:t>Понятие права. Право в системе социаль</w:t>
            </w:r>
            <w:r w:rsidR="0057038F" w:rsidRPr="000927D4">
              <w:rPr>
                <w:rFonts w:ascii="Times New Roman" w:hAnsi="Times New Roman"/>
              </w:rPr>
              <w:lastRenderedPageBreak/>
              <w:t>ных норм. Норма права. Система права. Форма (источники) права.</w:t>
            </w:r>
            <w:r w:rsidR="0057038F" w:rsidRPr="000927D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="0057038F" w:rsidRPr="000927D4">
              <w:rPr>
                <w:rFonts w:ascii="Times New Roman" w:hAnsi="Times New Roman"/>
                <w:b/>
                <w:sz w:val="24"/>
                <w:szCs w:val="24"/>
              </w:rPr>
              <w:t>Нормативно-правовые акты</w:t>
            </w:r>
            <w:proofErr w:type="gramEnd"/>
            <w:r w:rsidR="0057038F" w:rsidRPr="000927D4">
              <w:rPr>
                <w:rFonts w:ascii="Times New Roman" w:hAnsi="Times New Roman"/>
                <w:b/>
                <w:sz w:val="24"/>
                <w:szCs w:val="24"/>
              </w:rPr>
              <w:t xml:space="preserve"> регулирующие сферу рекламы</w:t>
            </w: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4CB1" w14:textId="10B58186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Понятие права. Право в системе социальных норм. Норма права. Система права. Форма (источники) права.</w:t>
            </w:r>
          </w:p>
        </w:tc>
        <w:tc>
          <w:tcPr>
            <w:tcW w:w="118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085B" w14:textId="5080F752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4DAB" w14:textId="4210CD0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E01F4" w:rsidRPr="004D49A0" w14:paraId="7CECC234" w14:textId="77777777" w:rsidTr="0057038F">
        <w:trPr>
          <w:gridAfter w:val="4"/>
          <w:wAfter w:w="1155" w:type="dxa"/>
          <w:trHeight w:val="198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20D70E" w14:textId="7777777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E1F2" w14:textId="020F20D3" w:rsidR="007E01F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A723" w14:textId="61E0586D" w:rsidR="007E01F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E01F4" w:rsidRPr="004D49A0" w14:paraId="2E61223E" w14:textId="77777777" w:rsidTr="0057038F">
        <w:trPr>
          <w:gridAfter w:val="4"/>
          <w:wAfter w:w="1155" w:type="dxa"/>
          <w:trHeight w:val="198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3B081C" w14:textId="7777777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03C0" w14:textId="19E35AF1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Практическая работа № </w:t>
            </w:r>
            <w:r w:rsidR="0057038F">
              <w:rPr>
                <w:rFonts w:ascii="Times New Roman" w:hAnsi="Times New Roman"/>
                <w:b/>
                <w:bCs/>
              </w:rPr>
              <w:t>19</w:t>
            </w:r>
            <w:r w:rsidRPr="00FE244D">
              <w:rPr>
                <w:rFonts w:ascii="Times New Roman" w:hAnsi="Times New Roman"/>
                <w:b/>
                <w:bCs/>
              </w:rPr>
              <w:t>.</w:t>
            </w:r>
            <w:r w:rsidRPr="00FE244D">
              <w:rPr>
                <w:rFonts w:ascii="Times New Roman" w:hAnsi="Times New Roman"/>
              </w:rPr>
              <w:t xml:space="preserve"> «Понятие права. Право в системе социальных норм. Норма права. Система права. Форма (исто</w:t>
            </w:r>
            <w:r>
              <w:rPr>
                <w:rFonts w:ascii="Times New Roman" w:hAnsi="Times New Roman"/>
              </w:rPr>
              <w:t>чники) права</w:t>
            </w:r>
            <w:r w:rsidRPr="00FE244D">
              <w:rPr>
                <w:rFonts w:ascii="Times New Roman" w:hAnsi="Times New Roman"/>
              </w:rPr>
              <w:t>».</w:t>
            </w:r>
            <w:r w:rsidRPr="0084311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="0057038F" w:rsidRPr="000927D4">
              <w:rPr>
                <w:rFonts w:ascii="Times New Roman" w:hAnsi="Times New Roman"/>
                <w:b/>
                <w:sz w:val="24"/>
                <w:szCs w:val="24"/>
              </w:rPr>
              <w:t>Нормативно-правовые акты</w:t>
            </w:r>
            <w:proofErr w:type="gramEnd"/>
            <w:r w:rsidR="0057038F" w:rsidRPr="000927D4">
              <w:rPr>
                <w:rFonts w:ascii="Times New Roman" w:hAnsi="Times New Roman"/>
                <w:b/>
                <w:sz w:val="24"/>
                <w:szCs w:val="24"/>
              </w:rPr>
              <w:t xml:space="preserve"> регулирующие сферу рекламы</w:t>
            </w:r>
          </w:p>
        </w:tc>
        <w:tc>
          <w:tcPr>
            <w:tcW w:w="118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38D9B" w14:textId="290A4F90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E7C3744" w14:textId="18664254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01F4" w:rsidRPr="004D49A0" w14:paraId="7AF9F297" w14:textId="77777777" w:rsidTr="0057038F">
        <w:trPr>
          <w:gridAfter w:val="4"/>
          <w:wAfter w:w="1155" w:type="dxa"/>
          <w:trHeight w:val="198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6B65C9" w14:textId="7777777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B1E0" w14:textId="55DAC52C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46AC" w14:textId="7777777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14:paraId="76DF98E8" w14:textId="7186B26F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01F4" w:rsidRPr="004D49A0" w14:paraId="19B06BBA" w14:textId="77777777" w:rsidTr="0057038F">
        <w:trPr>
          <w:gridAfter w:val="4"/>
          <w:wAfter w:w="1155" w:type="dxa"/>
          <w:trHeight w:val="198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DC83DD" w14:textId="7777777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9C9C" w14:textId="3AB9B004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студента.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F4E5" w14:textId="7777777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14:paraId="0F250152" w14:textId="19712C5B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01F4" w:rsidRPr="004D49A0" w14:paraId="45B4850E" w14:textId="77777777" w:rsidTr="0057038F">
        <w:trPr>
          <w:gridAfter w:val="4"/>
          <w:wAfter w:w="1155" w:type="dxa"/>
          <w:trHeight w:val="198"/>
        </w:trPr>
        <w:tc>
          <w:tcPr>
            <w:tcW w:w="2810" w:type="dxa"/>
            <w:vMerge w:val="restart"/>
          </w:tcPr>
          <w:p w14:paraId="63E3D27E" w14:textId="08DB07B3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Тема 7.2</w:t>
            </w:r>
            <w:r w:rsidRPr="00FE244D">
              <w:rPr>
                <w:rFonts w:ascii="Times New Roman" w:hAnsi="Times New Roman"/>
              </w:rPr>
              <w:t xml:space="preserve"> Правоотношение. Правонарушение и юридическая ответственность.</w:t>
            </w: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5CA9" w14:textId="7777777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Правоотношение. Правонарушение и юридическая ответственность.</w:t>
            </w:r>
          </w:p>
          <w:p w14:paraId="793A6AFF" w14:textId="7777777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7BB3C" w14:textId="1A1E3E22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DDB6" w14:textId="307473B5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7E01F4" w:rsidRPr="004D49A0" w14:paraId="6C2CAD7E" w14:textId="77777777" w:rsidTr="0057038F">
        <w:trPr>
          <w:gridAfter w:val="4"/>
          <w:wAfter w:w="1155" w:type="dxa"/>
          <w:trHeight w:val="198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614054" w14:textId="7777777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B2FA" w14:textId="39BAAFF8" w:rsidR="007E01F4" w:rsidRPr="00896DD4" w:rsidRDefault="007E01F4" w:rsidP="007E01F4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0034" w14:textId="1E273C6F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E01F4" w:rsidRPr="004D49A0" w14:paraId="57CCAE62" w14:textId="77777777" w:rsidTr="0057038F">
        <w:trPr>
          <w:gridAfter w:val="4"/>
          <w:wAfter w:w="1155" w:type="dxa"/>
          <w:trHeight w:val="198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08BC7A" w14:textId="7777777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57FB" w14:textId="38A53A79" w:rsidR="007E01F4" w:rsidRPr="00896DD4" w:rsidRDefault="007E01F4" w:rsidP="007E01F4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/>
                <w:bCs/>
              </w:rPr>
              <w:t xml:space="preserve">Практическая работа 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9B6E06D" w14:textId="05DFCE2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E01F4" w:rsidRPr="004D49A0" w14:paraId="7386EC87" w14:textId="77777777" w:rsidTr="0057038F">
        <w:trPr>
          <w:gridAfter w:val="4"/>
          <w:wAfter w:w="1155" w:type="dxa"/>
          <w:trHeight w:val="198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AB7F2" w14:textId="7777777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B0A7" w14:textId="169768A0" w:rsidR="007E01F4" w:rsidRPr="00896DD4" w:rsidRDefault="007E01F4" w:rsidP="007E01F4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8EC88" w14:textId="059F68B1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E01F4" w:rsidRPr="004D49A0" w14:paraId="0CE00EFD" w14:textId="77777777" w:rsidTr="0057038F">
        <w:trPr>
          <w:gridAfter w:val="4"/>
          <w:wAfter w:w="1155" w:type="dxa"/>
          <w:trHeight w:val="198"/>
        </w:trPr>
        <w:tc>
          <w:tcPr>
            <w:tcW w:w="2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F00E" w14:textId="7777777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85AB4" w14:textId="7B21D45C" w:rsidR="007E01F4" w:rsidRPr="00896DD4" w:rsidRDefault="007E01F4" w:rsidP="007E01F4">
            <w:pPr>
              <w:shd w:val="clear" w:color="auto" w:fill="FFFFFF"/>
              <w:spacing w:line="240" w:lineRule="auto"/>
              <w:ind w:right="10" w:hanging="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C9E41" w14:textId="415EBE26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E01F4" w:rsidRPr="004D49A0" w14:paraId="666C605E" w14:textId="77777777" w:rsidTr="0057038F">
        <w:trPr>
          <w:gridAfter w:val="4"/>
          <w:wAfter w:w="1155" w:type="dxa"/>
          <w:trHeight w:val="198"/>
        </w:trPr>
        <w:tc>
          <w:tcPr>
            <w:tcW w:w="28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ABBE8E" w14:textId="636E9F83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7.3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Права и свободы человека и гражданина.</w:t>
            </w: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1E50" w14:textId="564B9DB6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Права и свободы человека и гражданина.</w:t>
            </w:r>
          </w:p>
        </w:tc>
        <w:tc>
          <w:tcPr>
            <w:tcW w:w="118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0C2E6" w14:textId="283267D0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31B152" w14:textId="30C54BB0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01F4" w:rsidRPr="004D49A0" w14:paraId="3E767A11" w14:textId="77777777" w:rsidTr="0057038F">
        <w:trPr>
          <w:gridAfter w:val="4"/>
          <w:wAfter w:w="1155" w:type="dxa"/>
          <w:trHeight w:val="198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B9DE39" w14:textId="7777777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F1604" w14:textId="31E82A52" w:rsidR="007E01F4" w:rsidRPr="00896DD4" w:rsidRDefault="007E01F4" w:rsidP="007E01F4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C3ABF" w14:textId="1A4248FB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E01F4" w:rsidRPr="004D49A0" w14:paraId="574B9820" w14:textId="7BF69833" w:rsidTr="0057038F">
        <w:trPr>
          <w:gridAfter w:val="3"/>
          <w:wAfter w:w="46" w:type="dxa"/>
          <w:trHeight w:val="198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35BF5B" w14:textId="7777777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F674" w14:textId="6FBD55C7" w:rsidR="007E01F4" w:rsidRPr="00E82921" w:rsidRDefault="007E01F4" w:rsidP="007E01F4">
            <w:pPr>
              <w:pStyle w:val="1"/>
              <w:ind w:firstLine="0"/>
              <w:rPr>
                <w:iCs/>
              </w:rPr>
            </w:pPr>
            <w:r w:rsidRPr="00E82921">
              <w:rPr>
                <w:b/>
                <w:bCs/>
                <w:iCs/>
              </w:rPr>
              <w:t xml:space="preserve">Практическая работа № </w:t>
            </w:r>
            <w:r w:rsidR="0057038F" w:rsidRPr="00E82921">
              <w:rPr>
                <w:b/>
                <w:bCs/>
                <w:iCs/>
              </w:rPr>
              <w:t>20</w:t>
            </w:r>
            <w:r w:rsidRPr="00E82921">
              <w:rPr>
                <w:b/>
                <w:bCs/>
                <w:iCs/>
              </w:rPr>
              <w:t>.</w:t>
            </w:r>
            <w:r w:rsidRPr="00E82921">
              <w:rPr>
                <w:iCs/>
              </w:rPr>
              <w:t xml:space="preserve"> «Права и свободы человека и гражданина». </w:t>
            </w:r>
            <w:r w:rsidR="0057038F" w:rsidRPr="00E82921">
              <w:rPr>
                <w:iCs/>
              </w:rPr>
              <w:t xml:space="preserve">Права человека в </w:t>
            </w:r>
            <w:proofErr w:type="gramStart"/>
            <w:r w:rsidR="0057038F" w:rsidRPr="00E82921">
              <w:rPr>
                <w:iCs/>
              </w:rPr>
              <w:t>сфере  рекламы.</w:t>
            </w:r>
            <w:r w:rsidRPr="00E82921">
              <w:rPr>
                <w:iCs/>
              </w:rPr>
              <w:t>.</w:t>
            </w:r>
            <w:proofErr w:type="gramEnd"/>
            <w:r w:rsidRPr="00E82921">
              <w:rPr>
                <w:iCs/>
              </w:rPr>
              <w:t xml:space="preserve"> </w:t>
            </w:r>
            <w:proofErr w:type="spellStart"/>
            <w:r w:rsidRPr="00E82921">
              <w:rPr>
                <w:iCs/>
              </w:rPr>
              <w:t>Сформированнность</w:t>
            </w:r>
            <w:proofErr w:type="spellEnd"/>
            <w:r w:rsidRPr="00E82921">
              <w:rPr>
                <w:iCs/>
              </w:rPr>
              <w:t xml:space="preserve"> навыков оценивания социальной информации, умений поиска информации в источниках различного типа для реконструкции </w:t>
            </w:r>
            <w:proofErr w:type="gramStart"/>
            <w:r w:rsidRPr="00E82921">
              <w:rPr>
                <w:iCs/>
              </w:rPr>
              <w:t>не-достающих</w:t>
            </w:r>
            <w:proofErr w:type="gramEnd"/>
            <w:r w:rsidRPr="00E82921">
              <w:rPr>
                <w:iCs/>
              </w:rPr>
              <w:t xml:space="preserve"> звеньев с целью объяснения и оценки разнообразных явлений и процессов общественного развития.</w:t>
            </w:r>
          </w:p>
        </w:tc>
        <w:tc>
          <w:tcPr>
            <w:tcW w:w="11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FA78C" w14:textId="207C1D4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3B0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5894E21" w14:textId="7777777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E39E69F" w14:textId="5FB24837" w:rsidR="007E01F4" w:rsidRPr="004D49A0" w:rsidRDefault="007E01F4" w:rsidP="007E01F4"/>
        </w:tc>
      </w:tr>
      <w:tr w:rsidR="007E01F4" w:rsidRPr="004D49A0" w14:paraId="4E0AD720" w14:textId="77777777" w:rsidTr="0057038F">
        <w:trPr>
          <w:gridAfter w:val="4"/>
          <w:wAfter w:w="1155" w:type="dxa"/>
          <w:trHeight w:val="198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7DD8B" w14:textId="7777777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CFC6" w14:textId="3311DDCE" w:rsidR="007E01F4" w:rsidRPr="00896DD4" w:rsidRDefault="007E01F4" w:rsidP="007E01F4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1B432" w14:textId="1FA58845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E01F4" w:rsidRPr="004D49A0" w14:paraId="077CEC43" w14:textId="77777777" w:rsidTr="0057038F">
        <w:trPr>
          <w:gridAfter w:val="4"/>
          <w:wAfter w:w="1155" w:type="dxa"/>
          <w:trHeight w:val="198"/>
        </w:trPr>
        <w:tc>
          <w:tcPr>
            <w:tcW w:w="2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D539" w14:textId="7777777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205D2" w14:textId="7777777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обучающихся.</w:t>
            </w:r>
          </w:p>
          <w:p w14:paraId="6A001905" w14:textId="30E63244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55A0F" w14:textId="00A40CB4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E01F4" w:rsidRPr="004D49A0" w14:paraId="573D8DBB" w14:textId="77777777" w:rsidTr="0057038F">
        <w:trPr>
          <w:gridAfter w:val="4"/>
          <w:wAfter w:w="1155" w:type="dxa"/>
          <w:trHeight w:val="198"/>
        </w:trPr>
        <w:tc>
          <w:tcPr>
            <w:tcW w:w="28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806EA6" w14:textId="43633364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Тема 7.4</w:t>
            </w:r>
            <w:r w:rsidRPr="00FE244D">
              <w:rPr>
                <w:rFonts w:ascii="Times New Roman" w:hAnsi="Times New Roman"/>
              </w:rPr>
              <w:t xml:space="preserve"> Административное право. </w:t>
            </w: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1CBDF" w14:textId="1D2034CB" w:rsidR="007E01F4" w:rsidRPr="00896DD4" w:rsidRDefault="007E01F4" w:rsidP="005703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Административное право и административные правоотношения. Административные проступки. Административная ответственность. </w:t>
            </w:r>
          </w:p>
        </w:tc>
        <w:tc>
          <w:tcPr>
            <w:tcW w:w="118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6DD44" w14:textId="3C965369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3678" w14:textId="6E0AB710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7E01F4" w:rsidRPr="004D49A0" w14:paraId="36D87FD6" w14:textId="77777777" w:rsidTr="0057038F">
        <w:trPr>
          <w:gridAfter w:val="4"/>
          <w:wAfter w:w="1155" w:type="dxa"/>
          <w:trHeight w:val="198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732D9A" w14:textId="7777777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951A6" w14:textId="0E124D73" w:rsidR="007E01F4" w:rsidRPr="00896DD4" w:rsidRDefault="007E01F4" w:rsidP="007E01F4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E2BF0" w14:textId="6945F02C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E01F4" w:rsidRPr="004D49A0" w14:paraId="2E0BF4BF" w14:textId="77777777" w:rsidTr="0057038F">
        <w:trPr>
          <w:gridAfter w:val="4"/>
          <w:wAfter w:w="1155" w:type="dxa"/>
          <w:trHeight w:val="198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AD12EE" w14:textId="7777777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BF44D" w14:textId="05781009" w:rsidR="007E01F4" w:rsidRPr="00CD3B0A" w:rsidRDefault="007E01F4" w:rsidP="007E01F4">
            <w:pPr>
              <w:pStyle w:val="1"/>
              <w:ind w:firstLine="0"/>
              <w:rPr>
                <w:b/>
                <w:bCs/>
                <w:i/>
              </w:rPr>
            </w:pPr>
            <w:r>
              <w:rPr>
                <w:b/>
                <w:bCs/>
              </w:rPr>
              <w:t xml:space="preserve">Практическая работа № </w:t>
            </w:r>
            <w:r w:rsidR="0057038F">
              <w:rPr>
                <w:b/>
                <w:bCs/>
              </w:rPr>
              <w:t>21</w:t>
            </w:r>
            <w:r w:rsidRPr="00FE244D">
              <w:t>«Административное право».</w:t>
            </w:r>
            <w:r>
              <w:rPr>
                <w:b/>
              </w:rPr>
              <w:t xml:space="preserve"> </w:t>
            </w:r>
            <w:r w:rsidR="0057038F">
              <w:rPr>
                <w:b/>
              </w:rPr>
              <w:t xml:space="preserve">Административная ответственность в </w:t>
            </w:r>
            <w:proofErr w:type="gramStart"/>
            <w:r w:rsidR="0057038F">
              <w:rPr>
                <w:b/>
              </w:rPr>
              <w:t xml:space="preserve">сфере </w:t>
            </w:r>
            <w:r w:rsidR="0057038F" w:rsidRPr="00843116">
              <w:rPr>
                <w:b/>
              </w:rPr>
              <w:t xml:space="preserve"> </w:t>
            </w:r>
            <w:r w:rsidR="0057038F">
              <w:rPr>
                <w:b/>
              </w:rPr>
              <w:t>в</w:t>
            </w:r>
            <w:proofErr w:type="gramEnd"/>
            <w:r w:rsidR="0057038F">
              <w:rPr>
                <w:b/>
              </w:rPr>
              <w:t xml:space="preserve"> сфере </w:t>
            </w:r>
            <w:r w:rsidR="0057038F" w:rsidRPr="00843116">
              <w:rPr>
                <w:b/>
              </w:rPr>
              <w:t xml:space="preserve"> </w:t>
            </w:r>
            <w:r w:rsidR="0057038F">
              <w:rPr>
                <w:b/>
              </w:rPr>
              <w:t>рекламы.</w:t>
            </w:r>
          </w:p>
        </w:tc>
        <w:tc>
          <w:tcPr>
            <w:tcW w:w="118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7FE85" w14:textId="68511ECC" w:rsidR="007E01F4" w:rsidRPr="00CD3B0A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44" w:type="dxa"/>
            <w:gridSpan w:val="7"/>
            <w:shd w:val="clear" w:color="auto" w:fill="BFBFBF" w:themeFill="background1" w:themeFillShade="BF"/>
          </w:tcPr>
          <w:p w14:paraId="1F0C1846" w14:textId="7777777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01F4" w:rsidRPr="004D49A0" w14:paraId="6B07B867" w14:textId="77777777" w:rsidTr="0057038F">
        <w:trPr>
          <w:gridAfter w:val="4"/>
          <w:wAfter w:w="1155" w:type="dxa"/>
          <w:trHeight w:val="198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B90986" w14:textId="7777777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F0DC2" w14:textId="51F8B36A" w:rsidR="007E01F4" w:rsidRPr="00896DD4" w:rsidRDefault="007E01F4" w:rsidP="007E01F4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F882B" w14:textId="3F37067D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E01F4" w:rsidRPr="004D49A0" w14:paraId="35D90113" w14:textId="77777777" w:rsidTr="0057038F">
        <w:trPr>
          <w:gridAfter w:val="4"/>
          <w:wAfter w:w="1155" w:type="dxa"/>
          <w:trHeight w:val="198"/>
        </w:trPr>
        <w:tc>
          <w:tcPr>
            <w:tcW w:w="2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3F01" w14:textId="7777777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291A" w14:textId="7777777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обучающихся.</w:t>
            </w:r>
          </w:p>
          <w:p w14:paraId="3D769A4A" w14:textId="22CCBBE4" w:rsidR="007E01F4" w:rsidRPr="00896DD4" w:rsidRDefault="007E01F4" w:rsidP="007E01F4">
            <w:pPr>
              <w:shd w:val="clear" w:color="auto" w:fill="FFFFFF"/>
              <w:spacing w:line="240" w:lineRule="auto"/>
              <w:ind w:right="10" w:hanging="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9D264" w14:textId="6DE6BABF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7038F" w:rsidRPr="004D49A0" w14:paraId="6B2E2FB0" w14:textId="35E4F918" w:rsidTr="004450C3">
        <w:trPr>
          <w:gridAfter w:val="4"/>
          <w:wAfter w:w="1155" w:type="dxa"/>
          <w:trHeight w:val="70"/>
        </w:trPr>
        <w:tc>
          <w:tcPr>
            <w:tcW w:w="28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46EF0B" w14:textId="2AF00CEB" w:rsidR="0057038F" w:rsidRPr="00896DD4" w:rsidRDefault="0057038F" w:rsidP="005703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Тема 7.</w:t>
            </w:r>
            <w:r w:rsidR="004450C3">
              <w:rPr>
                <w:rFonts w:ascii="Times New Roman" w:hAnsi="Times New Roman"/>
                <w:b/>
              </w:rPr>
              <w:t>5</w:t>
            </w:r>
            <w:r w:rsidR="00E82921">
              <w:rPr>
                <w:rFonts w:ascii="Times New Roman" w:hAnsi="Times New Roman"/>
                <w:b/>
              </w:rPr>
              <w:t xml:space="preserve"> </w:t>
            </w:r>
            <w:r w:rsidRPr="00FE244D">
              <w:rPr>
                <w:rFonts w:ascii="Times New Roman" w:hAnsi="Times New Roman"/>
              </w:rPr>
              <w:t>Уголовное право.</w:t>
            </w: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5F8A" w14:textId="2E8F0CD5" w:rsidR="0057038F" w:rsidRPr="00896DD4" w:rsidRDefault="0057038F" w:rsidP="005703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Уголовная ответственность. Особенности уголовной </w:t>
            </w:r>
            <w:proofErr w:type="gramStart"/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ответственности  несовершеннолетних</w:t>
            </w:r>
            <w:proofErr w:type="gramEnd"/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. Обстоятельства, исключающие уголовную ответственность.</w:t>
            </w:r>
          </w:p>
          <w:p w14:paraId="454D4A12" w14:textId="77777777" w:rsidR="0057038F" w:rsidRPr="00896DD4" w:rsidRDefault="0057038F" w:rsidP="005703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8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5C8C" w14:textId="3E642BC6" w:rsidR="0057038F" w:rsidRPr="00896DD4" w:rsidRDefault="0057038F" w:rsidP="005703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1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4DC8B" w14:textId="65DD4B09" w:rsidR="0057038F" w:rsidRPr="00896DD4" w:rsidRDefault="0057038F" w:rsidP="005703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57038F" w:rsidRPr="004D49A0" w14:paraId="02A696F8" w14:textId="77777777" w:rsidTr="0057038F">
        <w:trPr>
          <w:gridAfter w:val="4"/>
          <w:wAfter w:w="1155" w:type="dxa"/>
          <w:trHeight w:val="198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E8620E" w14:textId="77777777" w:rsidR="0057038F" w:rsidRPr="00896DD4" w:rsidRDefault="0057038F" w:rsidP="005703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9B50" w14:textId="3A651D38" w:rsidR="0057038F" w:rsidRPr="00896DD4" w:rsidRDefault="0057038F" w:rsidP="005703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18F0" w14:textId="541EC097" w:rsidR="0057038F" w:rsidRPr="00896DD4" w:rsidRDefault="0057038F" w:rsidP="005703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7038F" w:rsidRPr="004D49A0" w14:paraId="6C1AF157" w14:textId="19FDB5BA" w:rsidTr="0057038F">
        <w:trPr>
          <w:gridAfter w:val="4"/>
          <w:wAfter w:w="1155" w:type="dxa"/>
          <w:trHeight w:val="198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FA4B29" w14:textId="77777777" w:rsidR="0057038F" w:rsidRPr="00896DD4" w:rsidRDefault="0057038F" w:rsidP="005703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3E09" w14:textId="02CA789D" w:rsidR="0057038F" w:rsidRPr="00896DD4" w:rsidRDefault="0057038F" w:rsidP="005703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Практическая работа №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 xml:space="preserve">22  </w:t>
            </w:r>
            <w:r w:rsidRPr="00FE244D">
              <w:rPr>
                <w:rFonts w:ascii="Times New Roman" w:hAnsi="Times New Roman"/>
              </w:rPr>
              <w:t>«</w:t>
            </w:r>
            <w:proofErr w:type="gramEnd"/>
            <w:r w:rsidRPr="00FE244D">
              <w:rPr>
                <w:rFonts w:ascii="Times New Roman" w:hAnsi="Times New Roman"/>
              </w:rPr>
              <w:t>Уголовное право».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Уголовная ответственность в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сфере </w:t>
            </w:r>
            <w:r w:rsidRPr="0084311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сфере </w:t>
            </w:r>
            <w:r w:rsidRPr="0084311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рекламы.</w:t>
            </w:r>
          </w:p>
        </w:tc>
        <w:tc>
          <w:tcPr>
            <w:tcW w:w="12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2BD75" w14:textId="39E93D66" w:rsidR="0057038F" w:rsidRPr="00896DD4" w:rsidRDefault="0057038F" w:rsidP="005703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3151F3" w14:textId="77777777" w:rsidR="0057038F" w:rsidRPr="00896DD4" w:rsidRDefault="0057038F" w:rsidP="005703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7038F" w:rsidRPr="004D49A0" w14:paraId="0D3B7665" w14:textId="77777777" w:rsidTr="0057038F">
        <w:trPr>
          <w:gridAfter w:val="4"/>
          <w:wAfter w:w="1155" w:type="dxa"/>
          <w:trHeight w:val="73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98D84" w14:textId="77777777" w:rsidR="0057038F" w:rsidRPr="00896DD4" w:rsidRDefault="0057038F" w:rsidP="005703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E4FB" w14:textId="43E545AD" w:rsidR="0057038F" w:rsidRPr="00896DD4" w:rsidRDefault="0057038F" w:rsidP="005703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5DD5" w14:textId="4DAECC99" w:rsidR="0057038F" w:rsidRPr="00896DD4" w:rsidRDefault="0057038F" w:rsidP="005703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7038F" w:rsidRPr="004D49A0" w14:paraId="4B606B13" w14:textId="77777777" w:rsidTr="0057038F">
        <w:trPr>
          <w:gridAfter w:val="4"/>
          <w:wAfter w:w="1155" w:type="dxa"/>
          <w:trHeight w:val="198"/>
        </w:trPr>
        <w:tc>
          <w:tcPr>
            <w:tcW w:w="2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B524" w14:textId="77777777" w:rsidR="0057038F" w:rsidRPr="00896DD4" w:rsidRDefault="0057038F" w:rsidP="005703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DFC0" w14:textId="77777777" w:rsidR="0057038F" w:rsidRPr="00896DD4" w:rsidRDefault="0057038F" w:rsidP="005703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обучающихся.</w:t>
            </w:r>
          </w:p>
          <w:p w14:paraId="69E7059C" w14:textId="04F39E3F" w:rsidR="0057038F" w:rsidRPr="00896DD4" w:rsidRDefault="0057038F" w:rsidP="005703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2236" w14:textId="110A9408" w:rsidR="0057038F" w:rsidRPr="00896DD4" w:rsidRDefault="0057038F" w:rsidP="005703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E01F4" w:rsidRPr="004D49A0" w14:paraId="6999603E" w14:textId="77777777" w:rsidTr="0057038F">
        <w:trPr>
          <w:gridAfter w:val="4"/>
          <w:wAfter w:w="1155" w:type="dxa"/>
          <w:trHeight w:val="198"/>
        </w:trPr>
        <w:tc>
          <w:tcPr>
            <w:tcW w:w="28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CA4E04B" w14:textId="30A553C0" w:rsidR="007E01F4" w:rsidRPr="00896DD4" w:rsidRDefault="007E01F4" w:rsidP="007E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7.</w:t>
            </w:r>
            <w:r w:rsidR="0057038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Гражданское право.</w:t>
            </w:r>
            <w:r w:rsidR="0057038F" w:rsidRPr="00F317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1B5324EC" w14:textId="6EB97AB2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9129" w14:textId="77777777" w:rsidR="007E01F4" w:rsidRPr="00896DD4" w:rsidRDefault="007E01F4" w:rsidP="007E0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Гражданское право и гражданские правоотношения. Физические лица. Юридические лица. Гражданско-правовые договоры. Правовое регулирование </w:t>
            </w:r>
            <w:proofErr w:type="spellStart"/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предпринима</w:t>
            </w:r>
            <w:proofErr w:type="spellEnd"/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20F6ABA9" w14:textId="77777777" w:rsidR="007E01F4" w:rsidRPr="00896DD4" w:rsidRDefault="007E01F4" w:rsidP="007E0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тельской</w:t>
            </w:r>
            <w:proofErr w:type="spellEnd"/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деятельности. Имущественные права. Право собственности на движимые и недвижимые вещи, деньги, ценные бумаги. Право на интеллектуальную собственность. Основания приобретения права собственности: купля-продажа, мена, наследование, дарение. Личные неимущественные права граждан: честь, достоинство, имя. Способы защиты имущественных и неимущественных прав.</w:t>
            </w:r>
          </w:p>
          <w:p w14:paraId="6FC8B721" w14:textId="7777777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4E40" w14:textId="508787D7" w:rsidR="007E01F4" w:rsidRPr="00896DD4" w:rsidRDefault="008B7753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980A" w14:textId="37AE4FD0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7E01F4" w:rsidRPr="004D49A0" w14:paraId="5597364D" w14:textId="77777777" w:rsidTr="0057038F">
        <w:trPr>
          <w:gridAfter w:val="4"/>
          <w:wAfter w:w="1155" w:type="dxa"/>
          <w:trHeight w:val="198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0E2C99" w14:textId="77777777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1D003" w14:textId="5D09CD73" w:rsidR="007E01F4" w:rsidRPr="00896DD4" w:rsidRDefault="007E01F4" w:rsidP="007E01F4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5C22E" w14:textId="2A127FDD" w:rsidR="007E01F4" w:rsidRPr="00896DD4" w:rsidRDefault="007E01F4" w:rsidP="007E0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8B7753" w:rsidRPr="004D49A0" w14:paraId="21D0F7BE" w14:textId="535A5448" w:rsidTr="00C56635">
        <w:trPr>
          <w:gridAfter w:val="4"/>
          <w:wAfter w:w="1155" w:type="dxa"/>
          <w:trHeight w:val="198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0B0EC7" w14:textId="77777777" w:rsidR="008B7753" w:rsidRPr="00896DD4" w:rsidRDefault="008B7753" w:rsidP="008B7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A3DD" w14:textId="4BC88F10" w:rsidR="008B7753" w:rsidRPr="008B7753" w:rsidRDefault="008B7753" w:rsidP="008B7753">
            <w:pPr>
              <w:pStyle w:val="1"/>
              <w:ind w:firstLine="0"/>
            </w:pPr>
            <w:r w:rsidRPr="008B7753">
              <w:t xml:space="preserve">Практическая работа 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01EDB" w14:textId="6E1CDF89" w:rsidR="008B7753" w:rsidRPr="00896DD4" w:rsidRDefault="008B7753" w:rsidP="008B7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8B7753" w:rsidRPr="004D49A0" w14:paraId="3E4AAF5E" w14:textId="4632BDB5" w:rsidTr="0057038F">
        <w:trPr>
          <w:gridAfter w:val="4"/>
          <w:wAfter w:w="1155" w:type="dxa"/>
          <w:trHeight w:val="198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BD046B" w14:textId="77777777" w:rsidR="008B7753" w:rsidRPr="00896DD4" w:rsidRDefault="008B7753" w:rsidP="008B7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F7941" w14:textId="1C4069C2" w:rsidR="008B7753" w:rsidRPr="00896DD4" w:rsidRDefault="008B7753" w:rsidP="008B775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4909D" w14:textId="1B69DD0D" w:rsidR="008B7753" w:rsidRPr="00896DD4" w:rsidRDefault="008B7753" w:rsidP="008B7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8B7753" w:rsidRPr="004D49A0" w14:paraId="67BED9E2" w14:textId="49BFAE38" w:rsidTr="00085216">
        <w:trPr>
          <w:gridAfter w:val="4"/>
          <w:wAfter w:w="1155" w:type="dxa"/>
          <w:trHeight w:val="198"/>
        </w:trPr>
        <w:tc>
          <w:tcPr>
            <w:tcW w:w="2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8AA1" w14:textId="77777777" w:rsidR="008B7753" w:rsidRPr="00896DD4" w:rsidRDefault="008B7753" w:rsidP="008B7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21F6" w14:textId="6CA62608" w:rsidR="008B7753" w:rsidRPr="008B7753" w:rsidRDefault="008B7753" w:rsidP="008B7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77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обучающихся. </w:t>
            </w:r>
          </w:p>
          <w:p w14:paraId="3D275F5E" w14:textId="627BB180" w:rsidR="008B7753" w:rsidRPr="00896DD4" w:rsidRDefault="008B7753" w:rsidP="008B7753">
            <w:pPr>
              <w:shd w:val="clear" w:color="auto" w:fill="FFFFFF"/>
              <w:spacing w:line="240" w:lineRule="auto"/>
              <w:ind w:right="10" w:hanging="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B7B60" w14:textId="64689659" w:rsidR="008B7753" w:rsidRPr="00896DD4" w:rsidRDefault="008B7753" w:rsidP="008B7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8B7753" w:rsidRPr="004D49A0" w14:paraId="68B3B984" w14:textId="77777777" w:rsidTr="0006555E">
        <w:trPr>
          <w:gridAfter w:val="4"/>
          <w:wAfter w:w="1155" w:type="dxa"/>
          <w:trHeight w:val="198"/>
        </w:trPr>
        <w:tc>
          <w:tcPr>
            <w:tcW w:w="28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40C0F22" w14:textId="3A24A021" w:rsidR="008B7753" w:rsidRPr="00896DD4" w:rsidRDefault="008B7753" w:rsidP="008B7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Гражданское право.</w:t>
            </w:r>
            <w:r w:rsidRPr="00F317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Заключение договоров </w:t>
            </w:r>
            <w:proofErr w:type="gramStart"/>
            <w:r w:rsidRPr="00F317EE">
              <w:rPr>
                <w:rFonts w:ascii="Times New Roman" w:hAnsi="Times New Roman"/>
                <w:b/>
                <w:bCs/>
                <w:sz w:val="24"/>
                <w:szCs w:val="24"/>
              </w:rPr>
              <w:t>в  сфере</w:t>
            </w:r>
            <w:proofErr w:type="gramEnd"/>
            <w:r w:rsidRPr="00F317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рекламы.</w:t>
            </w:r>
          </w:p>
          <w:p w14:paraId="56667D5D" w14:textId="77777777" w:rsidR="008B7753" w:rsidRPr="00896DD4" w:rsidRDefault="008B7753" w:rsidP="008B7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1113" w14:textId="6109100A" w:rsidR="008B7753" w:rsidRPr="00896DD4" w:rsidRDefault="008B7753" w:rsidP="008B7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8B77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Заключение гражданско-правовых договоров. Договор купли-продажи, аренды, поставки, подряда, хранения, страхования, банковского вклада, банковского счета…</w:t>
            </w:r>
            <w:r w:rsidRPr="00F317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Заключение договоров в сфере рекламы.</w:t>
            </w:r>
          </w:p>
          <w:p w14:paraId="34E42D01" w14:textId="4B04B75B" w:rsidR="008B7753" w:rsidRPr="008B7753" w:rsidRDefault="008B7753" w:rsidP="008B77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5F7F" w14:textId="06E16464" w:rsidR="008B7753" w:rsidRDefault="008B7753" w:rsidP="008B7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66B2" w14:textId="076EF6EE" w:rsidR="008B7753" w:rsidRPr="00896DD4" w:rsidRDefault="008B7753" w:rsidP="008B7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8B7753" w:rsidRPr="004D49A0" w14:paraId="194F1FBC" w14:textId="77777777" w:rsidTr="00630141">
        <w:trPr>
          <w:gridAfter w:val="4"/>
          <w:wAfter w:w="1155" w:type="dxa"/>
          <w:trHeight w:val="198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E0EAB9" w14:textId="77777777" w:rsidR="008B7753" w:rsidRPr="00896DD4" w:rsidRDefault="008B7753" w:rsidP="008B7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9905" w14:textId="70C961BA" w:rsidR="008B7753" w:rsidRPr="008B7753" w:rsidRDefault="008B7753" w:rsidP="008B7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7753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4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182D" w14:textId="78B706BE" w:rsidR="008B7753" w:rsidRDefault="008B7753" w:rsidP="008B7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1FC5B81" w14:textId="77777777" w:rsidR="008B7753" w:rsidRPr="00896DD4" w:rsidRDefault="008B7753" w:rsidP="008B7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7753" w:rsidRPr="004D49A0" w14:paraId="0197BA13" w14:textId="77777777" w:rsidTr="00630141">
        <w:trPr>
          <w:gridAfter w:val="4"/>
          <w:wAfter w:w="1155" w:type="dxa"/>
          <w:trHeight w:val="198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8127CC" w14:textId="77777777" w:rsidR="008B7753" w:rsidRPr="00896DD4" w:rsidRDefault="008B7753" w:rsidP="008B7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6EEF" w14:textId="4703C155" w:rsidR="008B7753" w:rsidRPr="008B7753" w:rsidRDefault="008B7753" w:rsidP="008B7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7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23 </w:t>
            </w:r>
            <w:r w:rsidRPr="008B7753">
              <w:rPr>
                <w:rFonts w:ascii="Times New Roman" w:hAnsi="Times New Roman" w:cs="Times New Roman"/>
                <w:sz w:val="24"/>
                <w:szCs w:val="24"/>
              </w:rPr>
              <w:t>«Гражданское право»</w:t>
            </w:r>
            <w:r w:rsidRPr="008B7753">
              <w:rPr>
                <w:rFonts w:ascii="Times New Roman" w:hAnsi="Times New Roman" w:cs="Times New Roman"/>
                <w:b/>
                <w:sz w:val="24"/>
                <w:szCs w:val="24"/>
              </w:rPr>
              <w:t>. Защита гражданских прав в сфере рекламы</w:t>
            </w:r>
          </w:p>
        </w:tc>
        <w:tc>
          <w:tcPr>
            <w:tcW w:w="14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966C" w14:textId="77777777" w:rsidR="008B7753" w:rsidRDefault="008B7753" w:rsidP="008B7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610CBF02" w14:textId="77777777" w:rsidR="008B7753" w:rsidRDefault="008B7753" w:rsidP="008B7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412A99D" w14:textId="77777777" w:rsidR="008B7753" w:rsidRDefault="008B7753" w:rsidP="008B77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108970E" w14:textId="77777777" w:rsidR="008B7753" w:rsidRPr="00896DD4" w:rsidRDefault="008B7753" w:rsidP="008B7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7753" w:rsidRPr="004D49A0" w14:paraId="2394515D" w14:textId="77777777" w:rsidTr="008B7753">
        <w:trPr>
          <w:gridAfter w:val="4"/>
          <w:wAfter w:w="1155" w:type="dxa"/>
          <w:trHeight w:val="198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CA110B" w14:textId="77777777" w:rsidR="008B7753" w:rsidRPr="00896DD4" w:rsidRDefault="008B7753" w:rsidP="008B7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97EE" w14:textId="3B01D9F5" w:rsidR="008B7753" w:rsidRPr="008B7753" w:rsidRDefault="008B7753" w:rsidP="008B7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7753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781397" w14:textId="28B5BE15" w:rsidR="008B7753" w:rsidRPr="00896DD4" w:rsidRDefault="008B7753" w:rsidP="008B7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8B7753" w:rsidRPr="004D49A0" w14:paraId="37602531" w14:textId="77777777" w:rsidTr="00DF330D">
        <w:trPr>
          <w:gridAfter w:val="4"/>
          <w:wAfter w:w="1155" w:type="dxa"/>
          <w:trHeight w:val="198"/>
        </w:trPr>
        <w:tc>
          <w:tcPr>
            <w:tcW w:w="2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1788" w14:textId="77777777" w:rsidR="008B7753" w:rsidRPr="00896DD4" w:rsidRDefault="008B7753" w:rsidP="008B7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7F78" w14:textId="5B87CD81" w:rsidR="008B7753" w:rsidRPr="008B7753" w:rsidRDefault="008B7753" w:rsidP="008B7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77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обучающихся. </w:t>
            </w:r>
            <w:r w:rsidRPr="008B77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Доклады </w:t>
            </w:r>
            <w:proofErr w:type="gramStart"/>
            <w:r w:rsidRPr="008B7753">
              <w:rPr>
                <w:rFonts w:ascii="Times New Roman" w:hAnsi="Times New Roman" w:cs="Times New Roman"/>
                <w:bCs/>
                <w:sz w:val="24"/>
                <w:szCs w:val="24"/>
              </w:rPr>
              <w:t>и  сообщения</w:t>
            </w:r>
            <w:proofErr w:type="gramEnd"/>
            <w:r w:rsidR="00EB50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тему: </w:t>
            </w:r>
            <w:r w:rsidR="00EB5074" w:rsidRPr="007633B3">
              <w:rPr>
                <w:rFonts w:ascii="Times New Roman" w:hAnsi="Times New Roman"/>
                <w:sz w:val="24"/>
                <w:szCs w:val="24"/>
              </w:rPr>
              <w:t>Гражданское право.</w:t>
            </w:r>
            <w:r w:rsidR="00EB507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B5074" w:rsidRPr="00EB5074">
              <w:rPr>
                <w:rFonts w:ascii="Times New Roman" w:hAnsi="Times New Roman"/>
                <w:sz w:val="24"/>
                <w:szCs w:val="24"/>
              </w:rPr>
              <w:t xml:space="preserve">Заключение договоров </w:t>
            </w:r>
            <w:proofErr w:type="gramStart"/>
            <w:r w:rsidR="00EB5074" w:rsidRPr="00EB5074">
              <w:rPr>
                <w:rFonts w:ascii="Times New Roman" w:hAnsi="Times New Roman"/>
                <w:sz w:val="24"/>
                <w:szCs w:val="24"/>
              </w:rPr>
              <w:t>в  сфере</w:t>
            </w:r>
            <w:proofErr w:type="gramEnd"/>
            <w:r w:rsidR="00EB5074" w:rsidRPr="00EB5074">
              <w:rPr>
                <w:rFonts w:ascii="Times New Roman" w:hAnsi="Times New Roman"/>
                <w:sz w:val="24"/>
                <w:szCs w:val="24"/>
              </w:rPr>
              <w:t xml:space="preserve"> рекламы.</w:t>
            </w:r>
            <w:r w:rsidRPr="008B77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FE7E1" w14:textId="1FC57177" w:rsidR="008B7753" w:rsidRDefault="008B7753" w:rsidP="008B7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A0F4893" w14:textId="77777777" w:rsidR="008B7753" w:rsidRPr="00896DD4" w:rsidRDefault="008B7753" w:rsidP="008B7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7753" w:rsidRPr="004D49A0" w14:paraId="0205D092" w14:textId="3D2B8F53" w:rsidTr="0067021F">
        <w:trPr>
          <w:gridAfter w:val="4"/>
          <w:wAfter w:w="1155" w:type="dxa"/>
          <w:trHeight w:val="198"/>
        </w:trPr>
        <w:tc>
          <w:tcPr>
            <w:tcW w:w="28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C1F97C1" w14:textId="1B8071BD" w:rsidR="008B7753" w:rsidRPr="00896DD4" w:rsidRDefault="008B7753" w:rsidP="008B7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31">
              <w:rPr>
                <w:rFonts w:ascii="Times New Roman" w:hAnsi="Times New Roman"/>
                <w:b/>
                <w:sz w:val="24"/>
                <w:szCs w:val="24"/>
              </w:rPr>
              <w:t>Тема 7.7</w:t>
            </w:r>
            <w:r w:rsidRPr="00DC26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2631">
              <w:rPr>
                <w:rFonts w:ascii="Times New Roman" w:hAnsi="Times New Roman"/>
                <w:bCs/>
                <w:sz w:val="24"/>
                <w:szCs w:val="24"/>
              </w:rPr>
              <w:t>Семейное право</w:t>
            </w: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9496" w14:textId="14999B2D" w:rsidR="008B7753" w:rsidRPr="00896DD4" w:rsidRDefault="008B7753" w:rsidP="008B77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Семейные правоотношения. Заключение и расторжение брака.  Права и обязанности родителей и детей.</w:t>
            </w:r>
          </w:p>
        </w:tc>
        <w:tc>
          <w:tcPr>
            <w:tcW w:w="14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A37A6" w14:textId="63E2CB9C" w:rsidR="008B7753" w:rsidRPr="00896DD4" w:rsidRDefault="008B7753" w:rsidP="008B7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2C95" w14:textId="77777777" w:rsidR="008B7753" w:rsidRPr="00896DD4" w:rsidRDefault="008B7753" w:rsidP="008B7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7753" w:rsidRPr="004D49A0" w14:paraId="42B1C675" w14:textId="77777777" w:rsidTr="00227CF5">
        <w:trPr>
          <w:gridAfter w:val="4"/>
          <w:wAfter w:w="1155" w:type="dxa"/>
          <w:trHeight w:val="198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1F2EDB" w14:textId="77777777" w:rsidR="008B7753" w:rsidRPr="00896DD4" w:rsidRDefault="008B7753" w:rsidP="008B7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5BC8" w14:textId="11A8FD6D" w:rsidR="008B7753" w:rsidRPr="00896DD4" w:rsidRDefault="008B7753" w:rsidP="008B7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D86F" w14:textId="0482F72F" w:rsidR="008B7753" w:rsidRPr="00896DD4" w:rsidRDefault="008B7753" w:rsidP="008B7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7B75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8B7753" w:rsidRPr="004D49A0" w14:paraId="6BD85BE6" w14:textId="77777777" w:rsidTr="00227CF5">
        <w:trPr>
          <w:gridAfter w:val="4"/>
          <w:wAfter w:w="1155" w:type="dxa"/>
          <w:trHeight w:val="198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174FD2" w14:textId="77777777" w:rsidR="008B7753" w:rsidRPr="00896DD4" w:rsidRDefault="008B7753" w:rsidP="008B7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F28C" w14:textId="59654211" w:rsidR="008B7753" w:rsidRPr="0067021F" w:rsidRDefault="008B7753" w:rsidP="008B7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21F">
              <w:rPr>
                <w:rFonts w:ascii="Times New Roman" w:hAnsi="Times New Roman"/>
              </w:rPr>
              <w:t xml:space="preserve">Практическая работа 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B4BD" w14:textId="2F517FB2" w:rsidR="008B7753" w:rsidRPr="00896DD4" w:rsidRDefault="008B7753" w:rsidP="008B7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7B75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8B7753" w:rsidRPr="004D49A0" w14:paraId="71373229" w14:textId="77777777" w:rsidTr="00227CF5">
        <w:trPr>
          <w:gridAfter w:val="4"/>
          <w:wAfter w:w="1155" w:type="dxa"/>
          <w:trHeight w:val="575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4A6AF5" w14:textId="77777777" w:rsidR="008B7753" w:rsidRPr="00896DD4" w:rsidRDefault="008B7753" w:rsidP="008B7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2221" w14:textId="2B54C771" w:rsidR="008B7753" w:rsidRPr="00896DD4" w:rsidRDefault="008B7753" w:rsidP="008B7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1FC2" w14:textId="649C9D4A" w:rsidR="008B7753" w:rsidRPr="00896DD4" w:rsidRDefault="008B7753" w:rsidP="008B7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7B75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8B7753" w:rsidRPr="004D49A0" w14:paraId="68EE5EB8" w14:textId="77777777" w:rsidTr="0057038F">
        <w:trPr>
          <w:gridAfter w:val="4"/>
          <w:wAfter w:w="1155" w:type="dxa"/>
          <w:trHeight w:val="198"/>
        </w:trPr>
        <w:tc>
          <w:tcPr>
            <w:tcW w:w="2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432E" w14:textId="77777777" w:rsidR="008B7753" w:rsidRPr="00896DD4" w:rsidRDefault="008B7753" w:rsidP="008B7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00A1" w14:textId="77777777" w:rsidR="008B7753" w:rsidRPr="00896DD4" w:rsidRDefault="008B7753" w:rsidP="008B7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обучающихся.</w:t>
            </w:r>
          </w:p>
          <w:p w14:paraId="38FA3851" w14:textId="734924BC" w:rsidR="008B7753" w:rsidRPr="00896DD4" w:rsidRDefault="008B7753" w:rsidP="008B7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57F6" w14:textId="3A0083A4" w:rsidR="008B7753" w:rsidRPr="00896DD4" w:rsidRDefault="006809A1" w:rsidP="008B7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7B75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6809A1" w:rsidRPr="004D49A0" w14:paraId="6D5BC3DE" w14:textId="77777777" w:rsidTr="0057038F">
        <w:trPr>
          <w:gridAfter w:val="4"/>
          <w:wAfter w:w="1155" w:type="dxa"/>
          <w:trHeight w:val="198"/>
        </w:trPr>
        <w:tc>
          <w:tcPr>
            <w:tcW w:w="28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48F2B5" w14:textId="7D2652F3" w:rsidR="006809A1" w:rsidRPr="00896DD4" w:rsidRDefault="006809A1" w:rsidP="00680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7.8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Трудовое право.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Защита трудовых прав в сфере рекламы</w:t>
            </w: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FAB4" w14:textId="5AE9EFB1" w:rsidR="006809A1" w:rsidRPr="00896DD4" w:rsidRDefault="006809A1" w:rsidP="00680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Трудовое право и трудовые правоотношения. Понятие трудовых правоотношений.</w:t>
            </w: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Занятость и трудоустройство. Органы трудоустройства. Порядок приема на работу.</w:t>
            </w: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Трудовой договор: понятие и виды, порядок заключения и расторжения. Правовое регулирование трудовой деятельности несовершеннолетних. Коллективный договор. Роль</w:t>
            </w: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профсоюзов в трудовых правоотношениях. Трудовые споры и порядок их разрешения.</w:t>
            </w: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Заработная плата. Правовые основы социальной защиты и социального обеспечения</w:t>
            </w:r>
          </w:p>
        </w:tc>
        <w:tc>
          <w:tcPr>
            <w:tcW w:w="118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2A23D" w14:textId="6C6DD8E5" w:rsidR="006809A1" w:rsidRPr="00896DD4" w:rsidRDefault="006809A1" w:rsidP="00680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B648" w14:textId="638A7F20" w:rsidR="006809A1" w:rsidRPr="00896DD4" w:rsidRDefault="006809A1" w:rsidP="00680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6809A1" w:rsidRPr="004D49A0" w14:paraId="0EA99AF2" w14:textId="77777777" w:rsidTr="0057038F">
        <w:trPr>
          <w:gridAfter w:val="4"/>
          <w:wAfter w:w="1155" w:type="dxa"/>
          <w:trHeight w:val="198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760213" w14:textId="77777777" w:rsidR="006809A1" w:rsidRPr="00896DD4" w:rsidRDefault="006809A1" w:rsidP="00680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A786D" w14:textId="51B4AAD8" w:rsidR="006809A1" w:rsidRPr="00896DD4" w:rsidRDefault="006809A1" w:rsidP="006809A1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AF298" w14:textId="107EEB5F" w:rsidR="006809A1" w:rsidRPr="00896DD4" w:rsidRDefault="006809A1" w:rsidP="00680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6809A1" w:rsidRPr="004D49A0" w14:paraId="1E44392C" w14:textId="411E092B" w:rsidTr="0067021F">
        <w:trPr>
          <w:gridAfter w:val="4"/>
          <w:wAfter w:w="1155" w:type="dxa"/>
          <w:trHeight w:val="198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A9F4B5" w14:textId="77777777" w:rsidR="006809A1" w:rsidRPr="00896DD4" w:rsidRDefault="006809A1" w:rsidP="00680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1965B" w14:textId="75D0DCF9" w:rsidR="006809A1" w:rsidRDefault="006809A1" w:rsidP="006809A1">
            <w:pPr>
              <w:pStyle w:val="1"/>
              <w:ind w:firstLine="0"/>
              <w:rPr>
                <w:b/>
              </w:rPr>
            </w:pPr>
            <w:r>
              <w:rPr>
                <w:b/>
                <w:bCs/>
              </w:rPr>
              <w:t xml:space="preserve">Практическая работа № 24 </w:t>
            </w:r>
            <w:r w:rsidRPr="00FE244D">
              <w:t>«</w:t>
            </w:r>
            <w:r w:rsidRPr="00896DD4">
              <w:t>Трудовое</w:t>
            </w:r>
            <w:r>
              <w:t xml:space="preserve"> право»</w:t>
            </w:r>
            <w:r>
              <w:rPr>
                <w:b/>
              </w:rPr>
              <w:t>. Защита трудовых прав в сфере рекламы</w:t>
            </w:r>
          </w:p>
          <w:p w14:paraId="621D7F78" w14:textId="48F52D54" w:rsidR="006809A1" w:rsidRPr="0067021F" w:rsidRDefault="006809A1" w:rsidP="006809A1">
            <w:pPr>
              <w:rPr>
                <w:lang w:eastAsia="ru-RU"/>
              </w:rPr>
            </w:pPr>
          </w:p>
        </w:tc>
        <w:tc>
          <w:tcPr>
            <w:tcW w:w="132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94B09" w14:textId="600135BF" w:rsidR="006809A1" w:rsidRDefault="006809A1" w:rsidP="00680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20B015E2" w14:textId="31A814ED" w:rsidR="006809A1" w:rsidRPr="00896DD4" w:rsidRDefault="006809A1" w:rsidP="00680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3E7003E" w14:textId="77777777" w:rsidR="006809A1" w:rsidRDefault="006809A1" w:rsidP="006809A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85299E7" w14:textId="77777777" w:rsidR="006809A1" w:rsidRPr="00896DD4" w:rsidRDefault="006809A1" w:rsidP="00680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809A1" w:rsidRPr="004D49A0" w14:paraId="0A252E00" w14:textId="77777777" w:rsidTr="0057038F">
        <w:trPr>
          <w:gridAfter w:val="4"/>
          <w:wAfter w:w="1155" w:type="dxa"/>
          <w:trHeight w:val="198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521E0F" w14:textId="77777777" w:rsidR="006809A1" w:rsidRPr="00896DD4" w:rsidRDefault="006809A1" w:rsidP="00680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7ED74" w14:textId="34F8BBCE" w:rsidR="006809A1" w:rsidRPr="00896DD4" w:rsidRDefault="006809A1" w:rsidP="006809A1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D6A55" w14:textId="328D8DBB" w:rsidR="006809A1" w:rsidRPr="00896DD4" w:rsidRDefault="006809A1" w:rsidP="00680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6809A1" w:rsidRPr="004D49A0" w14:paraId="5CFE0825" w14:textId="373D8512" w:rsidTr="0067021F">
        <w:trPr>
          <w:gridAfter w:val="4"/>
          <w:wAfter w:w="1155" w:type="dxa"/>
          <w:trHeight w:val="198"/>
        </w:trPr>
        <w:tc>
          <w:tcPr>
            <w:tcW w:w="2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77DD" w14:textId="77777777" w:rsidR="006809A1" w:rsidRPr="00896DD4" w:rsidRDefault="006809A1" w:rsidP="00680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F134" w14:textId="1EE07B28" w:rsidR="006809A1" w:rsidRPr="00896DD4" w:rsidRDefault="006809A1" w:rsidP="00680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5074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обучающихся.</w:t>
            </w:r>
            <w:r w:rsidR="00EB5074" w:rsidRPr="004139FE">
              <w:rPr>
                <w:rFonts w:ascii="Times New Roman" w:hAnsi="Times New Roman"/>
                <w:bCs/>
              </w:rPr>
              <w:t xml:space="preserve"> Доклады и сообщения</w:t>
            </w:r>
            <w:r w:rsidR="00EB5074">
              <w:rPr>
                <w:rFonts w:ascii="Times New Roman" w:hAnsi="Times New Roman"/>
                <w:bCs/>
              </w:rPr>
              <w:t xml:space="preserve"> на тему:</w:t>
            </w:r>
          </w:p>
          <w:p w14:paraId="1ACDDAAC" w14:textId="2020BF4F" w:rsidR="006809A1" w:rsidRPr="00896DD4" w:rsidRDefault="006809A1" w:rsidP="006809A1">
            <w:pPr>
              <w:shd w:val="clear" w:color="auto" w:fill="FFFFFF"/>
              <w:spacing w:line="240" w:lineRule="auto"/>
              <w:ind w:right="10" w:hanging="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507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B5074" w:rsidRPr="00896DD4">
              <w:rPr>
                <w:rFonts w:ascii="Times New Roman" w:hAnsi="Times New Roman"/>
                <w:sz w:val="24"/>
                <w:szCs w:val="24"/>
              </w:rPr>
              <w:t>Трудовое право.</w:t>
            </w:r>
            <w:r w:rsidR="00EB507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B5074" w:rsidRPr="00EB5074">
              <w:rPr>
                <w:rFonts w:ascii="Times New Roman" w:hAnsi="Times New Roman"/>
                <w:bCs/>
                <w:sz w:val="24"/>
                <w:szCs w:val="24"/>
              </w:rPr>
              <w:t>Защита трудовых прав в сфере рекламы</w:t>
            </w:r>
            <w:r w:rsidR="00EB5074">
              <w:rPr>
                <w:rFonts w:ascii="Times New Roman" w:hAnsi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11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AC1E9" w14:textId="19FE7FBF" w:rsidR="006809A1" w:rsidRPr="00896DD4" w:rsidRDefault="006809A1" w:rsidP="00680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E26CC72" w14:textId="77777777" w:rsidR="006809A1" w:rsidRPr="00896DD4" w:rsidRDefault="006809A1" w:rsidP="00680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809A1" w:rsidRPr="004D49A0" w14:paraId="75C893DA" w14:textId="77777777" w:rsidTr="00827FF6">
        <w:trPr>
          <w:gridAfter w:val="4"/>
          <w:wAfter w:w="1155" w:type="dxa"/>
          <w:trHeight w:val="198"/>
        </w:trPr>
        <w:tc>
          <w:tcPr>
            <w:tcW w:w="28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859EFF" w14:textId="389A5502" w:rsidR="006809A1" w:rsidRPr="00896DD4" w:rsidRDefault="006809A1" w:rsidP="00680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7.</w:t>
            </w:r>
            <w:r w:rsidR="0023153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Трудовое право.</w:t>
            </w: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6D8F" w14:textId="4C7A9753" w:rsidR="006809A1" w:rsidRPr="00896DD4" w:rsidRDefault="006809A1" w:rsidP="00680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="00E82921" w:rsidRPr="00E82921">
              <w:rPr>
                <w:rFonts w:ascii="Times New Roman" w:hAnsi="Times New Roman" w:cs="Times New Roman"/>
                <w:sz w:val="24"/>
                <w:szCs w:val="24"/>
              </w:rPr>
              <w:t>Рабочее время, время отдыха, отпуска. Гарантии и компенсации. Дисциплина труда. Материальная ответственность сторон трудового договора.</w:t>
            </w:r>
          </w:p>
        </w:tc>
        <w:tc>
          <w:tcPr>
            <w:tcW w:w="11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4E763" w14:textId="7D41F699" w:rsidR="006809A1" w:rsidRDefault="00E82921" w:rsidP="00680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6BAC" w14:textId="38D39F97" w:rsidR="006809A1" w:rsidRPr="00896DD4" w:rsidRDefault="006809A1" w:rsidP="00680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82921" w:rsidRPr="004D49A0" w14:paraId="4A458CC8" w14:textId="77777777" w:rsidTr="00002C8F">
        <w:trPr>
          <w:gridAfter w:val="4"/>
          <w:wAfter w:w="1155" w:type="dxa"/>
          <w:trHeight w:val="198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DD0177" w14:textId="77777777" w:rsidR="00E82921" w:rsidRPr="00896DD4" w:rsidRDefault="00E82921" w:rsidP="00680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0207" w14:textId="299E26EB" w:rsidR="00E82921" w:rsidRPr="00896DD4" w:rsidRDefault="00E82921" w:rsidP="00680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7E3A8" w14:textId="326CF60E" w:rsidR="00E82921" w:rsidRPr="00896DD4" w:rsidRDefault="00E82921" w:rsidP="00680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82921" w:rsidRPr="004D49A0" w14:paraId="1C3422B5" w14:textId="77777777" w:rsidTr="00925AEB">
        <w:trPr>
          <w:gridAfter w:val="4"/>
          <w:wAfter w:w="1155" w:type="dxa"/>
          <w:trHeight w:val="198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36ABF2" w14:textId="77777777" w:rsidR="00E82921" w:rsidRPr="00896DD4" w:rsidRDefault="00E82921" w:rsidP="00680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5434" w14:textId="4D44BBDD" w:rsidR="00E82921" w:rsidRPr="00E82921" w:rsidRDefault="00E82921" w:rsidP="00E82921">
            <w:pPr>
              <w:pStyle w:val="1"/>
              <w:ind w:firstLine="0"/>
              <w:rPr>
                <w:bCs/>
              </w:rPr>
            </w:pPr>
            <w:r w:rsidRPr="00E82921">
              <w:rPr>
                <w:b/>
                <w:bCs/>
              </w:rPr>
              <w:t xml:space="preserve">Практическая работа 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C3542" w14:textId="28045D49" w:rsidR="00E82921" w:rsidRPr="00896DD4" w:rsidRDefault="00E82921" w:rsidP="00680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82921" w:rsidRPr="004D49A0" w14:paraId="7047376A" w14:textId="77777777" w:rsidTr="002173B6">
        <w:trPr>
          <w:gridAfter w:val="4"/>
          <w:wAfter w:w="1155" w:type="dxa"/>
          <w:trHeight w:val="198"/>
        </w:trPr>
        <w:tc>
          <w:tcPr>
            <w:tcW w:w="2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244BCE" w14:textId="77777777" w:rsidR="00E82921" w:rsidRPr="00896DD4" w:rsidRDefault="00E82921" w:rsidP="00680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CD57" w14:textId="41B6573C" w:rsidR="00E82921" w:rsidRPr="00E82921" w:rsidRDefault="00E82921" w:rsidP="00680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2921">
              <w:rPr>
                <w:rFonts w:ascii="Times New Roman" w:hAnsi="Times New Roman" w:cs="Times New Roman"/>
                <w:bCs/>
              </w:rPr>
              <w:t>Контрольные работы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087B" w14:textId="4CC89AB3" w:rsidR="00E82921" w:rsidRPr="00896DD4" w:rsidRDefault="00E82921" w:rsidP="00680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82921" w:rsidRPr="004D49A0" w14:paraId="119C3E9F" w14:textId="77777777" w:rsidTr="009A08CE">
        <w:trPr>
          <w:gridAfter w:val="4"/>
          <w:wAfter w:w="1155" w:type="dxa"/>
          <w:trHeight w:val="198"/>
        </w:trPr>
        <w:tc>
          <w:tcPr>
            <w:tcW w:w="2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CA73" w14:textId="77777777" w:rsidR="00E82921" w:rsidRPr="00896DD4" w:rsidRDefault="00E82921" w:rsidP="00E829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A22C" w14:textId="67F38B8E" w:rsidR="00E82921" w:rsidRPr="00EB5074" w:rsidRDefault="00E82921" w:rsidP="00E829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921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обучающихся.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EFC6" w14:textId="6BBD3FCD" w:rsidR="00E82921" w:rsidRPr="00896DD4" w:rsidRDefault="00E82921" w:rsidP="00E829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82921" w:rsidRPr="004D49A0" w14:paraId="344B004F" w14:textId="77777777" w:rsidTr="0057038F">
        <w:trPr>
          <w:gridAfter w:val="4"/>
          <w:wAfter w:w="1155" w:type="dxa"/>
          <w:trHeight w:val="468"/>
        </w:trPr>
        <w:tc>
          <w:tcPr>
            <w:tcW w:w="1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D12E" w14:textId="26663A2F" w:rsidR="00E82921" w:rsidRPr="00896DD4" w:rsidRDefault="00E82921" w:rsidP="00E829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B5BD" w14:textId="3AD2DCC4" w:rsidR="00E82921" w:rsidRPr="00896DD4" w:rsidRDefault="00E82921" w:rsidP="00E829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E82921" w:rsidRPr="004D49A0" w14:paraId="618281FE" w14:textId="77777777" w:rsidTr="0057038F">
        <w:trPr>
          <w:gridAfter w:val="4"/>
          <w:wAfter w:w="1155" w:type="dxa"/>
          <w:trHeight w:val="468"/>
        </w:trPr>
        <w:tc>
          <w:tcPr>
            <w:tcW w:w="134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5798B6" w14:textId="68E8E2F6" w:rsidR="00E82921" w:rsidRPr="00896DD4" w:rsidRDefault="00E82921" w:rsidP="00E829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Примерная тематика курсовой </w:t>
            </w:r>
            <w:proofErr w:type="gramStart"/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  (</w:t>
            </w:r>
            <w:proofErr w:type="gramEnd"/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проекта) </w:t>
            </w:r>
            <w:r w:rsidRPr="006F01A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(если предусмотрены)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58EF" w14:textId="78B76D8B" w:rsidR="00E82921" w:rsidRPr="00896DD4" w:rsidRDefault="00E82921" w:rsidP="00E829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82921" w:rsidRPr="004D49A0" w14:paraId="4136F7A4" w14:textId="77777777" w:rsidTr="0057038F">
        <w:trPr>
          <w:gridAfter w:val="4"/>
          <w:wAfter w:w="1155" w:type="dxa"/>
          <w:trHeight w:val="468"/>
        </w:trPr>
        <w:tc>
          <w:tcPr>
            <w:tcW w:w="134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810E" w14:textId="4957F5C5" w:rsidR="00E82921" w:rsidRPr="00896DD4" w:rsidRDefault="00E82921" w:rsidP="00E829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 над курсовой работой (проектом)</w:t>
            </w:r>
            <w:r w:rsidRPr="006F01A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233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C750" w14:textId="2FF2695B" w:rsidR="00E82921" w:rsidRPr="00896DD4" w:rsidRDefault="00E82921" w:rsidP="00E829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82921" w:rsidRPr="004D49A0" w14:paraId="7E23712D" w14:textId="77777777" w:rsidTr="0057038F">
        <w:trPr>
          <w:gridAfter w:val="4"/>
          <w:wAfter w:w="1155" w:type="dxa"/>
          <w:trHeight w:val="468"/>
        </w:trPr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DDD0" w14:textId="69256AA0" w:rsidR="00E82921" w:rsidRPr="00896DD4" w:rsidRDefault="00E82921" w:rsidP="00E829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6E06" w14:textId="5A563DD0" w:rsidR="00E82921" w:rsidRPr="00896DD4" w:rsidRDefault="00E82921" w:rsidP="00E829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4A084" w14:textId="5E298309" w:rsidR="00E82921" w:rsidRPr="00896DD4" w:rsidRDefault="00E82921" w:rsidP="00E829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216</w:t>
            </w:r>
          </w:p>
        </w:tc>
        <w:tc>
          <w:tcPr>
            <w:tcW w:w="11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BEB49B" w14:textId="77777777" w:rsidR="00E82921" w:rsidRPr="00896DD4" w:rsidRDefault="00E82921" w:rsidP="00E829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C0C65C4" w14:textId="77777777" w:rsidR="004E08AA" w:rsidRPr="007E76DB" w:rsidRDefault="004E08AA" w:rsidP="007E76DB">
      <w:pPr>
        <w:pStyle w:val="a6"/>
        <w:numPr>
          <w:ilvl w:val="0"/>
          <w:numId w:val="3"/>
        </w:numPr>
        <w:tabs>
          <w:tab w:val="left" w:pos="284"/>
        </w:tabs>
        <w:spacing w:before="120"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  <w:sectPr w:rsidR="004E08AA" w:rsidRPr="007E76DB" w:rsidSect="00860C75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72A8E219" w14:textId="77777777" w:rsidR="002233D9" w:rsidRPr="007E76DB" w:rsidRDefault="00C1580D" w:rsidP="00CE2B53">
      <w:pPr>
        <w:tabs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lastRenderedPageBreak/>
        <w:t>7. УЧЕБНО-МЕТОДИЧЕСКОЕ И МАТЕРИАЛЬНО-ТЕХНИЧЕСКОЕ</w:t>
      </w:r>
      <w:r w:rsidR="002233D9" w:rsidRPr="007E76DB">
        <w:rPr>
          <w:rFonts w:ascii="Times New Roman" w:hAnsi="Times New Roman" w:cs="Times New Roman"/>
          <w:b/>
          <w:sz w:val="28"/>
          <w:szCs w:val="28"/>
        </w:rPr>
        <w:t xml:space="preserve"> ОБЕСПЕЧЕНИЕПРОГРАММЫ УЧЕБНОЙ ДИСЦИПЛИНЫ</w:t>
      </w:r>
    </w:p>
    <w:p w14:paraId="53F6C760" w14:textId="3560C3CB" w:rsidR="002233D9" w:rsidRPr="007E76DB" w:rsidRDefault="007F02D9" w:rsidP="00CE2B53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7.1</w:t>
      </w:r>
      <w:r w:rsidR="002233D9" w:rsidRPr="007E76DB">
        <w:rPr>
          <w:rFonts w:ascii="Times New Roman" w:hAnsi="Times New Roman" w:cs="Times New Roman"/>
          <w:b/>
          <w:sz w:val="28"/>
          <w:szCs w:val="28"/>
        </w:rPr>
        <w:t xml:space="preserve"> Требования к минимальному материально-техническому обеспечению </w:t>
      </w:r>
    </w:p>
    <w:p w14:paraId="3D4B961A" w14:textId="77777777" w:rsidR="002233D9" w:rsidRPr="007E76DB" w:rsidRDefault="002233D9" w:rsidP="00CE2B53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Реализация учебной дисциплины требует</w:t>
      </w:r>
      <w:r w:rsidR="00A37D55" w:rsidRPr="007E76DB">
        <w:rPr>
          <w:rFonts w:ascii="Times New Roman" w:hAnsi="Times New Roman" w:cs="Times New Roman"/>
          <w:sz w:val="28"/>
          <w:szCs w:val="28"/>
        </w:rPr>
        <w:t xml:space="preserve"> наличия учебного </w:t>
      </w:r>
      <w:proofErr w:type="gramStart"/>
      <w:r w:rsidR="00A37D55" w:rsidRPr="007E76DB">
        <w:rPr>
          <w:rFonts w:ascii="Times New Roman" w:hAnsi="Times New Roman" w:cs="Times New Roman"/>
          <w:sz w:val="28"/>
          <w:szCs w:val="28"/>
        </w:rPr>
        <w:t>кабинета  обществознания</w:t>
      </w:r>
      <w:proofErr w:type="gramEnd"/>
      <w:r w:rsidRPr="007E76DB">
        <w:rPr>
          <w:rFonts w:ascii="Times New Roman" w:hAnsi="Times New Roman" w:cs="Times New Roman"/>
          <w:sz w:val="28"/>
          <w:szCs w:val="28"/>
        </w:rPr>
        <w:t>.</w:t>
      </w:r>
    </w:p>
    <w:p w14:paraId="17CA3053" w14:textId="77777777" w:rsidR="002233D9" w:rsidRPr="007E76DB" w:rsidRDefault="002233D9" w:rsidP="00CE2B53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 xml:space="preserve">Оборудование учебного </w:t>
      </w:r>
      <w:proofErr w:type="gramStart"/>
      <w:r w:rsidRPr="007E76DB">
        <w:rPr>
          <w:rFonts w:ascii="Times New Roman" w:hAnsi="Times New Roman" w:cs="Times New Roman"/>
          <w:b/>
          <w:sz w:val="28"/>
          <w:szCs w:val="28"/>
        </w:rPr>
        <w:t>кабинета:</w:t>
      </w:r>
      <w:r w:rsidRPr="007E76DB">
        <w:rPr>
          <w:rFonts w:ascii="Times New Roman" w:hAnsi="Times New Roman" w:cs="Times New Roman"/>
          <w:sz w:val="28"/>
          <w:szCs w:val="28"/>
        </w:rPr>
        <w:t xml:space="preserve">  учебная</w:t>
      </w:r>
      <w:proofErr w:type="gramEnd"/>
      <w:r w:rsidRPr="007E76DB">
        <w:rPr>
          <w:rFonts w:ascii="Times New Roman" w:hAnsi="Times New Roman" w:cs="Times New Roman"/>
          <w:sz w:val="28"/>
          <w:szCs w:val="28"/>
        </w:rPr>
        <w:t xml:space="preserve"> доска; таблицы; учебники; учебные пособия.</w:t>
      </w:r>
    </w:p>
    <w:p w14:paraId="42ACA191" w14:textId="77777777" w:rsidR="002233D9" w:rsidRPr="007E76DB" w:rsidRDefault="002233D9" w:rsidP="00CE2B53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 xml:space="preserve">Технические средства </w:t>
      </w:r>
      <w:proofErr w:type="gramStart"/>
      <w:r w:rsidRPr="007E76DB">
        <w:rPr>
          <w:rFonts w:ascii="Times New Roman" w:hAnsi="Times New Roman" w:cs="Times New Roman"/>
          <w:b/>
          <w:sz w:val="28"/>
          <w:szCs w:val="28"/>
        </w:rPr>
        <w:t>обучения:</w:t>
      </w:r>
      <w:r w:rsidRPr="007E76DB">
        <w:rPr>
          <w:rFonts w:ascii="Times New Roman" w:hAnsi="Times New Roman" w:cs="Times New Roman"/>
          <w:sz w:val="28"/>
          <w:szCs w:val="28"/>
        </w:rPr>
        <w:t xml:space="preserve">  компьютер</w:t>
      </w:r>
      <w:proofErr w:type="gramEnd"/>
      <w:r w:rsidRPr="007E76DB">
        <w:rPr>
          <w:rFonts w:ascii="Times New Roman" w:hAnsi="Times New Roman" w:cs="Times New Roman"/>
          <w:sz w:val="28"/>
          <w:szCs w:val="28"/>
        </w:rPr>
        <w:t>; проектор; экран; электронная интерактивная доска.</w:t>
      </w:r>
    </w:p>
    <w:p w14:paraId="73BF011A" w14:textId="2835CCAD" w:rsidR="002233D9" w:rsidRPr="007E76DB" w:rsidRDefault="007F02D9" w:rsidP="00CE2B53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7.2</w:t>
      </w:r>
      <w:r w:rsidR="002233D9" w:rsidRPr="007E76DB">
        <w:rPr>
          <w:rFonts w:ascii="Times New Roman" w:hAnsi="Times New Roman" w:cs="Times New Roman"/>
          <w:b/>
          <w:sz w:val="28"/>
          <w:szCs w:val="28"/>
        </w:rPr>
        <w:t xml:space="preserve"> Информационное обеспечение оборудования </w:t>
      </w:r>
      <w:r w:rsidR="002233D9" w:rsidRPr="007E76DB">
        <w:rPr>
          <w:rFonts w:ascii="Times New Roman" w:hAnsi="Times New Roman" w:cs="Times New Roman"/>
          <w:sz w:val="28"/>
          <w:szCs w:val="28"/>
        </w:rPr>
        <w:t xml:space="preserve">(перечень </w:t>
      </w:r>
      <w:proofErr w:type="gramStart"/>
      <w:r w:rsidR="002233D9" w:rsidRPr="007E76DB">
        <w:rPr>
          <w:rFonts w:ascii="Times New Roman" w:hAnsi="Times New Roman" w:cs="Times New Roman"/>
          <w:sz w:val="28"/>
          <w:szCs w:val="28"/>
        </w:rPr>
        <w:t>рекомендуемых  учебных</w:t>
      </w:r>
      <w:proofErr w:type="gramEnd"/>
      <w:r w:rsidR="002233D9" w:rsidRPr="007E76DB">
        <w:rPr>
          <w:rFonts w:ascii="Times New Roman" w:hAnsi="Times New Roman" w:cs="Times New Roman"/>
          <w:sz w:val="28"/>
          <w:szCs w:val="28"/>
        </w:rPr>
        <w:t xml:space="preserve"> изданий,  Интернет-ресурсов, дополнительной литературы)</w:t>
      </w:r>
    </w:p>
    <w:p w14:paraId="49268D96" w14:textId="7C5623FF" w:rsidR="00B32C40" w:rsidRDefault="00B32C40" w:rsidP="00CE2B53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tbl>
      <w:tblPr>
        <w:tblW w:w="105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552"/>
      </w:tblGrid>
      <w:tr w:rsidR="00B32C40" w:rsidRPr="00B32C40" w14:paraId="3558A089" w14:textId="77777777" w:rsidTr="00B32C40">
        <w:tc>
          <w:tcPr>
            <w:tcW w:w="10552" w:type="dxa"/>
            <w:shd w:val="clear" w:color="auto" w:fill="auto"/>
            <w:vAlign w:val="center"/>
          </w:tcPr>
          <w:p w14:paraId="36CA213F" w14:textId="6D13272E" w:rsidR="00B32C40" w:rsidRPr="00B32C40" w:rsidRDefault="00B32C40" w:rsidP="00CE2B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Важенин А.Г. </w:t>
            </w:r>
            <w:proofErr w:type="gramStart"/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Обществознание  для</w:t>
            </w:r>
            <w:proofErr w:type="gramEnd"/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профессий и специальностей технического, естественно-научного, гуманитарного профилей.   </w:t>
            </w:r>
          </w:p>
          <w:p w14:paraId="3DDBD3C9" w14:textId="2164ACE3" w:rsidR="00B32C40" w:rsidRPr="00B32C40" w:rsidRDefault="00A42370" w:rsidP="00CE2B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</w:t>
            </w:r>
            <w:r w:rsid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32C40"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ОИЦ «Академия»</w:t>
            </w:r>
            <w:r w:rsid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B32C40" w:rsidRPr="00B32C40" w14:paraId="64EDDDD5" w14:textId="77777777" w:rsidTr="00B32C40">
        <w:tc>
          <w:tcPr>
            <w:tcW w:w="10552" w:type="dxa"/>
            <w:shd w:val="clear" w:color="auto" w:fill="auto"/>
            <w:vAlign w:val="center"/>
          </w:tcPr>
          <w:p w14:paraId="60292A5C" w14:textId="2028D22F" w:rsidR="00B32C40" w:rsidRPr="00B32C40" w:rsidRDefault="00B32C40" w:rsidP="00CE2B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Важенин А.Г.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Обществознание  для</w:t>
            </w:r>
            <w:proofErr w:type="gramEnd"/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профессий и специальностей технического, естественно-научного, гуманитарного профилей. Практикум    </w:t>
            </w:r>
          </w:p>
          <w:p w14:paraId="1B27E7A1" w14:textId="46776C8F" w:rsidR="00B32C40" w:rsidRPr="00B32C40" w:rsidRDefault="00A42370" w:rsidP="00CE2B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</w:t>
            </w:r>
            <w:r w:rsidR="00E643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B32C40"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ОИЦ «Академия»</w:t>
            </w:r>
            <w:r w:rsid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B32C40" w:rsidRPr="00B32C40" w14:paraId="6D28D120" w14:textId="77777777" w:rsidTr="00B32C40">
        <w:tc>
          <w:tcPr>
            <w:tcW w:w="10552" w:type="dxa"/>
            <w:shd w:val="clear" w:color="auto" w:fill="auto"/>
            <w:vAlign w:val="center"/>
          </w:tcPr>
          <w:p w14:paraId="0B91E4E7" w14:textId="77777777" w:rsidR="00B32C40" w:rsidRDefault="00B32C40" w:rsidP="00CE2B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Горелов А. А., Горелова Т. А.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Обществознание для профессий и специальностей социально-экономического профиля. </w:t>
            </w:r>
            <w:r w:rsidR="00A423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ОИЦ «Академия»</w:t>
            </w:r>
            <w:r w:rsid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74ECE690" w14:textId="77777777" w:rsidR="00E67A05" w:rsidRDefault="00E67A05" w:rsidP="007A50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Махоткин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А.В., </w:t>
            </w:r>
            <w:proofErr w:type="spellStart"/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Махоткина</w:t>
            </w:r>
            <w:proofErr w:type="spellEnd"/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Н.В.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ствознание в схемах и таблицах. </w:t>
            </w:r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М.: Эксмо, 2016.</w:t>
            </w:r>
          </w:p>
          <w:p w14:paraId="5B7D3360" w14:textId="777608B6" w:rsidR="00DF330D" w:rsidRPr="00B32C40" w:rsidRDefault="00DF330D" w:rsidP="007A50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Котова О.А.,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Лискова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Т.Е. Обществознание. Базовый уровень. М. «Просвещение» 2024</w:t>
            </w:r>
          </w:p>
        </w:tc>
      </w:tr>
    </w:tbl>
    <w:p w14:paraId="6A97AA9C" w14:textId="77777777" w:rsidR="00CE2B53" w:rsidRDefault="00CE2B53" w:rsidP="00CE2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3B88200" w14:textId="5779141D" w:rsidR="00CE2B53" w:rsidRDefault="00CE2B53" w:rsidP="00CE2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CE2B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 ресурсы</w:t>
      </w:r>
      <w:proofErr w:type="gramEnd"/>
      <w:r w:rsidRPr="00CE2B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5B057686" w14:textId="77777777" w:rsidR="00CE2B53" w:rsidRPr="00CE2B53" w:rsidRDefault="00CE2B53" w:rsidP="00CE2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A4D1186" w14:textId="77777777" w:rsidR="00A37D55" w:rsidRPr="007E76DB" w:rsidRDefault="00A37D55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http://danur-w.narod.ru/</w:t>
        </w:r>
      </w:hyperlink>
    </w:p>
    <w:p w14:paraId="39A614C7" w14:textId="77777777" w:rsidR="00A37D55" w:rsidRPr="007E76DB" w:rsidRDefault="00A37D55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http://www.alleng.ru/edu/social2.htm</w:t>
        </w:r>
      </w:hyperlink>
    </w:p>
    <w:p w14:paraId="3377DAA1" w14:textId="77777777" w:rsidR="00A37D55" w:rsidRPr="007E76DB" w:rsidRDefault="00A37D55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http://lesson-history.narod.ru/ob1011.htm</w:t>
        </w:r>
      </w:hyperlink>
    </w:p>
    <w:p w14:paraId="180B1F25" w14:textId="77777777" w:rsidR="00A37D55" w:rsidRPr="007E76DB" w:rsidRDefault="00A37D55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http://obhis.ru/index.html</w:t>
        </w:r>
      </w:hyperlink>
    </w:p>
    <w:p w14:paraId="7DB67AF2" w14:textId="77777777" w:rsidR="00A37D55" w:rsidRPr="001229F9" w:rsidRDefault="00A37D55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  <w:lang w:val="en-US"/>
        </w:rPr>
        <w:t>h</w:t>
      </w:r>
      <w:hyperlink r:id="rId13" w:history="1"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ttp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://</w:t>
        </w:r>
        <w:proofErr w:type="spellStart"/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fcior</w:t>
        </w:r>
        <w:proofErr w:type="spellEnd"/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.</w:t>
        </w:r>
        <w:proofErr w:type="spellStart"/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edu</w:t>
        </w:r>
        <w:proofErr w:type="spellEnd"/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.</w:t>
        </w:r>
        <w:proofErr w:type="spellStart"/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catalog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meta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/4/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mc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discipline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%20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OO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mi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/8/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p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page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.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html</w:t>
        </w:r>
      </w:hyperlink>
    </w:p>
    <w:p w14:paraId="5C979212" w14:textId="77777777" w:rsidR="00A37D55" w:rsidRPr="001229F9" w:rsidRDefault="00A37D55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http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://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political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-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science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.</w:t>
        </w:r>
        <w:proofErr w:type="spellStart"/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</w:hyperlink>
      <w:r w:rsidRPr="001229F9">
        <w:rPr>
          <w:rFonts w:ascii="Times New Roman" w:hAnsi="Times New Roman" w:cs="Times New Roman"/>
          <w:sz w:val="28"/>
          <w:szCs w:val="28"/>
        </w:rPr>
        <w:tab/>
      </w:r>
    </w:p>
    <w:p w14:paraId="3DCB95A1" w14:textId="77777777" w:rsidR="00A37D55" w:rsidRPr="001229F9" w:rsidRDefault="00A37D55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hyperlink r:id="rId15" w:history="1"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http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://</w:t>
        </w:r>
        <w:proofErr w:type="spellStart"/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socnauka</w:t>
        </w:r>
        <w:proofErr w:type="spellEnd"/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.</w:t>
        </w:r>
        <w:proofErr w:type="spellStart"/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</w:hyperlink>
    </w:p>
    <w:p w14:paraId="46381A34" w14:textId="77777777" w:rsidR="00A37D55" w:rsidRPr="001229F9" w:rsidRDefault="00A37D55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1229F9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7E76DB">
        <w:rPr>
          <w:rFonts w:ascii="Times New Roman" w:hAnsi="Times New Roman" w:cs="Times New Roman"/>
          <w:sz w:val="28"/>
          <w:szCs w:val="28"/>
          <w:lang w:val="en-US"/>
        </w:rPr>
        <w:t>novainfo</w:t>
      </w:r>
      <w:proofErr w:type="spellEnd"/>
      <w:r w:rsidRPr="001229F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E76D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1229F9">
        <w:rPr>
          <w:rFonts w:ascii="Times New Roman" w:hAnsi="Times New Roman" w:cs="Times New Roman"/>
          <w:sz w:val="28"/>
          <w:szCs w:val="28"/>
        </w:rPr>
        <w:t>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archive</w:t>
      </w:r>
      <w:r w:rsidRPr="001229F9">
        <w:rPr>
          <w:rFonts w:ascii="Times New Roman" w:hAnsi="Times New Roman" w:cs="Times New Roman"/>
          <w:sz w:val="28"/>
          <w:szCs w:val="28"/>
        </w:rPr>
        <w:t>/7/</w:t>
      </w:r>
      <w:proofErr w:type="spellStart"/>
      <w:r w:rsidRPr="007E76DB">
        <w:rPr>
          <w:rFonts w:ascii="Times New Roman" w:hAnsi="Times New Roman" w:cs="Times New Roman"/>
          <w:sz w:val="28"/>
          <w:szCs w:val="28"/>
          <w:lang w:val="en-US"/>
        </w:rPr>
        <w:t>problema</w:t>
      </w:r>
      <w:proofErr w:type="spellEnd"/>
      <w:r w:rsidRPr="001229F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7E76DB">
        <w:rPr>
          <w:rFonts w:ascii="Times New Roman" w:hAnsi="Times New Roman" w:cs="Times New Roman"/>
          <w:sz w:val="28"/>
          <w:szCs w:val="28"/>
          <w:lang w:val="en-US"/>
        </w:rPr>
        <w:t>klonirovaniya</w:t>
      </w:r>
      <w:proofErr w:type="spellEnd"/>
      <w:r w:rsidRPr="001229F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7E76DB">
        <w:rPr>
          <w:rFonts w:ascii="Times New Roman" w:hAnsi="Times New Roman" w:cs="Times New Roman"/>
          <w:sz w:val="28"/>
          <w:szCs w:val="28"/>
          <w:lang w:val="en-US"/>
        </w:rPr>
        <w:t>cheloveka</w:t>
      </w:r>
      <w:proofErr w:type="spellEnd"/>
    </w:p>
    <w:p w14:paraId="71521920" w14:textId="77777777" w:rsidR="00A37D55" w:rsidRPr="001229F9" w:rsidRDefault="00A37D55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1229F9">
        <w:rPr>
          <w:rFonts w:ascii="Times New Roman" w:hAnsi="Times New Roman" w:cs="Times New Roman"/>
          <w:sz w:val="28"/>
          <w:szCs w:val="28"/>
        </w:rPr>
        <w:t>://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1229F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E76DB">
        <w:rPr>
          <w:rFonts w:ascii="Times New Roman" w:hAnsi="Times New Roman" w:cs="Times New Roman"/>
          <w:sz w:val="28"/>
          <w:szCs w:val="28"/>
          <w:lang w:val="en-US"/>
        </w:rPr>
        <w:t>worldbank</w:t>
      </w:r>
      <w:proofErr w:type="spellEnd"/>
      <w:r w:rsidRPr="001229F9">
        <w:rPr>
          <w:rFonts w:ascii="Times New Roman" w:hAnsi="Times New Roman" w:cs="Times New Roman"/>
          <w:sz w:val="28"/>
          <w:szCs w:val="28"/>
        </w:rPr>
        <w:t>.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Pr="001229F9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7E76D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1229F9">
        <w:rPr>
          <w:rFonts w:ascii="Times New Roman" w:hAnsi="Times New Roman" w:cs="Times New Roman"/>
          <w:sz w:val="28"/>
          <w:szCs w:val="28"/>
        </w:rPr>
        <w:t>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country</w:t>
      </w:r>
      <w:r w:rsidRPr="001229F9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7E76DB">
        <w:rPr>
          <w:rFonts w:ascii="Times New Roman" w:hAnsi="Times New Roman" w:cs="Times New Roman"/>
          <w:sz w:val="28"/>
          <w:szCs w:val="28"/>
          <w:lang w:val="en-US"/>
        </w:rPr>
        <w:t>russia</w:t>
      </w:r>
      <w:proofErr w:type="spellEnd"/>
      <w:r w:rsidRPr="001229F9">
        <w:rPr>
          <w:rFonts w:ascii="Times New Roman" w:hAnsi="Times New Roman" w:cs="Times New Roman"/>
          <w:sz w:val="28"/>
          <w:szCs w:val="28"/>
        </w:rPr>
        <w:t>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brief</w:t>
      </w:r>
      <w:r w:rsidRPr="001229F9">
        <w:rPr>
          <w:rFonts w:ascii="Times New Roman" w:hAnsi="Times New Roman" w:cs="Times New Roman"/>
          <w:sz w:val="28"/>
          <w:szCs w:val="28"/>
        </w:rPr>
        <w:t>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monthly</w:t>
      </w:r>
      <w:r w:rsidRPr="001229F9">
        <w:rPr>
          <w:rFonts w:ascii="Times New Roman" w:hAnsi="Times New Roman" w:cs="Times New Roman"/>
          <w:sz w:val="28"/>
          <w:szCs w:val="28"/>
        </w:rPr>
        <w:t>-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economic</w:t>
      </w:r>
      <w:r w:rsidRPr="001229F9">
        <w:rPr>
          <w:rFonts w:ascii="Times New Roman" w:hAnsi="Times New Roman" w:cs="Times New Roman"/>
          <w:sz w:val="28"/>
          <w:szCs w:val="28"/>
        </w:rPr>
        <w:t>-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developments</w:t>
      </w:r>
    </w:p>
    <w:p w14:paraId="759AD177" w14:textId="77777777" w:rsidR="00A37D55" w:rsidRPr="001229F9" w:rsidRDefault="00A37D55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socprob</w:t>
        </w:r>
        <w:proofErr w:type="spellEnd"/>
        <w:r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r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index</w:t>
        </w:r>
        <w:r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php</w:t>
        </w:r>
        <w:proofErr w:type="spellEnd"/>
        <w:r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%3</w:t>
        </w:r>
        <w:proofErr w:type="spellStart"/>
        <w:r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Foption</w:t>
        </w:r>
        <w:proofErr w:type="spellEnd"/>
        <w:r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%3</w:t>
        </w:r>
        <w:proofErr w:type="spellStart"/>
        <w:r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Dcom</w:t>
        </w:r>
        <w:proofErr w:type="spellEnd"/>
        <w:r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_</w:t>
        </w:r>
        <w:r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content</w:t>
        </w:r>
        <w:r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%26</w:t>
        </w:r>
        <w:r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view</w:t>
        </w:r>
        <w:r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%3</w:t>
        </w:r>
        <w:proofErr w:type="spellStart"/>
        <w:r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Darticle</w:t>
        </w:r>
        <w:proofErr w:type="spellEnd"/>
        <w:r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%26</w:t>
        </w:r>
        <w:r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id</w:t>
        </w:r>
        <w:r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%3</w:t>
        </w:r>
        <w:r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D</w:t>
        </w:r>
        <w:r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260:-2-21-%26</w:t>
        </w:r>
        <w:proofErr w:type="spellStart"/>
        <w:r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catid</w:t>
        </w:r>
        <w:proofErr w:type="spellEnd"/>
        <w:r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%3</w:t>
        </w:r>
        <w:r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D</w:t>
        </w:r>
        <w:r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51:2012-02-22-10-27-30</w:t>
        </w:r>
      </w:hyperlink>
    </w:p>
    <w:p w14:paraId="4F62B159" w14:textId="77777777" w:rsidR="002233D9" w:rsidRPr="001229F9" w:rsidRDefault="00A37D55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1229F9">
        <w:rPr>
          <w:rFonts w:ascii="Times New Roman" w:hAnsi="Times New Roman" w:cs="Times New Roman"/>
          <w:sz w:val="28"/>
          <w:szCs w:val="28"/>
        </w:rPr>
        <w:t>://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1229F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E76DB">
        <w:rPr>
          <w:rFonts w:ascii="Times New Roman" w:hAnsi="Times New Roman" w:cs="Times New Roman"/>
          <w:sz w:val="28"/>
          <w:szCs w:val="28"/>
          <w:lang w:val="en-US"/>
        </w:rPr>
        <w:t>pcpi</w:t>
      </w:r>
      <w:proofErr w:type="spellEnd"/>
      <w:r w:rsidRPr="001229F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E76D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1229F9">
        <w:rPr>
          <w:rFonts w:ascii="Times New Roman" w:hAnsi="Times New Roman" w:cs="Times New Roman"/>
          <w:sz w:val="28"/>
          <w:szCs w:val="28"/>
        </w:rPr>
        <w:t>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manage</w:t>
      </w:r>
      <w:r w:rsidRPr="001229F9">
        <w:rPr>
          <w:rFonts w:ascii="Times New Roman" w:hAnsi="Times New Roman" w:cs="Times New Roman"/>
          <w:sz w:val="28"/>
          <w:szCs w:val="28"/>
        </w:rPr>
        <w:t>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page</w:t>
      </w:r>
      <w:r w:rsidRPr="001229F9">
        <w:rPr>
          <w:rFonts w:ascii="Times New Roman" w:hAnsi="Times New Roman" w:cs="Times New Roman"/>
          <w:sz w:val="28"/>
          <w:szCs w:val="28"/>
        </w:rPr>
        <w:t>/?</w:t>
      </w:r>
      <w:proofErr w:type="spellStart"/>
      <w:r w:rsidRPr="007E76DB">
        <w:rPr>
          <w:rFonts w:ascii="Times New Roman" w:hAnsi="Times New Roman" w:cs="Times New Roman"/>
          <w:sz w:val="28"/>
          <w:szCs w:val="28"/>
          <w:lang w:val="en-US"/>
        </w:rPr>
        <w:t>tid</w:t>
      </w:r>
      <w:proofErr w:type="spellEnd"/>
      <w:r w:rsidRPr="001229F9">
        <w:rPr>
          <w:rFonts w:ascii="Times New Roman" w:hAnsi="Times New Roman" w:cs="Times New Roman"/>
          <w:sz w:val="28"/>
          <w:szCs w:val="28"/>
        </w:rPr>
        <w:t>=764400008&amp;</w:t>
      </w:r>
      <w:proofErr w:type="spellStart"/>
      <w:r w:rsidRPr="007E76DB">
        <w:rPr>
          <w:rFonts w:ascii="Times New Roman" w:hAnsi="Times New Roman" w:cs="Times New Roman"/>
          <w:sz w:val="28"/>
          <w:szCs w:val="28"/>
          <w:lang w:val="en-US"/>
        </w:rPr>
        <w:t>nd</w:t>
      </w:r>
      <w:proofErr w:type="spellEnd"/>
      <w:r w:rsidRPr="001229F9">
        <w:rPr>
          <w:rFonts w:ascii="Times New Roman" w:hAnsi="Times New Roman" w:cs="Times New Roman"/>
          <w:sz w:val="28"/>
          <w:szCs w:val="28"/>
        </w:rPr>
        <w:t>=902067062</w:t>
      </w:r>
    </w:p>
    <w:p w14:paraId="183A8B8F" w14:textId="77777777" w:rsidR="00A37D55" w:rsidRPr="007E76DB" w:rsidRDefault="00A37D55" w:rsidP="00CE2B5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www.openclass.ru (Открытый класс: сетевые образовательные сообщества).</w:t>
      </w:r>
    </w:p>
    <w:p w14:paraId="1908B9D4" w14:textId="77777777" w:rsidR="00A37D55" w:rsidRPr="007E76DB" w:rsidRDefault="00A37D55" w:rsidP="00CE2B5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lastRenderedPageBreak/>
        <w:t>www.school-collection.edu.ru (Единая коллекция цифровых образовательных ресурсов).</w:t>
      </w:r>
    </w:p>
    <w:p w14:paraId="7ECDBB6D" w14:textId="77777777" w:rsidR="00A37D55" w:rsidRPr="007E76DB" w:rsidRDefault="00A37D55" w:rsidP="003F02D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www.festival.1september.ru (Фестиваль педагогических идей «Открытый урок»).</w:t>
      </w:r>
    </w:p>
    <w:p w14:paraId="6B787647" w14:textId="77777777" w:rsidR="00931FCB" w:rsidRDefault="00A37D55" w:rsidP="003F02D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www.base.garant.ru («ГАРАНТ» — информационно-правовой портал).</w:t>
      </w:r>
    </w:p>
    <w:p w14:paraId="4492BA78" w14:textId="075E843F" w:rsidR="00A37D55" w:rsidRPr="00931FCB" w:rsidRDefault="00A37D55" w:rsidP="003F02D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www.istrodina.com (Российский исторический иллюстрированный журнал «Родина»).</w:t>
      </w:r>
    </w:p>
    <w:p w14:paraId="00B479E8" w14:textId="77777777" w:rsidR="00A37D55" w:rsidRPr="007E76DB" w:rsidRDefault="00A37D55" w:rsidP="007E76DB">
      <w:pPr>
        <w:tabs>
          <w:tab w:val="left" w:pos="284"/>
        </w:tabs>
        <w:spacing w:before="240" w:after="120" w:line="240" w:lineRule="auto"/>
        <w:rPr>
          <w:rFonts w:ascii="Times New Roman" w:hAnsi="Times New Roman" w:cs="Times New Roman"/>
          <w:b/>
          <w:sz w:val="28"/>
          <w:szCs w:val="28"/>
        </w:rPr>
        <w:sectPr w:rsidR="00A37D55" w:rsidRPr="007E76DB" w:rsidSect="00860C75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26B5797F" w14:textId="1D12723A" w:rsidR="00095EE7" w:rsidRPr="007E76DB" w:rsidRDefault="002233D9" w:rsidP="005B59D1">
      <w:pPr>
        <w:tabs>
          <w:tab w:val="left" w:pos="284"/>
        </w:tabs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7E76DB">
        <w:rPr>
          <w:rFonts w:ascii="Times New Roman" w:eastAsia="TimesNewRoman" w:hAnsi="Times New Roman" w:cs="Times New Roman"/>
          <w:b/>
          <w:sz w:val="28"/>
          <w:szCs w:val="28"/>
        </w:rPr>
        <w:lastRenderedPageBreak/>
        <w:t>8</w:t>
      </w:r>
      <w:r w:rsidR="00BD2948" w:rsidRPr="007E76DB">
        <w:rPr>
          <w:rFonts w:ascii="Times New Roman" w:eastAsia="TimesNewRoman" w:hAnsi="Times New Roman" w:cs="Times New Roman"/>
          <w:b/>
          <w:sz w:val="28"/>
          <w:szCs w:val="28"/>
        </w:rPr>
        <w:t xml:space="preserve">. </w:t>
      </w:r>
      <w:r w:rsidR="00095EE7" w:rsidRPr="007E76DB">
        <w:rPr>
          <w:rFonts w:ascii="Times New Roman" w:eastAsia="TimesNewRoman" w:hAnsi="Times New Roman" w:cs="Times New Roman"/>
          <w:b/>
          <w:sz w:val="28"/>
          <w:szCs w:val="28"/>
        </w:rPr>
        <w:t>ЛИСТ ИЗМЕНЕНИЙ И ДОПОЛНЕНИЙ, ВНЕСЕННЫХ</w:t>
      </w:r>
    </w:p>
    <w:p w14:paraId="1B02CA2B" w14:textId="77777777" w:rsidR="00095EE7" w:rsidRPr="007E76DB" w:rsidRDefault="00095EE7" w:rsidP="005B59D1">
      <w:pPr>
        <w:tabs>
          <w:tab w:val="left" w:pos="284"/>
        </w:tabs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proofErr w:type="gramStart"/>
      <w:r w:rsidRPr="007E76DB">
        <w:rPr>
          <w:rFonts w:ascii="Times New Roman" w:eastAsia="TimesNewRoman" w:hAnsi="Times New Roman" w:cs="Times New Roman"/>
          <w:b/>
          <w:sz w:val="28"/>
          <w:szCs w:val="28"/>
        </w:rPr>
        <w:t>В  РАБОЧУЮ</w:t>
      </w:r>
      <w:proofErr w:type="gramEnd"/>
      <w:r w:rsidRPr="007E76DB">
        <w:rPr>
          <w:rFonts w:ascii="Times New Roman" w:eastAsia="TimesNewRoman" w:hAnsi="Times New Roman" w:cs="Times New Roman"/>
          <w:b/>
          <w:sz w:val="28"/>
          <w:szCs w:val="28"/>
        </w:rPr>
        <w:t xml:space="preserve"> ПРОГРАММУ</w:t>
      </w:r>
    </w:p>
    <w:p w14:paraId="5512881B" w14:textId="77777777" w:rsidR="00095EE7" w:rsidRPr="007E76DB" w:rsidRDefault="00095EE7" w:rsidP="007E76DB">
      <w:pPr>
        <w:tabs>
          <w:tab w:val="left" w:pos="284"/>
        </w:tabs>
        <w:spacing w:line="240" w:lineRule="auto"/>
        <w:jc w:val="center"/>
        <w:rPr>
          <w:rFonts w:ascii="Times New Roman" w:eastAsia="TimesNewRoman" w:hAnsi="Times New Roman" w:cs="Times New Roman"/>
          <w:sz w:val="28"/>
          <w:szCs w:val="28"/>
        </w:rPr>
      </w:pPr>
    </w:p>
    <w:tbl>
      <w:tblPr>
        <w:tblW w:w="10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9"/>
        <w:gridCol w:w="4709"/>
      </w:tblGrid>
      <w:tr w:rsidR="00095EE7" w:rsidRPr="007E76DB" w14:paraId="6B3531E3" w14:textId="77777777" w:rsidTr="00095EE7">
        <w:trPr>
          <w:trHeight w:val="11"/>
        </w:trPr>
        <w:tc>
          <w:tcPr>
            <w:tcW w:w="10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C6A02" w14:textId="77777777" w:rsidR="00095EE7" w:rsidRPr="007E76DB" w:rsidRDefault="00095EE7" w:rsidP="007E76DB">
            <w:pPr>
              <w:tabs>
                <w:tab w:val="left" w:pos="284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изменения,  дата</w:t>
            </w:r>
            <w:proofErr w:type="gramEnd"/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внесения изменения; № страницы с изменением; </w:t>
            </w:r>
          </w:p>
          <w:p w14:paraId="687BA9FD" w14:textId="77777777" w:rsidR="00095EE7" w:rsidRPr="007E76DB" w:rsidRDefault="00095EE7" w:rsidP="007E76DB">
            <w:pPr>
              <w:tabs>
                <w:tab w:val="left" w:pos="284"/>
              </w:tabs>
              <w:spacing w:line="24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095EE7" w:rsidRPr="007E76DB" w14:paraId="0904DB1B" w14:textId="77777777" w:rsidTr="00095EE7">
        <w:trPr>
          <w:trHeight w:val="11"/>
        </w:trPr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CFA4" w14:textId="77777777" w:rsidR="00095EE7" w:rsidRPr="007E76DB" w:rsidRDefault="00095EE7" w:rsidP="007E76DB">
            <w:pPr>
              <w:tabs>
                <w:tab w:val="left" w:pos="284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БЫЛО</w:t>
            </w:r>
          </w:p>
          <w:p w14:paraId="7675C248" w14:textId="77777777" w:rsidR="00095EE7" w:rsidRPr="007E76DB" w:rsidRDefault="00095EE7" w:rsidP="007E76DB">
            <w:pPr>
              <w:tabs>
                <w:tab w:val="left" w:pos="284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DF86" w14:textId="654775DC" w:rsidR="00205CD1" w:rsidRDefault="00095EE7" w:rsidP="00E67A05">
            <w:pPr>
              <w:tabs>
                <w:tab w:val="left" w:pos="284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СТАЛО</w:t>
            </w:r>
          </w:p>
          <w:p w14:paraId="5C08B0B8" w14:textId="4B0F5B03" w:rsidR="00205CD1" w:rsidRPr="00205CD1" w:rsidRDefault="00205CD1" w:rsidP="00205CD1">
            <w:pPr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05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Важенин А.Г. </w:t>
            </w:r>
            <w:proofErr w:type="gramStart"/>
            <w:r w:rsidRPr="00205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Обществознание  для</w:t>
            </w:r>
            <w:proofErr w:type="gramEnd"/>
            <w:r w:rsidRPr="00205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профессий и специальностей технического, естественно-научного</w:t>
            </w:r>
            <w:r w:rsidR="00A4237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, гуманитарного профилей.   2015</w:t>
            </w:r>
            <w:r w:rsidRPr="00205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ОИЦ «Академия»</w:t>
            </w:r>
            <w:r w:rsidR="00E67A0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14:paraId="75F3D37E" w14:textId="61835961" w:rsidR="00205CD1" w:rsidRPr="00205CD1" w:rsidRDefault="00205CD1" w:rsidP="00205CD1">
            <w:pPr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05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Важенин А.Г. </w:t>
            </w:r>
            <w:proofErr w:type="gramStart"/>
            <w:r w:rsidRPr="00205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Обществознание  для</w:t>
            </w:r>
            <w:proofErr w:type="gramEnd"/>
            <w:r w:rsidRPr="00205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профессий и специальностей технического, естественно-научного, гуманитарного профилей. Практикум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</w:t>
            </w:r>
            <w:r w:rsidR="00A4237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   2015</w:t>
            </w:r>
            <w:r w:rsidRPr="00205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 ОИЦ «Академия»</w:t>
            </w:r>
            <w:r w:rsidR="00E67A0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14:paraId="525928B2" w14:textId="4CAD83B7" w:rsidR="00095EE7" w:rsidRDefault="00205CD1" w:rsidP="00205CD1">
            <w:pPr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05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Горелов А. А., Горелова Т. А. Обществознание для профессий и специальностей социально-экономического профиля. 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A4237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2016</w:t>
            </w:r>
            <w:r w:rsidRPr="00205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 ОИЦ «Академия»</w:t>
            </w:r>
            <w:r w:rsidR="00E67A0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14:paraId="2AC9566A" w14:textId="7187811E" w:rsidR="00E67A05" w:rsidRPr="00205CD1" w:rsidRDefault="00E67A05" w:rsidP="00205CD1">
            <w:pPr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Махоткин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А.В.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Махоткина</w:t>
            </w:r>
            <w:proofErr w:type="spellEnd"/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Н.В.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ствознание в схемах и таблицах. </w:t>
            </w:r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М.: Эксмо, 2016.</w:t>
            </w:r>
          </w:p>
        </w:tc>
      </w:tr>
      <w:tr w:rsidR="00095EE7" w:rsidRPr="007E76DB" w14:paraId="0AE802CA" w14:textId="77777777" w:rsidTr="00095EE7">
        <w:trPr>
          <w:trHeight w:val="11"/>
        </w:trPr>
        <w:tc>
          <w:tcPr>
            <w:tcW w:w="10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4FEF" w14:textId="77777777" w:rsidR="00095EE7" w:rsidRPr="007E76DB" w:rsidRDefault="00095EE7" w:rsidP="007E76DB">
            <w:pPr>
              <w:tabs>
                <w:tab w:val="left" w:pos="284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Основание:</w:t>
            </w:r>
          </w:p>
          <w:p w14:paraId="7C455558" w14:textId="77777777" w:rsidR="00095EE7" w:rsidRPr="007E76DB" w:rsidRDefault="00095EE7" w:rsidP="007E76DB">
            <w:pPr>
              <w:tabs>
                <w:tab w:val="left" w:pos="284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Подпись лица внесшего изменения</w:t>
            </w:r>
          </w:p>
        </w:tc>
      </w:tr>
    </w:tbl>
    <w:p w14:paraId="01BFAF91" w14:textId="77777777" w:rsidR="006651E7" w:rsidRPr="007E76DB" w:rsidRDefault="006651E7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1BEF949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66E346D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CDDE7FA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8194C5E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D939739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21D6743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0100B72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293E8C8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F562EBA" w14:textId="77777777" w:rsidR="002C73AF" w:rsidRPr="007E76DB" w:rsidRDefault="004D622C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E76DB">
        <w:rPr>
          <w:rFonts w:ascii="Times New Roman" w:hAnsi="Times New Roman" w:cs="Times New Roman"/>
          <w:b/>
          <w:sz w:val="28"/>
          <w:szCs w:val="28"/>
        </w:rPr>
        <w:t>Хаджебиекова</w:t>
      </w:r>
      <w:proofErr w:type="spellEnd"/>
      <w:r w:rsidRPr="007E76DB">
        <w:rPr>
          <w:rFonts w:ascii="Times New Roman" w:hAnsi="Times New Roman" w:cs="Times New Roman"/>
          <w:b/>
          <w:sz w:val="28"/>
          <w:szCs w:val="28"/>
        </w:rPr>
        <w:t xml:space="preserve"> Фатима </w:t>
      </w:r>
      <w:proofErr w:type="spellStart"/>
      <w:r w:rsidRPr="007E76DB">
        <w:rPr>
          <w:rFonts w:ascii="Times New Roman" w:hAnsi="Times New Roman" w:cs="Times New Roman"/>
          <w:b/>
          <w:sz w:val="28"/>
          <w:szCs w:val="28"/>
        </w:rPr>
        <w:t>Мурсудиновна</w:t>
      </w:r>
      <w:proofErr w:type="spellEnd"/>
    </w:p>
    <w:p w14:paraId="184B68F8" w14:textId="77777777" w:rsidR="002C73AF" w:rsidRPr="007E76DB" w:rsidRDefault="002C73AF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06ABF1" w14:textId="77777777" w:rsidR="002C73AF" w:rsidRPr="007E76DB" w:rsidRDefault="004D622C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Преподаватель обществознания</w:t>
      </w:r>
      <w:r w:rsidR="002C73AF" w:rsidRPr="007E76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AFEF8B8" w14:textId="77777777" w:rsidR="00BD2948" w:rsidRPr="007E76DB" w:rsidRDefault="00BD2948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63A86F" w14:textId="77777777" w:rsidR="004A3557" w:rsidRPr="007E76DB" w:rsidRDefault="004A3557" w:rsidP="004A3557">
      <w:pPr>
        <w:pStyle w:val="ae"/>
        <w:tabs>
          <w:tab w:val="left" w:pos="284"/>
        </w:tabs>
        <w:rPr>
          <w:b w:val="0"/>
          <w:sz w:val="28"/>
          <w:szCs w:val="28"/>
        </w:rPr>
      </w:pPr>
      <w:r w:rsidRPr="007E76DB">
        <w:rPr>
          <w:b w:val="0"/>
          <w:sz w:val="28"/>
          <w:szCs w:val="28"/>
        </w:rPr>
        <w:t>МИНИСТЕРСТВО ОБРАЗОВАНИЯ, НАУКИ И МОЛОДЕЖНОЙ ПОЛИТИКИ КРАСНОДАРСКОГО КРАЯ</w:t>
      </w:r>
    </w:p>
    <w:p w14:paraId="2F418716" w14:textId="77777777" w:rsidR="004A3557" w:rsidRPr="004A3557" w:rsidRDefault="004A3557" w:rsidP="004A3557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4A3557">
        <w:rPr>
          <w:rFonts w:ascii="Times New Roman" w:hAnsi="Times New Roman" w:cs="Times New Roman"/>
          <w:bCs w:val="0"/>
          <w:color w:val="auto"/>
          <w:sz w:val="28"/>
          <w:szCs w:val="28"/>
        </w:rPr>
        <w:t>ГОСУДАРСТВЕННОЕ АВТОНОМНОЕ ПРОФЕССИОНАЛЬНОЕ</w:t>
      </w:r>
    </w:p>
    <w:p w14:paraId="7FE82BE2" w14:textId="64F1E9EC" w:rsidR="004A3557" w:rsidRPr="004A3557" w:rsidRDefault="004A3557" w:rsidP="004A3557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4A3557">
        <w:rPr>
          <w:rFonts w:ascii="Times New Roman" w:hAnsi="Times New Roman" w:cs="Times New Roman"/>
          <w:bCs w:val="0"/>
          <w:color w:val="auto"/>
          <w:sz w:val="28"/>
          <w:szCs w:val="28"/>
        </w:rPr>
        <w:t>ОБРАЗОВАТЕЛЬНОЕ УЧРЕЖДЕНИЕ КРАСНОДАРСКОГО КРАЯ</w:t>
      </w:r>
    </w:p>
    <w:p w14:paraId="08E87597" w14:textId="77777777" w:rsidR="004A3557" w:rsidRPr="004A3557" w:rsidRDefault="004A3557" w:rsidP="004A3557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4A3557">
        <w:rPr>
          <w:rFonts w:ascii="Times New Roman" w:hAnsi="Times New Roman" w:cs="Times New Roman"/>
          <w:bCs w:val="0"/>
          <w:color w:val="auto"/>
          <w:sz w:val="28"/>
          <w:szCs w:val="28"/>
        </w:rPr>
        <w:t>КРАСНОДАРСКИЙ ГУМАНИТАРНО-ТЕХНОЛОГИЧЕСКИЙ КОЛЛЕДЖ</w:t>
      </w:r>
    </w:p>
    <w:p w14:paraId="58F3D854" w14:textId="77777777" w:rsidR="004A3557" w:rsidRPr="004A3557" w:rsidRDefault="004A3557" w:rsidP="004A3557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8354F5" w14:textId="77777777" w:rsidR="004A3557" w:rsidRPr="007E76DB" w:rsidRDefault="004A3557" w:rsidP="004A3557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55EF3BA" w14:textId="77777777" w:rsidR="004A3557" w:rsidRPr="007E76DB" w:rsidRDefault="004A3557" w:rsidP="004A3557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Pr="007E76D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ОБРАЗОВАТЕЛЬНОЙ </w:t>
      </w:r>
      <w:r w:rsidRPr="007E76DB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66B8ED4D" w14:textId="77777777" w:rsidR="004A3557" w:rsidRPr="007E76DB" w:rsidRDefault="004A3557" w:rsidP="004A3557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7CD2965D" w14:textId="77777777" w:rsidR="007213F2" w:rsidRPr="001229F9" w:rsidRDefault="007213F2" w:rsidP="007213F2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1229F9">
        <w:rPr>
          <w:rFonts w:ascii="Times New Roman" w:hAnsi="Times New Roman"/>
          <w:b/>
          <w:i/>
          <w:sz w:val="28"/>
          <w:szCs w:val="28"/>
        </w:rPr>
        <w:t xml:space="preserve">ОДБ 01.04 (о) «Обществознание»  </w:t>
      </w:r>
    </w:p>
    <w:p w14:paraId="27A82F37" w14:textId="77777777" w:rsidR="005F7ABD" w:rsidRPr="007213F2" w:rsidRDefault="005F7ABD" w:rsidP="005F7ABD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213F2"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7A281B75" w14:textId="77777777" w:rsidR="005F7ABD" w:rsidRPr="007213F2" w:rsidRDefault="005F7ABD" w:rsidP="005F7ABD">
      <w:pPr>
        <w:shd w:val="clear" w:color="auto" w:fill="FFFFFF"/>
        <w:tabs>
          <w:tab w:val="left" w:pos="390"/>
          <w:tab w:val="center" w:pos="5102"/>
        </w:tabs>
        <w:spacing w:after="0"/>
        <w:rPr>
          <w:rFonts w:ascii="Times New Roman" w:hAnsi="Times New Roman"/>
          <w:b/>
          <w:i/>
          <w:sz w:val="28"/>
          <w:szCs w:val="28"/>
        </w:rPr>
      </w:pPr>
      <w:r w:rsidRPr="007213F2">
        <w:rPr>
          <w:rFonts w:ascii="Times New Roman" w:hAnsi="Times New Roman"/>
          <w:b/>
          <w:i/>
          <w:sz w:val="28"/>
          <w:szCs w:val="28"/>
        </w:rPr>
        <w:tab/>
      </w:r>
      <w:r w:rsidRPr="007213F2">
        <w:rPr>
          <w:rFonts w:ascii="Times New Roman" w:hAnsi="Times New Roman"/>
          <w:b/>
          <w:i/>
          <w:sz w:val="28"/>
          <w:szCs w:val="28"/>
        </w:rPr>
        <w:tab/>
        <w:t xml:space="preserve">образовательной программы среднего профессионального образования </w:t>
      </w:r>
    </w:p>
    <w:p w14:paraId="6FB24678" w14:textId="77777777" w:rsidR="005F7ABD" w:rsidRPr="007213F2" w:rsidRDefault="005F7ABD" w:rsidP="005F7ABD">
      <w:pPr>
        <w:shd w:val="clear" w:color="auto" w:fill="FFFFFF"/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7213F2">
        <w:rPr>
          <w:rFonts w:ascii="Times New Roman" w:hAnsi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25466A3F" w14:textId="77777777" w:rsidR="005F7ABD" w:rsidRPr="00EB5074" w:rsidRDefault="005F7ABD" w:rsidP="005F7ABD">
      <w:pPr>
        <w:shd w:val="clear" w:color="auto" w:fill="FFFFFF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EB5074">
        <w:rPr>
          <w:rFonts w:ascii="Times New Roman" w:hAnsi="Times New Roman"/>
          <w:b/>
          <w:i/>
          <w:sz w:val="28"/>
          <w:szCs w:val="28"/>
        </w:rPr>
        <w:t xml:space="preserve">по специальности </w:t>
      </w:r>
      <w:r w:rsidRPr="00EB5074">
        <w:rPr>
          <w:rFonts w:ascii="Times New Roman" w:hAnsi="Times New Roman"/>
          <w:b/>
          <w:i/>
          <w:iCs/>
          <w:color w:val="000000"/>
          <w:sz w:val="28"/>
          <w:szCs w:val="28"/>
        </w:rPr>
        <w:t>42.02.01. Реклама</w:t>
      </w:r>
    </w:p>
    <w:p w14:paraId="1966C815" w14:textId="4DF31EA9" w:rsidR="005F7ABD" w:rsidRPr="0027563D" w:rsidRDefault="005F7ABD" w:rsidP="005F7ABD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7473">
        <w:rPr>
          <w:rFonts w:ascii="Times New Roman" w:hAnsi="Times New Roman"/>
          <w:b/>
          <w:i/>
          <w:sz w:val="28"/>
          <w:szCs w:val="28"/>
        </w:rPr>
        <w:tab/>
      </w:r>
      <w:r w:rsidRPr="00CD7473">
        <w:rPr>
          <w:rFonts w:ascii="Times New Roman" w:hAnsi="Times New Roman"/>
          <w:b/>
          <w:bCs/>
          <w:i/>
          <w:sz w:val="28"/>
          <w:szCs w:val="28"/>
          <w:lang w:eastAsia="ar-SA"/>
        </w:rPr>
        <w:t>профиль получаемого профессионального образования</w:t>
      </w:r>
      <w:r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 –</w:t>
      </w:r>
      <w:r w:rsidRPr="00CD7473"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b/>
          <w:bCs/>
          <w:i/>
          <w:sz w:val="28"/>
          <w:szCs w:val="28"/>
          <w:lang w:eastAsia="ar-SA"/>
        </w:rPr>
        <w:t>социально-экономический</w:t>
      </w:r>
    </w:p>
    <w:p w14:paraId="565465D0" w14:textId="77777777" w:rsidR="007213F2" w:rsidRPr="00741D9C" w:rsidRDefault="007213F2" w:rsidP="007213F2">
      <w:pPr>
        <w:shd w:val="clear" w:color="auto" w:fill="FFFFFF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41D9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14:paraId="7ED2C323" w14:textId="77777777" w:rsidR="007213F2" w:rsidRPr="00CD7473" w:rsidRDefault="007213F2" w:rsidP="007213F2">
      <w:pPr>
        <w:spacing w:after="0" w:line="240" w:lineRule="auto"/>
        <w:ind w:right="565"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74E7DAC8" w14:textId="77777777" w:rsidR="00D414C9" w:rsidRPr="00C97714" w:rsidRDefault="00D414C9" w:rsidP="00D414C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</w:p>
    <w:p w14:paraId="7DC12862" w14:textId="77777777" w:rsidR="00D414C9" w:rsidRPr="00C97714" w:rsidRDefault="00D414C9" w:rsidP="00D414C9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9EDA087" w14:textId="77777777" w:rsidR="004A3557" w:rsidRPr="007E76DB" w:rsidRDefault="004A3557" w:rsidP="004A3557">
      <w:pPr>
        <w:tabs>
          <w:tab w:val="left" w:pos="284"/>
        </w:tabs>
        <w:spacing w:line="240" w:lineRule="auto"/>
        <w:ind w:right="-28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D4B9CF" w14:textId="77777777" w:rsidR="002C73AF" w:rsidRPr="007E76DB" w:rsidRDefault="002C73AF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7CE943C4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2C73AF" w:rsidRPr="007E76DB" w:rsidSect="004A3557">
      <w:pgSz w:w="11906" w:h="16838"/>
      <w:pgMar w:top="1134" w:right="849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90C490" w14:textId="77777777" w:rsidR="009B4860" w:rsidRDefault="009B4860" w:rsidP="00DC6047">
      <w:pPr>
        <w:spacing w:after="0" w:line="240" w:lineRule="auto"/>
      </w:pPr>
      <w:r>
        <w:separator/>
      </w:r>
    </w:p>
  </w:endnote>
  <w:endnote w:type="continuationSeparator" w:id="0">
    <w:p w14:paraId="3BA45AAA" w14:textId="77777777" w:rsidR="009B4860" w:rsidRDefault="009B4860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33152751"/>
      <w:docPartObj>
        <w:docPartGallery w:val="Page Numbers (Bottom of Page)"/>
        <w:docPartUnique/>
      </w:docPartObj>
    </w:sdtPr>
    <w:sdtContent>
      <w:p w14:paraId="1BD9A2ED" w14:textId="66C2EF5D" w:rsidR="00741D9C" w:rsidRDefault="00741D9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361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74C2728" w14:textId="77777777" w:rsidR="00741D9C" w:rsidRDefault="00741D9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901D1A" w14:textId="77777777" w:rsidR="009B4860" w:rsidRDefault="009B4860" w:rsidP="00DC6047">
      <w:pPr>
        <w:spacing w:after="0" w:line="240" w:lineRule="auto"/>
      </w:pPr>
      <w:r>
        <w:separator/>
      </w:r>
    </w:p>
  </w:footnote>
  <w:footnote w:type="continuationSeparator" w:id="0">
    <w:p w14:paraId="004770FA" w14:textId="77777777" w:rsidR="009B4860" w:rsidRDefault="009B4860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551250"/>
    <w:multiLevelType w:val="hybridMultilevel"/>
    <w:tmpl w:val="947CD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17118"/>
    <w:multiLevelType w:val="hybridMultilevel"/>
    <w:tmpl w:val="FB8AA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73809"/>
    <w:multiLevelType w:val="hybridMultilevel"/>
    <w:tmpl w:val="D3D41EFC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FC4822"/>
    <w:multiLevelType w:val="hybridMultilevel"/>
    <w:tmpl w:val="A56CB2E6"/>
    <w:lvl w:ilvl="0" w:tplc="F08CC2E6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8114A7"/>
    <w:multiLevelType w:val="hybridMultilevel"/>
    <w:tmpl w:val="E5F804BA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661AA4"/>
    <w:multiLevelType w:val="hybridMultilevel"/>
    <w:tmpl w:val="656C78CE"/>
    <w:lvl w:ilvl="0" w:tplc="EDFC7844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A50BFE"/>
    <w:multiLevelType w:val="hybridMultilevel"/>
    <w:tmpl w:val="38F6C49A"/>
    <w:lvl w:ilvl="0" w:tplc="E394316A">
      <w:start w:val="5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D7490B"/>
    <w:multiLevelType w:val="hybridMultilevel"/>
    <w:tmpl w:val="F54CECE6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715CB7"/>
    <w:multiLevelType w:val="multilevel"/>
    <w:tmpl w:val="E5A0DA2E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5C0B52C0"/>
    <w:multiLevelType w:val="hybridMultilevel"/>
    <w:tmpl w:val="F7EA6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7D6A9F"/>
    <w:multiLevelType w:val="hybridMultilevel"/>
    <w:tmpl w:val="2B4A2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8C06C8"/>
    <w:multiLevelType w:val="hybridMultilevel"/>
    <w:tmpl w:val="9F8E824E"/>
    <w:lvl w:ilvl="0" w:tplc="A87C4766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9D30E87"/>
    <w:multiLevelType w:val="hybridMultilevel"/>
    <w:tmpl w:val="2B26D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E52031"/>
    <w:multiLevelType w:val="hybridMultilevel"/>
    <w:tmpl w:val="6328733A"/>
    <w:lvl w:ilvl="0" w:tplc="A87C476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24845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1541889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35152725">
    <w:abstractNumId w:val="8"/>
  </w:num>
  <w:num w:numId="4" w16cid:durableId="655181668">
    <w:abstractNumId w:val="11"/>
  </w:num>
  <w:num w:numId="5" w16cid:durableId="13176867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92643637">
    <w:abstractNumId w:val="7"/>
  </w:num>
  <w:num w:numId="7" w16cid:durableId="498082861">
    <w:abstractNumId w:val="4"/>
  </w:num>
  <w:num w:numId="8" w16cid:durableId="1870023701">
    <w:abstractNumId w:val="13"/>
  </w:num>
  <w:num w:numId="9" w16cid:durableId="1564674907">
    <w:abstractNumId w:val="2"/>
  </w:num>
  <w:num w:numId="10" w16cid:durableId="2106030648">
    <w:abstractNumId w:val="5"/>
  </w:num>
  <w:num w:numId="11" w16cid:durableId="795410788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25592957">
    <w:abstractNumId w:val="6"/>
  </w:num>
  <w:num w:numId="13" w16cid:durableId="1924558346">
    <w:abstractNumId w:val="3"/>
  </w:num>
  <w:num w:numId="14" w16cid:durableId="1611205660">
    <w:abstractNumId w:val="9"/>
  </w:num>
  <w:num w:numId="15" w16cid:durableId="252203931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1611"/>
    <w:rsid w:val="00001860"/>
    <w:rsid w:val="00001E84"/>
    <w:rsid w:val="00002887"/>
    <w:rsid w:val="00006C04"/>
    <w:rsid w:val="000101D4"/>
    <w:rsid w:val="00012A1E"/>
    <w:rsid w:val="00015637"/>
    <w:rsid w:val="00015CDC"/>
    <w:rsid w:val="000177DE"/>
    <w:rsid w:val="0002162B"/>
    <w:rsid w:val="00021631"/>
    <w:rsid w:val="00024DF5"/>
    <w:rsid w:val="000263E1"/>
    <w:rsid w:val="00027A48"/>
    <w:rsid w:val="00030544"/>
    <w:rsid w:val="0003124F"/>
    <w:rsid w:val="000350CF"/>
    <w:rsid w:val="00041E04"/>
    <w:rsid w:val="00042667"/>
    <w:rsid w:val="00043B32"/>
    <w:rsid w:val="00044840"/>
    <w:rsid w:val="000510BD"/>
    <w:rsid w:val="00051B67"/>
    <w:rsid w:val="000572F9"/>
    <w:rsid w:val="000578AE"/>
    <w:rsid w:val="000651AE"/>
    <w:rsid w:val="000664DA"/>
    <w:rsid w:val="000677D8"/>
    <w:rsid w:val="00070583"/>
    <w:rsid w:val="00071D0C"/>
    <w:rsid w:val="00076B31"/>
    <w:rsid w:val="000774E1"/>
    <w:rsid w:val="0008188F"/>
    <w:rsid w:val="00081A1F"/>
    <w:rsid w:val="00083021"/>
    <w:rsid w:val="000833C9"/>
    <w:rsid w:val="00083B66"/>
    <w:rsid w:val="00084645"/>
    <w:rsid w:val="00085D34"/>
    <w:rsid w:val="00091E2C"/>
    <w:rsid w:val="00095EE7"/>
    <w:rsid w:val="00096444"/>
    <w:rsid w:val="000A05F3"/>
    <w:rsid w:val="000A0CF6"/>
    <w:rsid w:val="000A30BF"/>
    <w:rsid w:val="000A336B"/>
    <w:rsid w:val="000A5584"/>
    <w:rsid w:val="000A68F4"/>
    <w:rsid w:val="000A6A85"/>
    <w:rsid w:val="000A7414"/>
    <w:rsid w:val="000B0A91"/>
    <w:rsid w:val="000B2790"/>
    <w:rsid w:val="000B48FA"/>
    <w:rsid w:val="000B505C"/>
    <w:rsid w:val="000B628A"/>
    <w:rsid w:val="000C45F7"/>
    <w:rsid w:val="000C5CB0"/>
    <w:rsid w:val="000D121B"/>
    <w:rsid w:val="000D12ED"/>
    <w:rsid w:val="000D1F20"/>
    <w:rsid w:val="000D7C2E"/>
    <w:rsid w:val="000E0F07"/>
    <w:rsid w:val="000E14EF"/>
    <w:rsid w:val="000E3A1D"/>
    <w:rsid w:val="000E4098"/>
    <w:rsid w:val="000E6158"/>
    <w:rsid w:val="000F18E6"/>
    <w:rsid w:val="000F2B10"/>
    <w:rsid w:val="0010275F"/>
    <w:rsid w:val="00103B10"/>
    <w:rsid w:val="0011090B"/>
    <w:rsid w:val="00111017"/>
    <w:rsid w:val="00111025"/>
    <w:rsid w:val="00114CDD"/>
    <w:rsid w:val="00116BDA"/>
    <w:rsid w:val="00117B60"/>
    <w:rsid w:val="001202A2"/>
    <w:rsid w:val="001225BC"/>
    <w:rsid w:val="001229F9"/>
    <w:rsid w:val="001243BD"/>
    <w:rsid w:val="00130BD3"/>
    <w:rsid w:val="0013124C"/>
    <w:rsid w:val="0013229E"/>
    <w:rsid w:val="00136E6C"/>
    <w:rsid w:val="00141250"/>
    <w:rsid w:val="00143EAB"/>
    <w:rsid w:val="00145AA5"/>
    <w:rsid w:val="00145AEB"/>
    <w:rsid w:val="001501C0"/>
    <w:rsid w:val="00150DE4"/>
    <w:rsid w:val="00152AF0"/>
    <w:rsid w:val="001534C6"/>
    <w:rsid w:val="0015619A"/>
    <w:rsid w:val="00160028"/>
    <w:rsid w:val="00160B5A"/>
    <w:rsid w:val="00160BEE"/>
    <w:rsid w:val="00162C41"/>
    <w:rsid w:val="0016414E"/>
    <w:rsid w:val="0016483F"/>
    <w:rsid w:val="00164E49"/>
    <w:rsid w:val="00164F27"/>
    <w:rsid w:val="0016691B"/>
    <w:rsid w:val="001720AD"/>
    <w:rsid w:val="001809E8"/>
    <w:rsid w:val="00182F0A"/>
    <w:rsid w:val="001863D1"/>
    <w:rsid w:val="0018744B"/>
    <w:rsid w:val="001904BF"/>
    <w:rsid w:val="00193768"/>
    <w:rsid w:val="00195254"/>
    <w:rsid w:val="00195A19"/>
    <w:rsid w:val="001970CB"/>
    <w:rsid w:val="001A0B5C"/>
    <w:rsid w:val="001A0D23"/>
    <w:rsid w:val="001A2C0B"/>
    <w:rsid w:val="001A3511"/>
    <w:rsid w:val="001A44A8"/>
    <w:rsid w:val="001A53F5"/>
    <w:rsid w:val="001A5715"/>
    <w:rsid w:val="001B0AEE"/>
    <w:rsid w:val="001B69D3"/>
    <w:rsid w:val="001B6F4E"/>
    <w:rsid w:val="001B7A4C"/>
    <w:rsid w:val="001C1FD8"/>
    <w:rsid w:val="001C2507"/>
    <w:rsid w:val="001C2F66"/>
    <w:rsid w:val="001C3B7A"/>
    <w:rsid w:val="001C3BD0"/>
    <w:rsid w:val="001C5627"/>
    <w:rsid w:val="001D0DCE"/>
    <w:rsid w:val="001D6AD1"/>
    <w:rsid w:val="001D7741"/>
    <w:rsid w:val="001D7D36"/>
    <w:rsid w:val="001E1086"/>
    <w:rsid w:val="001E24F7"/>
    <w:rsid w:val="001E4307"/>
    <w:rsid w:val="001E55C8"/>
    <w:rsid w:val="001F727E"/>
    <w:rsid w:val="001F7305"/>
    <w:rsid w:val="002006AE"/>
    <w:rsid w:val="00201B77"/>
    <w:rsid w:val="00202646"/>
    <w:rsid w:val="00203C51"/>
    <w:rsid w:val="0020408B"/>
    <w:rsid w:val="00205812"/>
    <w:rsid w:val="00205CD1"/>
    <w:rsid w:val="00207D6C"/>
    <w:rsid w:val="00212C6A"/>
    <w:rsid w:val="00212FAD"/>
    <w:rsid w:val="00213C24"/>
    <w:rsid w:val="002142C2"/>
    <w:rsid w:val="00214417"/>
    <w:rsid w:val="00220542"/>
    <w:rsid w:val="00220B04"/>
    <w:rsid w:val="00222F4A"/>
    <w:rsid w:val="002233D9"/>
    <w:rsid w:val="00224B25"/>
    <w:rsid w:val="00224D2A"/>
    <w:rsid w:val="00225A78"/>
    <w:rsid w:val="0022711B"/>
    <w:rsid w:val="0023012E"/>
    <w:rsid w:val="00231530"/>
    <w:rsid w:val="00231DB4"/>
    <w:rsid w:val="00234925"/>
    <w:rsid w:val="00240F51"/>
    <w:rsid w:val="002440CD"/>
    <w:rsid w:val="00252E51"/>
    <w:rsid w:val="0025307F"/>
    <w:rsid w:val="00256216"/>
    <w:rsid w:val="00257621"/>
    <w:rsid w:val="00262A21"/>
    <w:rsid w:val="00263714"/>
    <w:rsid w:val="00263768"/>
    <w:rsid w:val="002663C7"/>
    <w:rsid w:val="00270F60"/>
    <w:rsid w:val="00271618"/>
    <w:rsid w:val="00273A88"/>
    <w:rsid w:val="0027563D"/>
    <w:rsid w:val="0027618C"/>
    <w:rsid w:val="00281012"/>
    <w:rsid w:val="00282C53"/>
    <w:rsid w:val="0028346B"/>
    <w:rsid w:val="002877C8"/>
    <w:rsid w:val="00291096"/>
    <w:rsid w:val="00292185"/>
    <w:rsid w:val="00294052"/>
    <w:rsid w:val="002949EE"/>
    <w:rsid w:val="00294DDC"/>
    <w:rsid w:val="00295CC6"/>
    <w:rsid w:val="00295F8F"/>
    <w:rsid w:val="0029661B"/>
    <w:rsid w:val="002A0256"/>
    <w:rsid w:val="002A2BB9"/>
    <w:rsid w:val="002A3C7A"/>
    <w:rsid w:val="002A5E1E"/>
    <w:rsid w:val="002A732E"/>
    <w:rsid w:val="002B0FE4"/>
    <w:rsid w:val="002B2557"/>
    <w:rsid w:val="002B4BFA"/>
    <w:rsid w:val="002B56E4"/>
    <w:rsid w:val="002B70F8"/>
    <w:rsid w:val="002C0C44"/>
    <w:rsid w:val="002C0C98"/>
    <w:rsid w:val="002C0F66"/>
    <w:rsid w:val="002C163F"/>
    <w:rsid w:val="002C31A5"/>
    <w:rsid w:val="002C73AF"/>
    <w:rsid w:val="002D3EDC"/>
    <w:rsid w:val="002D4F10"/>
    <w:rsid w:val="002D6AAF"/>
    <w:rsid w:val="002D7514"/>
    <w:rsid w:val="002D7BF6"/>
    <w:rsid w:val="002E0636"/>
    <w:rsid w:val="002E0DCF"/>
    <w:rsid w:val="002E17B3"/>
    <w:rsid w:val="002E2647"/>
    <w:rsid w:val="002E2BDE"/>
    <w:rsid w:val="002E3AD8"/>
    <w:rsid w:val="002E4230"/>
    <w:rsid w:val="002E4434"/>
    <w:rsid w:val="002F087A"/>
    <w:rsid w:val="002F11D7"/>
    <w:rsid w:val="002F1B43"/>
    <w:rsid w:val="002F1D7F"/>
    <w:rsid w:val="002F3A9B"/>
    <w:rsid w:val="002F5E6E"/>
    <w:rsid w:val="003017AA"/>
    <w:rsid w:val="00306E7C"/>
    <w:rsid w:val="003072A1"/>
    <w:rsid w:val="003110AC"/>
    <w:rsid w:val="003118C7"/>
    <w:rsid w:val="00312AF4"/>
    <w:rsid w:val="00312B06"/>
    <w:rsid w:val="00322025"/>
    <w:rsid w:val="00325ACD"/>
    <w:rsid w:val="00327E65"/>
    <w:rsid w:val="00335448"/>
    <w:rsid w:val="00336070"/>
    <w:rsid w:val="00337792"/>
    <w:rsid w:val="00337C15"/>
    <w:rsid w:val="00337C40"/>
    <w:rsid w:val="0034002A"/>
    <w:rsid w:val="003423FA"/>
    <w:rsid w:val="0034424B"/>
    <w:rsid w:val="00346D7D"/>
    <w:rsid w:val="00354268"/>
    <w:rsid w:val="00357DEF"/>
    <w:rsid w:val="003608E7"/>
    <w:rsid w:val="00360B90"/>
    <w:rsid w:val="003625D2"/>
    <w:rsid w:val="00367FF6"/>
    <w:rsid w:val="00370ACB"/>
    <w:rsid w:val="00373EE0"/>
    <w:rsid w:val="00374A65"/>
    <w:rsid w:val="00375EA5"/>
    <w:rsid w:val="00380106"/>
    <w:rsid w:val="0038460B"/>
    <w:rsid w:val="00387A12"/>
    <w:rsid w:val="003904CD"/>
    <w:rsid w:val="00390653"/>
    <w:rsid w:val="00390BFD"/>
    <w:rsid w:val="00393A56"/>
    <w:rsid w:val="00393E76"/>
    <w:rsid w:val="003950FB"/>
    <w:rsid w:val="00395C3B"/>
    <w:rsid w:val="0039646F"/>
    <w:rsid w:val="0039716B"/>
    <w:rsid w:val="003A0581"/>
    <w:rsid w:val="003A25BD"/>
    <w:rsid w:val="003A5881"/>
    <w:rsid w:val="003B092D"/>
    <w:rsid w:val="003B0B48"/>
    <w:rsid w:val="003B3549"/>
    <w:rsid w:val="003C087A"/>
    <w:rsid w:val="003C1039"/>
    <w:rsid w:val="003C1DC7"/>
    <w:rsid w:val="003C44D6"/>
    <w:rsid w:val="003C4BED"/>
    <w:rsid w:val="003C5340"/>
    <w:rsid w:val="003C7D69"/>
    <w:rsid w:val="003D5A61"/>
    <w:rsid w:val="003D5EC7"/>
    <w:rsid w:val="003D69C1"/>
    <w:rsid w:val="003E2FCA"/>
    <w:rsid w:val="003F02D9"/>
    <w:rsid w:val="003F3F15"/>
    <w:rsid w:val="00400E4D"/>
    <w:rsid w:val="004014AA"/>
    <w:rsid w:val="00401928"/>
    <w:rsid w:val="00403146"/>
    <w:rsid w:val="004033D8"/>
    <w:rsid w:val="00403613"/>
    <w:rsid w:val="00403ADE"/>
    <w:rsid w:val="00404B66"/>
    <w:rsid w:val="004067B6"/>
    <w:rsid w:val="0041086B"/>
    <w:rsid w:val="00410BFA"/>
    <w:rsid w:val="00412B9E"/>
    <w:rsid w:val="00413D47"/>
    <w:rsid w:val="00414920"/>
    <w:rsid w:val="00416123"/>
    <w:rsid w:val="0041712D"/>
    <w:rsid w:val="004178CA"/>
    <w:rsid w:val="00422613"/>
    <w:rsid w:val="00424091"/>
    <w:rsid w:val="00425D7D"/>
    <w:rsid w:val="00427D83"/>
    <w:rsid w:val="00432F74"/>
    <w:rsid w:val="0043498D"/>
    <w:rsid w:val="00435605"/>
    <w:rsid w:val="004374F4"/>
    <w:rsid w:val="00441DF3"/>
    <w:rsid w:val="004442A7"/>
    <w:rsid w:val="004444DD"/>
    <w:rsid w:val="00445095"/>
    <w:rsid w:val="004450C3"/>
    <w:rsid w:val="004450F9"/>
    <w:rsid w:val="004456ED"/>
    <w:rsid w:val="004463B1"/>
    <w:rsid w:val="00446995"/>
    <w:rsid w:val="00447D60"/>
    <w:rsid w:val="00450804"/>
    <w:rsid w:val="00450E00"/>
    <w:rsid w:val="00452A91"/>
    <w:rsid w:val="004537EA"/>
    <w:rsid w:val="00454652"/>
    <w:rsid w:val="00455F5B"/>
    <w:rsid w:val="004571E7"/>
    <w:rsid w:val="00457EFA"/>
    <w:rsid w:val="00460430"/>
    <w:rsid w:val="004614AF"/>
    <w:rsid w:val="00461741"/>
    <w:rsid w:val="00464F6F"/>
    <w:rsid w:val="004656C9"/>
    <w:rsid w:val="004663DA"/>
    <w:rsid w:val="004664D3"/>
    <w:rsid w:val="004707AF"/>
    <w:rsid w:val="00470E30"/>
    <w:rsid w:val="00473978"/>
    <w:rsid w:val="00480619"/>
    <w:rsid w:val="0048369E"/>
    <w:rsid w:val="004838F8"/>
    <w:rsid w:val="0048404E"/>
    <w:rsid w:val="00484A28"/>
    <w:rsid w:val="00484F05"/>
    <w:rsid w:val="00487E04"/>
    <w:rsid w:val="00490D2F"/>
    <w:rsid w:val="00491053"/>
    <w:rsid w:val="00491C9D"/>
    <w:rsid w:val="00493050"/>
    <w:rsid w:val="004934C5"/>
    <w:rsid w:val="00496963"/>
    <w:rsid w:val="004A2AA8"/>
    <w:rsid w:val="004A3557"/>
    <w:rsid w:val="004B15A9"/>
    <w:rsid w:val="004B3B8C"/>
    <w:rsid w:val="004B6C6F"/>
    <w:rsid w:val="004B7297"/>
    <w:rsid w:val="004C243F"/>
    <w:rsid w:val="004C7A60"/>
    <w:rsid w:val="004C7D4A"/>
    <w:rsid w:val="004D1D0B"/>
    <w:rsid w:val="004D2812"/>
    <w:rsid w:val="004D3C57"/>
    <w:rsid w:val="004D41A9"/>
    <w:rsid w:val="004D49A0"/>
    <w:rsid w:val="004D622C"/>
    <w:rsid w:val="004D7719"/>
    <w:rsid w:val="004E08AA"/>
    <w:rsid w:val="004E0F93"/>
    <w:rsid w:val="004E186B"/>
    <w:rsid w:val="004E4978"/>
    <w:rsid w:val="004F1C60"/>
    <w:rsid w:val="004F5065"/>
    <w:rsid w:val="004F558B"/>
    <w:rsid w:val="004F6202"/>
    <w:rsid w:val="004F7E3B"/>
    <w:rsid w:val="00500380"/>
    <w:rsid w:val="00503254"/>
    <w:rsid w:val="00505774"/>
    <w:rsid w:val="00507B68"/>
    <w:rsid w:val="005151E4"/>
    <w:rsid w:val="0051571B"/>
    <w:rsid w:val="00516203"/>
    <w:rsid w:val="00520281"/>
    <w:rsid w:val="005226E4"/>
    <w:rsid w:val="00524ED3"/>
    <w:rsid w:val="005263DE"/>
    <w:rsid w:val="0052700F"/>
    <w:rsid w:val="00527E59"/>
    <w:rsid w:val="00530583"/>
    <w:rsid w:val="00533981"/>
    <w:rsid w:val="00534374"/>
    <w:rsid w:val="00535757"/>
    <w:rsid w:val="005364AE"/>
    <w:rsid w:val="00536536"/>
    <w:rsid w:val="0054141A"/>
    <w:rsid w:val="005451D2"/>
    <w:rsid w:val="005468DD"/>
    <w:rsid w:val="0055295E"/>
    <w:rsid w:val="00553146"/>
    <w:rsid w:val="00560188"/>
    <w:rsid w:val="005619FB"/>
    <w:rsid w:val="00565776"/>
    <w:rsid w:val="005676C4"/>
    <w:rsid w:val="005701A3"/>
    <w:rsid w:val="0057038F"/>
    <w:rsid w:val="00574C42"/>
    <w:rsid w:val="005771D2"/>
    <w:rsid w:val="00580A5D"/>
    <w:rsid w:val="00583FBF"/>
    <w:rsid w:val="00585A98"/>
    <w:rsid w:val="00587B2F"/>
    <w:rsid w:val="005915FC"/>
    <w:rsid w:val="00593C83"/>
    <w:rsid w:val="00594D5F"/>
    <w:rsid w:val="005A03BD"/>
    <w:rsid w:val="005A16B2"/>
    <w:rsid w:val="005A452C"/>
    <w:rsid w:val="005A4C3C"/>
    <w:rsid w:val="005A524F"/>
    <w:rsid w:val="005A5D49"/>
    <w:rsid w:val="005A6434"/>
    <w:rsid w:val="005A7FDA"/>
    <w:rsid w:val="005B03E2"/>
    <w:rsid w:val="005B17CD"/>
    <w:rsid w:val="005B339C"/>
    <w:rsid w:val="005B489F"/>
    <w:rsid w:val="005B59D1"/>
    <w:rsid w:val="005B62A5"/>
    <w:rsid w:val="005B70AD"/>
    <w:rsid w:val="005B7FA9"/>
    <w:rsid w:val="005C0243"/>
    <w:rsid w:val="005C0C8B"/>
    <w:rsid w:val="005C2478"/>
    <w:rsid w:val="005C48A9"/>
    <w:rsid w:val="005C4FA0"/>
    <w:rsid w:val="005D0C07"/>
    <w:rsid w:val="005D16F1"/>
    <w:rsid w:val="005D1A88"/>
    <w:rsid w:val="005D244E"/>
    <w:rsid w:val="005D2C46"/>
    <w:rsid w:val="005D570F"/>
    <w:rsid w:val="005E0687"/>
    <w:rsid w:val="005E0B32"/>
    <w:rsid w:val="005E1D23"/>
    <w:rsid w:val="005E350A"/>
    <w:rsid w:val="005F0DF3"/>
    <w:rsid w:val="005F663A"/>
    <w:rsid w:val="005F7ABD"/>
    <w:rsid w:val="005F7F74"/>
    <w:rsid w:val="00611C29"/>
    <w:rsid w:val="00613ABA"/>
    <w:rsid w:val="00615169"/>
    <w:rsid w:val="00615F5B"/>
    <w:rsid w:val="00616491"/>
    <w:rsid w:val="00622157"/>
    <w:rsid w:val="00624474"/>
    <w:rsid w:val="00626EC4"/>
    <w:rsid w:val="006271C1"/>
    <w:rsid w:val="00630433"/>
    <w:rsid w:val="00630C45"/>
    <w:rsid w:val="00632506"/>
    <w:rsid w:val="0063726E"/>
    <w:rsid w:val="00637FE5"/>
    <w:rsid w:val="0064039C"/>
    <w:rsid w:val="00644A94"/>
    <w:rsid w:val="00645D5A"/>
    <w:rsid w:val="0064639D"/>
    <w:rsid w:val="006504BC"/>
    <w:rsid w:val="00652891"/>
    <w:rsid w:val="00652D54"/>
    <w:rsid w:val="00653F5A"/>
    <w:rsid w:val="006544C6"/>
    <w:rsid w:val="00656F39"/>
    <w:rsid w:val="006601BA"/>
    <w:rsid w:val="006607B4"/>
    <w:rsid w:val="006621A1"/>
    <w:rsid w:val="006636AA"/>
    <w:rsid w:val="006651E7"/>
    <w:rsid w:val="0067021F"/>
    <w:rsid w:val="00671B2F"/>
    <w:rsid w:val="006727A1"/>
    <w:rsid w:val="0067507C"/>
    <w:rsid w:val="006752BD"/>
    <w:rsid w:val="0067553B"/>
    <w:rsid w:val="00675EDB"/>
    <w:rsid w:val="006809A1"/>
    <w:rsid w:val="00680EC0"/>
    <w:rsid w:val="00682673"/>
    <w:rsid w:val="00683856"/>
    <w:rsid w:val="006863FC"/>
    <w:rsid w:val="00686DB6"/>
    <w:rsid w:val="006917BD"/>
    <w:rsid w:val="00694084"/>
    <w:rsid w:val="0069466D"/>
    <w:rsid w:val="006948EB"/>
    <w:rsid w:val="00694FD2"/>
    <w:rsid w:val="00696890"/>
    <w:rsid w:val="006975B0"/>
    <w:rsid w:val="006A10F7"/>
    <w:rsid w:val="006A1CB9"/>
    <w:rsid w:val="006A2B92"/>
    <w:rsid w:val="006A34EE"/>
    <w:rsid w:val="006A3757"/>
    <w:rsid w:val="006A5330"/>
    <w:rsid w:val="006A5A28"/>
    <w:rsid w:val="006B13B7"/>
    <w:rsid w:val="006B22DE"/>
    <w:rsid w:val="006C2D6D"/>
    <w:rsid w:val="006C5C9F"/>
    <w:rsid w:val="006C5F38"/>
    <w:rsid w:val="006C7E74"/>
    <w:rsid w:val="006D0E11"/>
    <w:rsid w:val="006D1611"/>
    <w:rsid w:val="006D17B8"/>
    <w:rsid w:val="006E0624"/>
    <w:rsid w:val="006E5B50"/>
    <w:rsid w:val="006E63C0"/>
    <w:rsid w:val="006E6474"/>
    <w:rsid w:val="006E65A8"/>
    <w:rsid w:val="006F2D28"/>
    <w:rsid w:val="0070270C"/>
    <w:rsid w:val="00706A40"/>
    <w:rsid w:val="00712650"/>
    <w:rsid w:val="0071794C"/>
    <w:rsid w:val="00720F87"/>
    <w:rsid w:val="007213F2"/>
    <w:rsid w:val="00721749"/>
    <w:rsid w:val="00723994"/>
    <w:rsid w:val="0072654D"/>
    <w:rsid w:val="007265F1"/>
    <w:rsid w:val="007315A4"/>
    <w:rsid w:val="0073350A"/>
    <w:rsid w:val="00734100"/>
    <w:rsid w:val="00734A93"/>
    <w:rsid w:val="0074024E"/>
    <w:rsid w:val="0074112D"/>
    <w:rsid w:val="00741D9C"/>
    <w:rsid w:val="00742A5F"/>
    <w:rsid w:val="00743C75"/>
    <w:rsid w:val="00751F73"/>
    <w:rsid w:val="00756378"/>
    <w:rsid w:val="0076516B"/>
    <w:rsid w:val="00766B04"/>
    <w:rsid w:val="0076743C"/>
    <w:rsid w:val="00767805"/>
    <w:rsid w:val="00772C80"/>
    <w:rsid w:val="00774257"/>
    <w:rsid w:val="00775625"/>
    <w:rsid w:val="00775E9B"/>
    <w:rsid w:val="00776861"/>
    <w:rsid w:val="00776891"/>
    <w:rsid w:val="00780968"/>
    <w:rsid w:val="007820E8"/>
    <w:rsid w:val="007831DB"/>
    <w:rsid w:val="00783CC9"/>
    <w:rsid w:val="00784C32"/>
    <w:rsid w:val="0078734D"/>
    <w:rsid w:val="00787B51"/>
    <w:rsid w:val="00790C2B"/>
    <w:rsid w:val="00790E2F"/>
    <w:rsid w:val="00791537"/>
    <w:rsid w:val="00791BD8"/>
    <w:rsid w:val="00791E38"/>
    <w:rsid w:val="0079372D"/>
    <w:rsid w:val="0079761D"/>
    <w:rsid w:val="007A071A"/>
    <w:rsid w:val="007A0964"/>
    <w:rsid w:val="007A2BBD"/>
    <w:rsid w:val="007A5079"/>
    <w:rsid w:val="007A7CD7"/>
    <w:rsid w:val="007B2BA5"/>
    <w:rsid w:val="007B2F51"/>
    <w:rsid w:val="007B4283"/>
    <w:rsid w:val="007B6FA4"/>
    <w:rsid w:val="007C28B9"/>
    <w:rsid w:val="007C32E5"/>
    <w:rsid w:val="007C33C3"/>
    <w:rsid w:val="007C35A5"/>
    <w:rsid w:val="007C49E8"/>
    <w:rsid w:val="007C6760"/>
    <w:rsid w:val="007D207D"/>
    <w:rsid w:val="007D4492"/>
    <w:rsid w:val="007D5FA3"/>
    <w:rsid w:val="007D60BA"/>
    <w:rsid w:val="007D70B3"/>
    <w:rsid w:val="007E01F4"/>
    <w:rsid w:val="007E1AEF"/>
    <w:rsid w:val="007E46F4"/>
    <w:rsid w:val="007E4DCA"/>
    <w:rsid w:val="007E745F"/>
    <w:rsid w:val="007E76DB"/>
    <w:rsid w:val="007F01B8"/>
    <w:rsid w:val="007F02D9"/>
    <w:rsid w:val="007F4718"/>
    <w:rsid w:val="007F7C7F"/>
    <w:rsid w:val="00800776"/>
    <w:rsid w:val="0080083E"/>
    <w:rsid w:val="00802C33"/>
    <w:rsid w:val="00803A1D"/>
    <w:rsid w:val="00803D8D"/>
    <w:rsid w:val="00804B81"/>
    <w:rsid w:val="00805F83"/>
    <w:rsid w:val="00812DC4"/>
    <w:rsid w:val="00817457"/>
    <w:rsid w:val="00820687"/>
    <w:rsid w:val="00822B4E"/>
    <w:rsid w:val="00825F9D"/>
    <w:rsid w:val="0082652A"/>
    <w:rsid w:val="00830F60"/>
    <w:rsid w:val="00833F04"/>
    <w:rsid w:val="008355C9"/>
    <w:rsid w:val="00836B3C"/>
    <w:rsid w:val="008378A2"/>
    <w:rsid w:val="00843DEF"/>
    <w:rsid w:val="008446E4"/>
    <w:rsid w:val="00846A04"/>
    <w:rsid w:val="00847BE7"/>
    <w:rsid w:val="00850D24"/>
    <w:rsid w:val="00850F36"/>
    <w:rsid w:val="00852529"/>
    <w:rsid w:val="00856D57"/>
    <w:rsid w:val="00860C75"/>
    <w:rsid w:val="00863645"/>
    <w:rsid w:val="00867BE6"/>
    <w:rsid w:val="0087168A"/>
    <w:rsid w:val="00874BF6"/>
    <w:rsid w:val="00875853"/>
    <w:rsid w:val="008769FF"/>
    <w:rsid w:val="008778F6"/>
    <w:rsid w:val="0088137D"/>
    <w:rsid w:val="00882713"/>
    <w:rsid w:val="00884D51"/>
    <w:rsid w:val="00890CE4"/>
    <w:rsid w:val="00891BD4"/>
    <w:rsid w:val="00892F54"/>
    <w:rsid w:val="00896804"/>
    <w:rsid w:val="00896DD4"/>
    <w:rsid w:val="00896E0C"/>
    <w:rsid w:val="00897EA6"/>
    <w:rsid w:val="008A57F3"/>
    <w:rsid w:val="008A6409"/>
    <w:rsid w:val="008A7B0F"/>
    <w:rsid w:val="008B1509"/>
    <w:rsid w:val="008B2586"/>
    <w:rsid w:val="008B2D66"/>
    <w:rsid w:val="008B4460"/>
    <w:rsid w:val="008B4C84"/>
    <w:rsid w:val="008B5B35"/>
    <w:rsid w:val="008B7753"/>
    <w:rsid w:val="008C2879"/>
    <w:rsid w:val="008C40D1"/>
    <w:rsid w:val="008C6D63"/>
    <w:rsid w:val="008C73CC"/>
    <w:rsid w:val="008D4543"/>
    <w:rsid w:val="008D7A58"/>
    <w:rsid w:val="008E1193"/>
    <w:rsid w:val="008E290B"/>
    <w:rsid w:val="008E39F6"/>
    <w:rsid w:val="008F1AA4"/>
    <w:rsid w:val="008F2F39"/>
    <w:rsid w:val="008F3346"/>
    <w:rsid w:val="008F70BA"/>
    <w:rsid w:val="008F70C8"/>
    <w:rsid w:val="00902961"/>
    <w:rsid w:val="00902B79"/>
    <w:rsid w:val="009035CE"/>
    <w:rsid w:val="009036D0"/>
    <w:rsid w:val="0090380F"/>
    <w:rsid w:val="00905C04"/>
    <w:rsid w:val="00905F3D"/>
    <w:rsid w:val="00906783"/>
    <w:rsid w:val="00907C94"/>
    <w:rsid w:val="00910BCB"/>
    <w:rsid w:val="009117C1"/>
    <w:rsid w:val="00911DF1"/>
    <w:rsid w:val="009121F5"/>
    <w:rsid w:val="00912936"/>
    <w:rsid w:val="00913527"/>
    <w:rsid w:val="00913935"/>
    <w:rsid w:val="00914173"/>
    <w:rsid w:val="009162CE"/>
    <w:rsid w:val="00916592"/>
    <w:rsid w:val="0092026F"/>
    <w:rsid w:val="009205A8"/>
    <w:rsid w:val="00921D82"/>
    <w:rsid w:val="0092295C"/>
    <w:rsid w:val="00923AE0"/>
    <w:rsid w:val="009310AC"/>
    <w:rsid w:val="00931CFB"/>
    <w:rsid w:val="00931FCB"/>
    <w:rsid w:val="009346A3"/>
    <w:rsid w:val="009357CF"/>
    <w:rsid w:val="00936F8B"/>
    <w:rsid w:val="00937568"/>
    <w:rsid w:val="0094292B"/>
    <w:rsid w:val="00944933"/>
    <w:rsid w:val="00945236"/>
    <w:rsid w:val="00945E6B"/>
    <w:rsid w:val="0094778C"/>
    <w:rsid w:val="00952752"/>
    <w:rsid w:val="009540D2"/>
    <w:rsid w:val="009571D6"/>
    <w:rsid w:val="00957975"/>
    <w:rsid w:val="0096245E"/>
    <w:rsid w:val="009625AA"/>
    <w:rsid w:val="009628A9"/>
    <w:rsid w:val="00965392"/>
    <w:rsid w:val="0096746A"/>
    <w:rsid w:val="00967EFC"/>
    <w:rsid w:val="00970F4C"/>
    <w:rsid w:val="00972272"/>
    <w:rsid w:val="009735B1"/>
    <w:rsid w:val="00973E07"/>
    <w:rsid w:val="0097646C"/>
    <w:rsid w:val="0098596B"/>
    <w:rsid w:val="00987923"/>
    <w:rsid w:val="009901F3"/>
    <w:rsid w:val="00990769"/>
    <w:rsid w:val="009909C7"/>
    <w:rsid w:val="009976D7"/>
    <w:rsid w:val="00997F41"/>
    <w:rsid w:val="009A0195"/>
    <w:rsid w:val="009A14C9"/>
    <w:rsid w:val="009A2C32"/>
    <w:rsid w:val="009A3CA6"/>
    <w:rsid w:val="009A7135"/>
    <w:rsid w:val="009A7514"/>
    <w:rsid w:val="009B2044"/>
    <w:rsid w:val="009B284E"/>
    <w:rsid w:val="009B2C7A"/>
    <w:rsid w:val="009B4860"/>
    <w:rsid w:val="009B4D68"/>
    <w:rsid w:val="009B614F"/>
    <w:rsid w:val="009B651B"/>
    <w:rsid w:val="009B71E4"/>
    <w:rsid w:val="009C0106"/>
    <w:rsid w:val="009C0C0F"/>
    <w:rsid w:val="009C3B0D"/>
    <w:rsid w:val="009C3B3D"/>
    <w:rsid w:val="009C5EFB"/>
    <w:rsid w:val="009D2315"/>
    <w:rsid w:val="009D2866"/>
    <w:rsid w:val="009E3B4F"/>
    <w:rsid w:val="009E50DD"/>
    <w:rsid w:val="009E756B"/>
    <w:rsid w:val="009E7E39"/>
    <w:rsid w:val="009F2C47"/>
    <w:rsid w:val="009F4E85"/>
    <w:rsid w:val="009F6B21"/>
    <w:rsid w:val="009F746E"/>
    <w:rsid w:val="00A05595"/>
    <w:rsid w:val="00A0637B"/>
    <w:rsid w:val="00A07224"/>
    <w:rsid w:val="00A07804"/>
    <w:rsid w:val="00A10431"/>
    <w:rsid w:val="00A10F87"/>
    <w:rsid w:val="00A13AD8"/>
    <w:rsid w:val="00A15548"/>
    <w:rsid w:val="00A16622"/>
    <w:rsid w:val="00A16BFF"/>
    <w:rsid w:val="00A2184D"/>
    <w:rsid w:val="00A2361A"/>
    <w:rsid w:val="00A35012"/>
    <w:rsid w:val="00A37D55"/>
    <w:rsid w:val="00A4015C"/>
    <w:rsid w:val="00A40D0C"/>
    <w:rsid w:val="00A42370"/>
    <w:rsid w:val="00A42EDF"/>
    <w:rsid w:val="00A4565B"/>
    <w:rsid w:val="00A45B53"/>
    <w:rsid w:val="00A47498"/>
    <w:rsid w:val="00A562BF"/>
    <w:rsid w:val="00A57F08"/>
    <w:rsid w:val="00A633C3"/>
    <w:rsid w:val="00A65725"/>
    <w:rsid w:val="00A66152"/>
    <w:rsid w:val="00A7244D"/>
    <w:rsid w:val="00A739CF"/>
    <w:rsid w:val="00A74390"/>
    <w:rsid w:val="00A746DD"/>
    <w:rsid w:val="00A75374"/>
    <w:rsid w:val="00A77906"/>
    <w:rsid w:val="00A82E5F"/>
    <w:rsid w:val="00A846BA"/>
    <w:rsid w:val="00A84D1F"/>
    <w:rsid w:val="00A876D3"/>
    <w:rsid w:val="00A87A83"/>
    <w:rsid w:val="00A91B14"/>
    <w:rsid w:val="00A9492E"/>
    <w:rsid w:val="00A96F1D"/>
    <w:rsid w:val="00A97B29"/>
    <w:rsid w:val="00AA2C0C"/>
    <w:rsid w:val="00AA371C"/>
    <w:rsid w:val="00AB1A87"/>
    <w:rsid w:val="00AB6081"/>
    <w:rsid w:val="00AC09A9"/>
    <w:rsid w:val="00AC0EAF"/>
    <w:rsid w:val="00AD11C2"/>
    <w:rsid w:val="00AD152B"/>
    <w:rsid w:val="00AD3F61"/>
    <w:rsid w:val="00AD4052"/>
    <w:rsid w:val="00AE00CE"/>
    <w:rsid w:val="00AE14EA"/>
    <w:rsid w:val="00AF00FA"/>
    <w:rsid w:val="00AF094C"/>
    <w:rsid w:val="00AF1179"/>
    <w:rsid w:val="00AF3CE3"/>
    <w:rsid w:val="00AF5153"/>
    <w:rsid w:val="00AF71F2"/>
    <w:rsid w:val="00AF7919"/>
    <w:rsid w:val="00B01994"/>
    <w:rsid w:val="00B0569C"/>
    <w:rsid w:val="00B06190"/>
    <w:rsid w:val="00B06387"/>
    <w:rsid w:val="00B07799"/>
    <w:rsid w:val="00B07C28"/>
    <w:rsid w:val="00B10AD2"/>
    <w:rsid w:val="00B10B0B"/>
    <w:rsid w:val="00B1450E"/>
    <w:rsid w:val="00B1536B"/>
    <w:rsid w:val="00B15EF4"/>
    <w:rsid w:val="00B1780D"/>
    <w:rsid w:val="00B17BDF"/>
    <w:rsid w:val="00B21C00"/>
    <w:rsid w:val="00B224F5"/>
    <w:rsid w:val="00B22BAC"/>
    <w:rsid w:val="00B23454"/>
    <w:rsid w:val="00B24CCB"/>
    <w:rsid w:val="00B2624D"/>
    <w:rsid w:val="00B31525"/>
    <w:rsid w:val="00B32C40"/>
    <w:rsid w:val="00B352D2"/>
    <w:rsid w:val="00B35520"/>
    <w:rsid w:val="00B37613"/>
    <w:rsid w:val="00B40EED"/>
    <w:rsid w:val="00B41992"/>
    <w:rsid w:val="00B424F8"/>
    <w:rsid w:val="00B44528"/>
    <w:rsid w:val="00B4643A"/>
    <w:rsid w:val="00B473C2"/>
    <w:rsid w:val="00B47C42"/>
    <w:rsid w:val="00B5023C"/>
    <w:rsid w:val="00B51C2F"/>
    <w:rsid w:val="00B60ABC"/>
    <w:rsid w:val="00B613B9"/>
    <w:rsid w:val="00B61B0C"/>
    <w:rsid w:val="00B655E2"/>
    <w:rsid w:val="00B717E6"/>
    <w:rsid w:val="00B74129"/>
    <w:rsid w:val="00B82388"/>
    <w:rsid w:val="00B87EA6"/>
    <w:rsid w:val="00B94A24"/>
    <w:rsid w:val="00B954C9"/>
    <w:rsid w:val="00BA2D14"/>
    <w:rsid w:val="00BA3DE3"/>
    <w:rsid w:val="00BA408B"/>
    <w:rsid w:val="00BA4905"/>
    <w:rsid w:val="00BA5A9D"/>
    <w:rsid w:val="00BA60D0"/>
    <w:rsid w:val="00BA6FA9"/>
    <w:rsid w:val="00BB2C0D"/>
    <w:rsid w:val="00BB6F92"/>
    <w:rsid w:val="00BB738F"/>
    <w:rsid w:val="00BC0568"/>
    <w:rsid w:val="00BC0704"/>
    <w:rsid w:val="00BC11E8"/>
    <w:rsid w:val="00BC3863"/>
    <w:rsid w:val="00BC3D14"/>
    <w:rsid w:val="00BC4790"/>
    <w:rsid w:val="00BC48D9"/>
    <w:rsid w:val="00BC4A5B"/>
    <w:rsid w:val="00BC4AA1"/>
    <w:rsid w:val="00BC79B2"/>
    <w:rsid w:val="00BD12E8"/>
    <w:rsid w:val="00BD15D3"/>
    <w:rsid w:val="00BD1F62"/>
    <w:rsid w:val="00BD2948"/>
    <w:rsid w:val="00BD34A7"/>
    <w:rsid w:val="00BD3559"/>
    <w:rsid w:val="00BD360A"/>
    <w:rsid w:val="00BD64B9"/>
    <w:rsid w:val="00BD7501"/>
    <w:rsid w:val="00BE0E0C"/>
    <w:rsid w:val="00BE329F"/>
    <w:rsid w:val="00BE5752"/>
    <w:rsid w:val="00BE7716"/>
    <w:rsid w:val="00BF00C8"/>
    <w:rsid w:val="00BF0118"/>
    <w:rsid w:val="00BF0360"/>
    <w:rsid w:val="00BF0E85"/>
    <w:rsid w:val="00BF160A"/>
    <w:rsid w:val="00BF2421"/>
    <w:rsid w:val="00BF3962"/>
    <w:rsid w:val="00BF4944"/>
    <w:rsid w:val="00BF7A65"/>
    <w:rsid w:val="00BF7CDD"/>
    <w:rsid w:val="00BF7E67"/>
    <w:rsid w:val="00C0023E"/>
    <w:rsid w:val="00C026F5"/>
    <w:rsid w:val="00C0301C"/>
    <w:rsid w:val="00C03AA7"/>
    <w:rsid w:val="00C03C96"/>
    <w:rsid w:val="00C04DA0"/>
    <w:rsid w:val="00C07D83"/>
    <w:rsid w:val="00C103F0"/>
    <w:rsid w:val="00C10652"/>
    <w:rsid w:val="00C10838"/>
    <w:rsid w:val="00C150B9"/>
    <w:rsid w:val="00C1580D"/>
    <w:rsid w:val="00C176D2"/>
    <w:rsid w:val="00C23681"/>
    <w:rsid w:val="00C23BA5"/>
    <w:rsid w:val="00C25D1C"/>
    <w:rsid w:val="00C25D67"/>
    <w:rsid w:val="00C2685A"/>
    <w:rsid w:val="00C26BF8"/>
    <w:rsid w:val="00C30794"/>
    <w:rsid w:val="00C31D0A"/>
    <w:rsid w:val="00C32C12"/>
    <w:rsid w:val="00C32C58"/>
    <w:rsid w:val="00C32F99"/>
    <w:rsid w:val="00C330BA"/>
    <w:rsid w:val="00C33C51"/>
    <w:rsid w:val="00C35D84"/>
    <w:rsid w:val="00C4077F"/>
    <w:rsid w:val="00C45E70"/>
    <w:rsid w:val="00C51998"/>
    <w:rsid w:val="00C51E4A"/>
    <w:rsid w:val="00C52CF1"/>
    <w:rsid w:val="00C532DF"/>
    <w:rsid w:val="00C53692"/>
    <w:rsid w:val="00C57C79"/>
    <w:rsid w:val="00C626B4"/>
    <w:rsid w:val="00C65196"/>
    <w:rsid w:val="00C66DC5"/>
    <w:rsid w:val="00C70440"/>
    <w:rsid w:val="00C704F4"/>
    <w:rsid w:val="00C71A3F"/>
    <w:rsid w:val="00C72517"/>
    <w:rsid w:val="00C741C4"/>
    <w:rsid w:val="00C75BF7"/>
    <w:rsid w:val="00C77BC8"/>
    <w:rsid w:val="00C80A9C"/>
    <w:rsid w:val="00C82B66"/>
    <w:rsid w:val="00C8416B"/>
    <w:rsid w:val="00C85DD6"/>
    <w:rsid w:val="00C87955"/>
    <w:rsid w:val="00C87DBB"/>
    <w:rsid w:val="00C957AA"/>
    <w:rsid w:val="00C968D1"/>
    <w:rsid w:val="00C97714"/>
    <w:rsid w:val="00CA2D95"/>
    <w:rsid w:val="00CA38B1"/>
    <w:rsid w:val="00CA3A2A"/>
    <w:rsid w:val="00CA627A"/>
    <w:rsid w:val="00CA7B08"/>
    <w:rsid w:val="00CB2AAB"/>
    <w:rsid w:val="00CB4C47"/>
    <w:rsid w:val="00CB55F8"/>
    <w:rsid w:val="00CC283A"/>
    <w:rsid w:val="00CC3737"/>
    <w:rsid w:val="00CC5725"/>
    <w:rsid w:val="00CC69A0"/>
    <w:rsid w:val="00CD0DCA"/>
    <w:rsid w:val="00CD3B0A"/>
    <w:rsid w:val="00CD6570"/>
    <w:rsid w:val="00CD7473"/>
    <w:rsid w:val="00CD7C8B"/>
    <w:rsid w:val="00CE0AFA"/>
    <w:rsid w:val="00CE18D3"/>
    <w:rsid w:val="00CE2B53"/>
    <w:rsid w:val="00CE3B29"/>
    <w:rsid w:val="00CE4569"/>
    <w:rsid w:val="00CE4B1A"/>
    <w:rsid w:val="00CE4E3C"/>
    <w:rsid w:val="00CE6E6D"/>
    <w:rsid w:val="00CF740C"/>
    <w:rsid w:val="00D0055E"/>
    <w:rsid w:val="00D013F2"/>
    <w:rsid w:val="00D03292"/>
    <w:rsid w:val="00D043A4"/>
    <w:rsid w:val="00D06B84"/>
    <w:rsid w:val="00D11682"/>
    <w:rsid w:val="00D13F9E"/>
    <w:rsid w:val="00D21AB2"/>
    <w:rsid w:val="00D21FAE"/>
    <w:rsid w:val="00D22DE4"/>
    <w:rsid w:val="00D22F25"/>
    <w:rsid w:val="00D24351"/>
    <w:rsid w:val="00D32882"/>
    <w:rsid w:val="00D33201"/>
    <w:rsid w:val="00D3425B"/>
    <w:rsid w:val="00D34AB4"/>
    <w:rsid w:val="00D359E5"/>
    <w:rsid w:val="00D36DC2"/>
    <w:rsid w:val="00D37D76"/>
    <w:rsid w:val="00D400AB"/>
    <w:rsid w:val="00D414C9"/>
    <w:rsid w:val="00D428C7"/>
    <w:rsid w:val="00D509B4"/>
    <w:rsid w:val="00D53AC4"/>
    <w:rsid w:val="00D5608C"/>
    <w:rsid w:val="00D66FC4"/>
    <w:rsid w:val="00D72CDC"/>
    <w:rsid w:val="00D735BE"/>
    <w:rsid w:val="00D80B72"/>
    <w:rsid w:val="00D80D85"/>
    <w:rsid w:val="00D87B5F"/>
    <w:rsid w:val="00D93A5B"/>
    <w:rsid w:val="00D97637"/>
    <w:rsid w:val="00D97B18"/>
    <w:rsid w:val="00D97F56"/>
    <w:rsid w:val="00DA0A22"/>
    <w:rsid w:val="00DA1A65"/>
    <w:rsid w:val="00DA3CA4"/>
    <w:rsid w:val="00DA4A46"/>
    <w:rsid w:val="00DA70AB"/>
    <w:rsid w:val="00DA74CB"/>
    <w:rsid w:val="00DB13AA"/>
    <w:rsid w:val="00DB1658"/>
    <w:rsid w:val="00DB1D62"/>
    <w:rsid w:val="00DB2A0D"/>
    <w:rsid w:val="00DB371B"/>
    <w:rsid w:val="00DB4318"/>
    <w:rsid w:val="00DB51A0"/>
    <w:rsid w:val="00DB5977"/>
    <w:rsid w:val="00DB5DB7"/>
    <w:rsid w:val="00DB75EB"/>
    <w:rsid w:val="00DC50EE"/>
    <w:rsid w:val="00DC52DB"/>
    <w:rsid w:val="00DC6047"/>
    <w:rsid w:val="00DC621B"/>
    <w:rsid w:val="00DC6EC8"/>
    <w:rsid w:val="00DC7065"/>
    <w:rsid w:val="00DD05FE"/>
    <w:rsid w:val="00DD16D9"/>
    <w:rsid w:val="00DD1F22"/>
    <w:rsid w:val="00DD48CF"/>
    <w:rsid w:val="00DD593D"/>
    <w:rsid w:val="00DD65D3"/>
    <w:rsid w:val="00DD6A3D"/>
    <w:rsid w:val="00DE04B4"/>
    <w:rsid w:val="00DE3AB5"/>
    <w:rsid w:val="00DE4296"/>
    <w:rsid w:val="00DE44B4"/>
    <w:rsid w:val="00DF126A"/>
    <w:rsid w:val="00DF1BAB"/>
    <w:rsid w:val="00DF330D"/>
    <w:rsid w:val="00DF6BB9"/>
    <w:rsid w:val="00E01BF2"/>
    <w:rsid w:val="00E01F18"/>
    <w:rsid w:val="00E029EC"/>
    <w:rsid w:val="00E04960"/>
    <w:rsid w:val="00E10CF5"/>
    <w:rsid w:val="00E12964"/>
    <w:rsid w:val="00E14744"/>
    <w:rsid w:val="00E14EB5"/>
    <w:rsid w:val="00E17C00"/>
    <w:rsid w:val="00E218B8"/>
    <w:rsid w:val="00E2334E"/>
    <w:rsid w:val="00E2489A"/>
    <w:rsid w:val="00E24983"/>
    <w:rsid w:val="00E26B71"/>
    <w:rsid w:val="00E33D47"/>
    <w:rsid w:val="00E35DF2"/>
    <w:rsid w:val="00E37665"/>
    <w:rsid w:val="00E40F87"/>
    <w:rsid w:val="00E42F29"/>
    <w:rsid w:val="00E4388C"/>
    <w:rsid w:val="00E46411"/>
    <w:rsid w:val="00E50C78"/>
    <w:rsid w:val="00E51789"/>
    <w:rsid w:val="00E5282A"/>
    <w:rsid w:val="00E52CE3"/>
    <w:rsid w:val="00E53250"/>
    <w:rsid w:val="00E54132"/>
    <w:rsid w:val="00E56BBE"/>
    <w:rsid w:val="00E57900"/>
    <w:rsid w:val="00E60B0D"/>
    <w:rsid w:val="00E60D2C"/>
    <w:rsid w:val="00E62855"/>
    <w:rsid w:val="00E62EEA"/>
    <w:rsid w:val="00E630A1"/>
    <w:rsid w:val="00E643E5"/>
    <w:rsid w:val="00E64576"/>
    <w:rsid w:val="00E65F18"/>
    <w:rsid w:val="00E66B25"/>
    <w:rsid w:val="00E67A05"/>
    <w:rsid w:val="00E67F77"/>
    <w:rsid w:val="00E705F6"/>
    <w:rsid w:val="00E718F3"/>
    <w:rsid w:val="00E723D7"/>
    <w:rsid w:val="00E815A0"/>
    <w:rsid w:val="00E82219"/>
    <w:rsid w:val="00E82921"/>
    <w:rsid w:val="00E85B87"/>
    <w:rsid w:val="00E85B92"/>
    <w:rsid w:val="00E927D2"/>
    <w:rsid w:val="00E933ED"/>
    <w:rsid w:val="00E95499"/>
    <w:rsid w:val="00EA086A"/>
    <w:rsid w:val="00EA1424"/>
    <w:rsid w:val="00EA42BE"/>
    <w:rsid w:val="00EA4795"/>
    <w:rsid w:val="00EA5C54"/>
    <w:rsid w:val="00EB0514"/>
    <w:rsid w:val="00EB28BA"/>
    <w:rsid w:val="00EB41E4"/>
    <w:rsid w:val="00EB5074"/>
    <w:rsid w:val="00EB5143"/>
    <w:rsid w:val="00EB603D"/>
    <w:rsid w:val="00EB64D3"/>
    <w:rsid w:val="00EC6D4E"/>
    <w:rsid w:val="00ED157E"/>
    <w:rsid w:val="00ED19C7"/>
    <w:rsid w:val="00ED4328"/>
    <w:rsid w:val="00ED5581"/>
    <w:rsid w:val="00ED56B8"/>
    <w:rsid w:val="00ED764E"/>
    <w:rsid w:val="00EE147E"/>
    <w:rsid w:val="00EE155F"/>
    <w:rsid w:val="00EE19D6"/>
    <w:rsid w:val="00EE2CFE"/>
    <w:rsid w:val="00EE3D20"/>
    <w:rsid w:val="00EE42D0"/>
    <w:rsid w:val="00EE492A"/>
    <w:rsid w:val="00EE508E"/>
    <w:rsid w:val="00EE51A5"/>
    <w:rsid w:val="00EF1235"/>
    <w:rsid w:val="00EF181F"/>
    <w:rsid w:val="00EF1B0E"/>
    <w:rsid w:val="00EF39EA"/>
    <w:rsid w:val="00EF3A63"/>
    <w:rsid w:val="00EF5366"/>
    <w:rsid w:val="00F019EE"/>
    <w:rsid w:val="00F04A93"/>
    <w:rsid w:val="00F059E2"/>
    <w:rsid w:val="00F105CE"/>
    <w:rsid w:val="00F124D3"/>
    <w:rsid w:val="00F15C37"/>
    <w:rsid w:val="00F20D13"/>
    <w:rsid w:val="00F2152B"/>
    <w:rsid w:val="00F21CAF"/>
    <w:rsid w:val="00F227DE"/>
    <w:rsid w:val="00F247BB"/>
    <w:rsid w:val="00F2555C"/>
    <w:rsid w:val="00F30BBE"/>
    <w:rsid w:val="00F31B26"/>
    <w:rsid w:val="00F31D1E"/>
    <w:rsid w:val="00F325BA"/>
    <w:rsid w:val="00F342CB"/>
    <w:rsid w:val="00F3480B"/>
    <w:rsid w:val="00F3504F"/>
    <w:rsid w:val="00F35F2A"/>
    <w:rsid w:val="00F4055C"/>
    <w:rsid w:val="00F409BA"/>
    <w:rsid w:val="00F4109C"/>
    <w:rsid w:val="00F416A3"/>
    <w:rsid w:val="00F41A8A"/>
    <w:rsid w:val="00F41EA3"/>
    <w:rsid w:val="00F439C6"/>
    <w:rsid w:val="00F44B1B"/>
    <w:rsid w:val="00F45FA8"/>
    <w:rsid w:val="00F47A4A"/>
    <w:rsid w:val="00F53F81"/>
    <w:rsid w:val="00F56DF6"/>
    <w:rsid w:val="00F578E5"/>
    <w:rsid w:val="00F600CA"/>
    <w:rsid w:val="00F6187E"/>
    <w:rsid w:val="00F677C0"/>
    <w:rsid w:val="00F70122"/>
    <w:rsid w:val="00F70E71"/>
    <w:rsid w:val="00F74FF5"/>
    <w:rsid w:val="00F82B3C"/>
    <w:rsid w:val="00F84B79"/>
    <w:rsid w:val="00F84F45"/>
    <w:rsid w:val="00F87FB4"/>
    <w:rsid w:val="00F91D98"/>
    <w:rsid w:val="00F97F62"/>
    <w:rsid w:val="00FA4810"/>
    <w:rsid w:val="00FA582A"/>
    <w:rsid w:val="00FA6FC2"/>
    <w:rsid w:val="00FB3655"/>
    <w:rsid w:val="00FB4560"/>
    <w:rsid w:val="00FB5D0C"/>
    <w:rsid w:val="00FC208E"/>
    <w:rsid w:val="00FC49C6"/>
    <w:rsid w:val="00FC54AC"/>
    <w:rsid w:val="00FC58D2"/>
    <w:rsid w:val="00FD1344"/>
    <w:rsid w:val="00FD257F"/>
    <w:rsid w:val="00FD3F87"/>
    <w:rsid w:val="00FD49E7"/>
    <w:rsid w:val="00FE0839"/>
    <w:rsid w:val="00FE422B"/>
    <w:rsid w:val="00FE7E99"/>
    <w:rsid w:val="00FF3377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1F209"/>
  <w15:docId w15:val="{52CA648D-2087-4C92-B8B7-E9C478E6E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2948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Заголовок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A37D55"/>
    <w:rPr>
      <w:color w:val="0000FF"/>
      <w:u w:val="single"/>
    </w:rPr>
  </w:style>
  <w:style w:type="character" w:styleId="af2">
    <w:name w:val="Strong"/>
    <w:basedOn w:val="a0"/>
    <w:uiPriority w:val="22"/>
    <w:qFormat/>
    <w:rsid w:val="00A37D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fcior.edu.ru/catalog/meta/4/mc/discipline%20OO/mi/8/p/page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obhis.ru/index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socprob.ru/index.php%3Foption%3Dcom_content%26view%3Darticle%26id%3D260:-2-21-%26catid%3D51:2012-02-22-10-27-3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esson-history.narod.ru/ob1011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ocnauka.ru/" TargetMode="External"/><Relationship Id="rId10" Type="http://schemas.openxmlformats.org/officeDocument/2006/relationships/hyperlink" Target="http://www.alleng.ru/edu/social2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anur-w.narod.ru/" TargetMode="External"/><Relationship Id="rId14" Type="http://schemas.openxmlformats.org/officeDocument/2006/relationships/hyperlink" Target="http://political-scienc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99B3D-A8F4-424E-9AAF-9FD7CF3F8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1587</TotalTime>
  <Pages>1</Pages>
  <Words>6679</Words>
  <Characters>38076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Admin</cp:lastModifiedBy>
  <cp:revision>134</cp:revision>
  <cp:lastPrinted>2013-12-13T13:48:00Z</cp:lastPrinted>
  <dcterms:created xsi:type="dcterms:W3CDTF">2015-08-28T07:00:00Z</dcterms:created>
  <dcterms:modified xsi:type="dcterms:W3CDTF">2024-11-11T18:08:00Z</dcterms:modified>
</cp:coreProperties>
</file>